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1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A34CC">
        <w:rPr>
          <w:rFonts w:ascii="Arial" w:eastAsia="Times New Roman" w:hAnsi="Arial" w:cs="Arial"/>
          <w:b/>
          <w:sz w:val="20"/>
          <w:szCs w:val="20"/>
        </w:rPr>
        <w:t>КРАСНОГВАРДЕЙСКИЙ РАЙОН</w:t>
      </w:r>
    </w:p>
    <w:p w:rsidR="00390D61" w:rsidRPr="002A34CC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90D61" w:rsidRPr="00EF4B0A" w:rsidRDefault="00390D61" w:rsidP="00390D61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>
        <w:rPr>
          <w:rFonts w:ascii="Arial Narrow" w:eastAsia="Times New Roman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eastAsia="Times New Roman" w:hAnsi="Arial Narrow" w:cs="Arial"/>
          <w:b/>
          <w:sz w:val="36"/>
          <w:szCs w:val="36"/>
        </w:rPr>
        <w:t xml:space="preserve"> </w:t>
      </w:r>
    </w:p>
    <w:p w:rsidR="00390D61" w:rsidRDefault="00390D61" w:rsidP="00390D61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>
        <w:rPr>
          <w:rFonts w:ascii="Arial Narrow" w:eastAsia="Times New Roman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eastAsia="Times New Roman" w:hAnsi="Arial Narrow" w:cs="Arial"/>
          <w:b/>
          <w:sz w:val="36"/>
          <w:szCs w:val="36"/>
        </w:rPr>
        <w:t xml:space="preserve"> СЕЛЬСКОГО ПОСЕЛЕНИЯ </w:t>
      </w:r>
    </w:p>
    <w:p w:rsidR="00390D61" w:rsidRPr="00EF4B0A" w:rsidRDefault="00390D61" w:rsidP="00390D61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EF4B0A">
        <w:rPr>
          <w:rFonts w:ascii="Arial Narrow" w:eastAsia="Times New Roman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eastAsia="Times New Roman" w:hAnsi="Arial Narrow" w:cs="Arial"/>
          <w:b/>
          <w:sz w:val="36"/>
          <w:szCs w:val="36"/>
        </w:rPr>
        <w:t xml:space="preserve"> ЧЕТВЕРТОГО СОЗЫВА</w:t>
      </w:r>
    </w:p>
    <w:p w:rsidR="00390D61" w:rsidRPr="009F236D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Двадцать третье</w:t>
      </w:r>
      <w:r w:rsidRPr="009F236D">
        <w:rPr>
          <w:rFonts w:ascii="Arial" w:eastAsia="Times New Roman" w:hAnsi="Arial" w:cs="Arial"/>
          <w:b/>
          <w:sz w:val="18"/>
          <w:szCs w:val="18"/>
        </w:rPr>
        <w:t xml:space="preserve"> заседание</w:t>
      </w:r>
    </w:p>
    <w:p w:rsidR="00390D61" w:rsidRPr="002A34CC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390D61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РЕШЕНИЕ</w:t>
      </w:r>
    </w:p>
    <w:p w:rsidR="00390D61" w:rsidRPr="002A34CC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90D61" w:rsidRPr="002A34CC" w:rsidRDefault="00390D61" w:rsidP="00390D6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>Засосна</w:t>
      </w:r>
    </w:p>
    <w:p w:rsidR="00390D61" w:rsidRDefault="00390D61" w:rsidP="00390D61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«</w:t>
      </w:r>
      <w:r w:rsidRPr="00EF4B0A">
        <w:rPr>
          <w:rFonts w:ascii="Arial" w:eastAsia="Times New Roman" w:hAnsi="Arial" w:cs="Arial"/>
          <w:b/>
          <w:sz w:val="18"/>
          <w:szCs w:val="18"/>
        </w:rPr>
        <w:t>1</w:t>
      </w:r>
      <w:r>
        <w:rPr>
          <w:rFonts w:ascii="Arial" w:eastAsia="Times New Roman" w:hAnsi="Arial" w:cs="Arial"/>
          <w:b/>
          <w:sz w:val="18"/>
          <w:szCs w:val="18"/>
        </w:rPr>
        <w:t xml:space="preserve">9»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eastAsia="Times New Roman" w:hAnsi="Arial" w:cs="Arial"/>
            <w:b/>
            <w:sz w:val="18"/>
            <w:szCs w:val="18"/>
          </w:rPr>
          <w:t>2020 г</w:t>
        </w:r>
      </w:smartTag>
      <w:r>
        <w:rPr>
          <w:rFonts w:ascii="Arial" w:eastAsia="Times New Roman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                         </w:t>
      </w:r>
      <w:r w:rsidRPr="0006594B">
        <w:rPr>
          <w:rFonts w:ascii="Arial" w:eastAsia="Times New Roman" w:hAnsi="Arial" w:cs="Arial"/>
          <w:b/>
          <w:sz w:val="18"/>
          <w:szCs w:val="18"/>
        </w:rPr>
        <w:t xml:space="preserve">№ </w:t>
      </w:r>
      <w:r>
        <w:rPr>
          <w:rFonts w:ascii="Arial" w:eastAsia="Times New Roman" w:hAnsi="Arial" w:cs="Arial"/>
          <w:b/>
          <w:sz w:val="18"/>
          <w:szCs w:val="18"/>
        </w:rPr>
        <w:t>2</w:t>
      </w:r>
    </w:p>
    <w:p w:rsidR="00390D61" w:rsidRDefault="00390D61" w:rsidP="00390D61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0D61" w:rsidRDefault="00390D61" w:rsidP="00390D61">
      <w:pPr>
        <w:pStyle w:val="ac"/>
        <w:spacing w:before="0" w:beforeAutospacing="0" w:after="0" w:afterAutospacing="0"/>
        <w:jc w:val="both"/>
        <w:rPr>
          <w:rStyle w:val="ad"/>
          <w:sz w:val="28"/>
          <w:szCs w:val="28"/>
        </w:rPr>
      </w:pPr>
    </w:p>
    <w:p w:rsidR="009E261A" w:rsidRPr="00EA0F54" w:rsidRDefault="009E261A" w:rsidP="003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tblInd w:w="-106" w:type="dxa"/>
        <w:tblBorders>
          <w:insideH w:val="single" w:sz="4" w:space="0" w:color="auto"/>
        </w:tblBorders>
        <w:tblLook w:val="01E0"/>
      </w:tblPr>
      <w:tblGrid>
        <w:gridCol w:w="4467"/>
        <w:gridCol w:w="4927"/>
      </w:tblGrid>
      <w:tr w:rsidR="00EA0F54" w:rsidRPr="00390D61" w:rsidTr="00A7571C">
        <w:tc>
          <w:tcPr>
            <w:tcW w:w="4467" w:type="dxa"/>
          </w:tcPr>
          <w:p w:rsidR="00CC3407" w:rsidRPr="00390D61" w:rsidRDefault="00EA0F54" w:rsidP="006B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="00BD29EC"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утверждении </w:t>
            </w:r>
            <w:r w:rsidR="00566E35" w:rsidRPr="0039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еестра муниципального имущества Засосенского сельского поселения муниципального </w:t>
            </w:r>
            <w:r w:rsidR="00917305"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</w:t>
            </w: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</w:t>
            </w:r>
            <w:r w:rsidR="00390D61"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«Красногвардейский </w:t>
            </w:r>
            <w:r w:rsidR="00917305"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3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айон» Белгородской области</w:t>
            </w:r>
            <w:r w:rsidRPr="0039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201</w:t>
            </w:r>
            <w:r w:rsidR="006B0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9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927" w:type="dxa"/>
          </w:tcPr>
          <w:p w:rsidR="00EA0F54" w:rsidRPr="00390D61" w:rsidRDefault="00EA0F54" w:rsidP="00390D61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261A" w:rsidRPr="00390D61" w:rsidRDefault="009E261A" w:rsidP="00390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1A" w:rsidRPr="00390D61" w:rsidRDefault="009E261A" w:rsidP="00390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1A" w:rsidRPr="00390D61" w:rsidRDefault="009E261A" w:rsidP="00E3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07" w:rsidRPr="00390D61" w:rsidRDefault="00CC3407" w:rsidP="00E3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61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 октября 2003 года №131-ФЗ «Об общих принципах организации местного самоуправления в Российской Федерации», в соответствии с Уставом Засосенского сельского поселения муниципального района «Красногвардейский район» Белгородской области, земское собрание Засосенского сельского поселения </w:t>
      </w:r>
      <w:r w:rsidRPr="00390D61">
        <w:rPr>
          <w:rFonts w:ascii="Times New Roman" w:hAnsi="Times New Roman" w:cs="Times New Roman"/>
          <w:b/>
          <w:bCs/>
          <w:sz w:val="28"/>
          <w:szCs w:val="28"/>
        </w:rPr>
        <w:t>р е ш и л о</w:t>
      </w:r>
      <w:r w:rsidRPr="00390D61">
        <w:rPr>
          <w:rFonts w:ascii="Times New Roman" w:hAnsi="Times New Roman" w:cs="Times New Roman"/>
          <w:sz w:val="28"/>
          <w:szCs w:val="28"/>
        </w:rPr>
        <w:t>:</w:t>
      </w:r>
    </w:p>
    <w:p w:rsidR="00E35772" w:rsidRPr="00390D61" w:rsidRDefault="00E35772" w:rsidP="00E3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61">
        <w:rPr>
          <w:rFonts w:ascii="Times New Roman" w:hAnsi="Times New Roman" w:cs="Times New Roman"/>
          <w:sz w:val="28"/>
          <w:szCs w:val="28"/>
        </w:rPr>
        <w:t>1.</w:t>
      </w:r>
      <w:r w:rsidR="00FB5BF9" w:rsidRPr="00390D61">
        <w:rPr>
          <w:rFonts w:ascii="Times New Roman" w:hAnsi="Times New Roman" w:cs="Times New Roman"/>
          <w:sz w:val="28"/>
          <w:szCs w:val="28"/>
        </w:rPr>
        <w:t> </w:t>
      </w:r>
      <w:r w:rsidRPr="00390D61">
        <w:rPr>
          <w:rFonts w:ascii="Times New Roman" w:hAnsi="Times New Roman" w:cs="Times New Roman"/>
          <w:sz w:val="28"/>
          <w:szCs w:val="28"/>
        </w:rPr>
        <w:t>Утвердить Реестр</w:t>
      </w:r>
      <w:r w:rsidR="00D649C2" w:rsidRPr="00390D61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6478C" w:rsidRPr="00390D61">
        <w:rPr>
          <w:rFonts w:ascii="Times New Roman" w:hAnsi="Times New Roman" w:cs="Times New Roman"/>
          <w:sz w:val="28"/>
          <w:szCs w:val="28"/>
        </w:rPr>
        <w:t> </w:t>
      </w:r>
      <w:r w:rsidR="00D649C2" w:rsidRPr="00390D61">
        <w:rPr>
          <w:rFonts w:ascii="Times New Roman" w:hAnsi="Times New Roman" w:cs="Times New Roman"/>
          <w:sz w:val="28"/>
          <w:szCs w:val="28"/>
        </w:rPr>
        <w:t>1 и №</w:t>
      </w:r>
      <w:r w:rsidR="0066478C" w:rsidRPr="00390D61">
        <w:rPr>
          <w:rFonts w:ascii="Times New Roman" w:hAnsi="Times New Roman" w:cs="Times New Roman"/>
          <w:sz w:val="28"/>
          <w:szCs w:val="28"/>
        </w:rPr>
        <w:t> </w:t>
      </w:r>
      <w:r w:rsidR="00D649C2" w:rsidRPr="00390D61">
        <w:rPr>
          <w:rFonts w:ascii="Times New Roman" w:hAnsi="Times New Roman" w:cs="Times New Roman"/>
          <w:sz w:val="28"/>
          <w:szCs w:val="28"/>
        </w:rPr>
        <w:t>2)</w:t>
      </w:r>
      <w:r w:rsidRPr="00390D61">
        <w:rPr>
          <w:rFonts w:ascii="Times New Roman" w:hAnsi="Times New Roman" w:cs="Times New Roman"/>
          <w:sz w:val="28"/>
          <w:szCs w:val="28"/>
        </w:rPr>
        <w:t xml:space="preserve"> муниципального имущества Засосенского сельского поселения муниципального района «Красногвардейский район» Белгородской области по состоянию на 01 января 20</w:t>
      </w:r>
      <w:r w:rsidR="006B0EE8">
        <w:rPr>
          <w:rFonts w:ascii="Times New Roman" w:hAnsi="Times New Roman" w:cs="Times New Roman"/>
          <w:sz w:val="28"/>
          <w:szCs w:val="28"/>
        </w:rPr>
        <w:t xml:space="preserve">20 </w:t>
      </w:r>
      <w:r w:rsidRPr="00390D61">
        <w:rPr>
          <w:rFonts w:ascii="Times New Roman" w:hAnsi="Times New Roman" w:cs="Times New Roman"/>
          <w:sz w:val="28"/>
          <w:szCs w:val="28"/>
        </w:rPr>
        <w:t>год</w:t>
      </w:r>
      <w:r w:rsidR="00566E35" w:rsidRPr="00390D61">
        <w:rPr>
          <w:rFonts w:ascii="Times New Roman" w:hAnsi="Times New Roman" w:cs="Times New Roman"/>
          <w:sz w:val="28"/>
          <w:szCs w:val="28"/>
        </w:rPr>
        <w:t>а</w:t>
      </w:r>
      <w:r w:rsidRPr="00390D61">
        <w:rPr>
          <w:rFonts w:ascii="Times New Roman" w:hAnsi="Times New Roman" w:cs="Times New Roman"/>
          <w:sz w:val="28"/>
          <w:szCs w:val="28"/>
        </w:rPr>
        <w:t>.</w:t>
      </w:r>
    </w:p>
    <w:p w:rsidR="008F7C8E" w:rsidRPr="00FA6889" w:rsidRDefault="00E35772" w:rsidP="008F7C8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D61">
        <w:rPr>
          <w:rFonts w:ascii="Times New Roman" w:hAnsi="Times New Roman" w:cs="Times New Roman"/>
          <w:sz w:val="28"/>
          <w:szCs w:val="28"/>
        </w:rPr>
        <w:t>2. </w:t>
      </w:r>
      <w:r w:rsidR="008F7C8E" w:rsidRPr="00FA688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социально экономического развития и бюджету (</w:t>
      </w:r>
      <w:r w:rsidR="008F7C8E">
        <w:rPr>
          <w:rFonts w:ascii="Times New Roman" w:eastAsia="Calibri" w:hAnsi="Times New Roman" w:cs="Times New Roman"/>
          <w:sz w:val="28"/>
          <w:szCs w:val="28"/>
        </w:rPr>
        <w:t>Клименко Н</w:t>
      </w:r>
      <w:r w:rsidR="008F7C8E" w:rsidRPr="00FA6889">
        <w:rPr>
          <w:rFonts w:ascii="Times New Roman" w:eastAsia="Calibri" w:hAnsi="Times New Roman" w:cs="Times New Roman"/>
          <w:sz w:val="28"/>
          <w:szCs w:val="28"/>
        </w:rPr>
        <w:t>.А.).</w:t>
      </w:r>
    </w:p>
    <w:p w:rsidR="00E35772" w:rsidRPr="00390D61" w:rsidRDefault="00E35772" w:rsidP="00E357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6E35" w:rsidRPr="00390D61" w:rsidRDefault="00566E35" w:rsidP="00E357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7DA" w:rsidRPr="00390D61" w:rsidRDefault="004C27DA" w:rsidP="00E357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772" w:rsidRPr="00390D61" w:rsidRDefault="00E35772" w:rsidP="00E357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0D6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35772" w:rsidRPr="00390D61" w:rsidRDefault="00E35772" w:rsidP="00E357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0D61">
        <w:rPr>
          <w:rFonts w:ascii="Times New Roman" w:hAnsi="Times New Roman" w:cs="Times New Roman"/>
          <w:b/>
          <w:sz w:val="28"/>
          <w:szCs w:val="28"/>
        </w:rPr>
        <w:t>Засосенского сельского поселения                                Л.Н. Мельникова</w:t>
      </w:r>
    </w:p>
    <w:p w:rsidR="00E35772" w:rsidRPr="00FB5BF9" w:rsidRDefault="00E35772" w:rsidP="00CC3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305" w:rsidRDefault="00917305" w:rsidP="004C2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17305" w:rsidSect="00D649C2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4C27DA" w:rsidTr="00FB5BF9">
        <w:tc>
          <w:tcPr>
            <w:tcW w:w="4897" w:type="dxa"/>
          </w:tcPr>
          <w:p w:rsidR="004C27DA" w:rsidRPr="004C27DA" w:rsidRDefault="001F49C5" w:rsidP="004C27D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</w:t>
            </w:r>
            <w:r w:rsidR="00F01AB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9E261A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01A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4C27DA" w:rsidRDefault="004C27DA" w:rsidP="004C27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УТ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ВЕРЖДЕН</w:t>
            </w:r>
          </w:p>
          <w:p w:rsidR="004C27DA" w:rsidRPr="004C27DA" w:rsidRDefault="004C27DA" w:rsidP="004C27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земского собрания </w:t>
            </w: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Засосенского сельского поселения</w:t>
            </w:r>
          </w:p>
          <w:p w:rsidR="00292356" w:rsidRDefault="00292356" w:rsidP="0029235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она «Красногвардейский район» </w:t>
            </w: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Белгородской области</w:t>
            </w:r>
          </w:p>
          <w:p w:rsidR="008F7C8E" w:rsidRPr="004C27DA" w:rsidRDefault="008F7C8E" w:rsidP="0029235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19  июня 2020 года №2</w:t>
            </w:r>
          </w:p>
          <w:p w:rsidR="004C27DA" w:rsidRPr="004C27DA" w:rsidRDefault="004C27DA" w:rsidP="004C27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27DA" w:rsidRDefault="004C27DA" w:rsidP="005F6C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7C8E" w:rsidRPr="003A4DAA" w:rsidRDefault="008F7C8E" w:rsidP="008F7C8E">
      <w:pPr>
        <w:pStyle w:val="a4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Реестр муни</w:t>
      </w:r>
      <w:r>
        <w:rPr>
          <w:rFonts w:ascii="Times New Roman" w:eastAsia="Times New Roman" w:hAnsi="Times New Roman" w:cs="Times New Roman"/>
          <w:b/>
          <w:sz w:val="32"/>
        </w:rPr>
        <w:t>ципального имущества Засосенского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сельского поселения муниципального района «Красногвардейский район» Белгородской облас</w:t>
      </w:r>
      <w:r>
        <w:rPr>
          <w:rFonts w:ascii="Times New Roman" w:eastAsia="Times New Roman" w:hAnsi="Times New Roman" w:cs="Times New Roman"/>
          <w:b/>
          <w:sz w:val="32"/>
        </w:rPr>
        <w:t>ти по состоянию на 1 января 2020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p w:rsidR="00EB367D" w:rsidRDefault="00EB367D" w:rsidP="00EB367D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92356" w:rsidRDefault="005A6412" w:rsidP="00EB367D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3B6EDA" w:rsidRPr="00EB367D" w:rsidRDefault="005A6412" w:rsidP="00EB367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3B6EDA" w:rsidRPr="004C27DA">
        <w:rPr>
          <w:rFonts w:ascii="Times New Roman" w:hAnsi="Times New Roman" w:cs="Times New Roman"/>
          <w:b/>
          <w:sz w:val="26"/>
          <w:szCs w:val="26"/>
        </w:rPr>
        <w:t xml:space="preserve"> о муниципальном недвижимом имуществе</w:t>
      </w:r>
    </w:p>
    <w:tbl>
      <w:tblPr>
        <w:tblStyle w:val="a5"/>
        <w:tblW w:w="18994" w:type="dxa"/>
        <w:tblInd w:w="-601" w:type="dxa"/>
        <w:tblLayout w:type="fixed"/>
        <w:tblLook w:val="04A0"/>
      </w:tblPr>
      <w:tblGrid>
        <w:gridCol w:w="850"/>
        <w:gridCol w:w="991"/>
        <w:gridCol w:w="1133"/>
        <w:gridCol w:w="1133"/>
        <w:gridCol w:w="850"/>
        <w:gridCol w:w="992"/>
        <w:gridCol w:w="992"/>
        <w:gridCol w:w="993"/>
        <w:gridCol w:w="992"/>
        <w:gridCol w:w="709"/>
        <w:gridCol w:w="1417"/>
        <w:gridCol w:w="850"/>
        <w:gridCol w:w="851"/>
        <w:gridCol w:w="1276"/>
        <w:gridCol w:w="997"/>
        <w:gridCol w:w="992"/>
        <w:gridCol w:w="992"/>
        <w:gridCol w:w="992"/>
        <w:gridCol w:w="992"/>
      </w:tblGrid>
      <w:tr w:rsidR="00FB5BF9" w:rsidTr="00D5751B">
        <w:trPr>
          <w:gridAfter w:val="4"/>
          <w:wAfter w:w="3968" w:type="dxa"/>
        </w:trPr>
        <w:tc>
          <w:tcPr>
            <w:tcW w:w="850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</w:t>
            </w:r>
            <w:r w:rsidR="00FB5BF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ровый</w:t>
            </w:r>
          </w:p>
          <w:p w:rsidR="00C84193" w:rsidRPr="0082364A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991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6C9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4193" w:rsidRPr="00BB66C9" w:rsidRDefault="00FB5BF9" w:rsidP="00C752D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аимено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4193" w:rsidRPr="00BB66C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дрес</w:t>
            </w:r>
          </w:p>
        </w:tc>
        <w:tc>
          <w:tcPr>
            <w:tcW w:w="850" w:type="dxa"/>
          </w:tcPr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ровый номер</w:t>
            </w:r>
          </w:p>
        </w:tc>
        <w:tc>
          <w:tcPr>
            <w:tcW w:w="992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метры</w:t>
            </w:r>
          </w:p>
        </w:tc>
        <w:tc>
          <w:tcPr>
            <w:tcW w:w="992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Балан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совая</w:t>
            </w:r>
          </w:p>
          <w:p w:rsidR="00C84193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тои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мость,</w:t>
            </w:r>
          </w:p>
          <w:p w:rsidR="00C84193" w:rsidRPr="00BB66C9" w:rsidRDefault="00FB5BF9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993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Износ,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ровая</w:t>
            </w:r>
          </w:p>
          <w:p w:rsidR="00C84193" w:rsidRPr="00BB66C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тои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мость</w:t>
            </w:r>
          </w:p>
        </w:tc>
        <w:tc>
          <w:tcPr>
            <w:tcW w:w="709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C84193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озник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новения</w:t>
            </w:r>
          </w:p>
          <w:p w:rsidR="00C84193" w:rsidRPr="00BB66C9" w:rsidRDefault="00C84193" w:rsidP="00C752D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 базов</w:t>
            </w:r>
            <w:r w:rsidR="00C752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обст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венника </w:t>
            </w:r>
          </w:p>
        </w:tc>
        <w:tc>
          <w:tcPr>
            <w:tcW w:w="1417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</w:t>
            </w:r>
          </w:p>
          <w:p w:rsidR="00C84193" w:rsidRDefault="00C752DC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снование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базов.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собственника</w:t>
            </w:r>
          </w:p>
        </w:tc>
        <w:tc>
          <w:tcPr>
            <w:tcW w:w="851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мент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7" w:type="dxa"/>
          </w:tcPr>
          <w:p w:rsidR="00C84193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</w:t>
            </w:r>
            <w:r w:rsidR="001A55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</w:p>
          <w:p w:rsidR="00C84193" w:rsidRDefault="00C50EA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  <w:p w:rsidR="00C84193" w:rsidRDefault="00C50EA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ст.</w:t>
            </w:r>
          </w:p>
          <w:p w:rsidR="00C84193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ниче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84193">
              <w:rPr>
                <w:rFonts w:ascii="Times New Roman" w:hAnsi="Times New Roman" w:cs="Times New Roman"/>
                <w:b/>
                <w:sz w:val="18"/>
                <w:szCs w:val="18"/>
              </w:rPr>
              <w:t>ниях</w:t>
            </w:r>
          </w:p>
          <w:p w:rsidR="00C84193" w:rsidRPr="00BB66C9" w:rsidRDefault="00C84193" w:rsidP="005A6412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(обременениях)</w:t>
            </w:r>
          </w:p>
        </w:tc>
      </w:tr>
      <w:tr w:rsidR="00FB5BF9" w:rsidTr="00D5751B">
        <w:trPr>
          <w:gridAfter w:val="4"/>
          <w:wAfter w:w="3968" w:type="dxa"/>
        </w:trPr>
        <w:tc>
          <w:tcPr>
            <w:tcW w:w="850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C27DA" w:rsidRPr="00FB5BF9" w:rsidRDefault="004C27DA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4C27DA" w:rsidRPr="00FB5BF9" w:rsidRDefault="004C27DA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B5BF9" w:rsidTr="00D5751B">
        <w:trPr>
          <w:gridAfter w:val="4"/>
          <w:wAfter w:w="3968" w:type="dxa"/>
        </w:trPr>
        <w:tc>
          <w:tcPr>
            <w:tcW w:w="850" w:type="dxa"/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</w:p>
        </w:tc>
        <w:tc>
          <w:tcPr>
            <w:tcW w:w="991" w:type="dxa"/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 w:rsidR="00FB5BF9" w:rsidRPr="00FB5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55C2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</w:t>
            </w:r>
            <w:r w:rsidR="00FB5BF9" w:rsidRPr="00FB5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ленных пунктов, (3600</w:t>
            </w:r>
          </w:p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  <w:p w:rsidR="001A55C2" w:rsidRDefault="00475C70" w:rsidP="00AC76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</w:t>
            </w:r>
          </w:p>
          <w:p w:rsidR="00475C70" w:rsidRPr="00FB5BF9" w:rsidRDefault="00475C70" w:rsidP="00AC76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№ 31:21:0901023:</w:t>
            </w:r>
          </w:p>
          <w:p w:rsidR="001A55C2" w:rsidRDefault="00475C70" w:rsidP="00AC76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47, </w:t>
            </w:r>
          </w:p>
          <w:p w:rsidR="00A7571C" w:rsidRPr="00FB5BF9" w:rsidRDefault="001A55C2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60 лет О</w:t>
            </w:r>
            <w:r w:rsidR="00475C70" w:rsidRPr="00FB5BF9">
              <w:rPr>
                <w:rFonts w:ascii="Times New Roman" w:hAnsi="Times New Roman" w:cs="Times New Roman"/>
                <w:sz w:val="18"/>
                <w:szCs w:val="18"/>
              </w:rPr>
              <w:t>ктября,2а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 w:rsidR="00003F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475C70" w:rsidRPr="00FB5BF9" w:rsidRDefault="00FB5BF9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5C70"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1A55C2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  <w:r w:rsidR="00FB5BF9" w:rsidRPr="00FB5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гвардей</w:t>
            </w:r>
            <w:r w:rsidR="00FB5BF9" w:rsidRPr="00FB5B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ский р-н, с. Засосна, ул. 60 лет октября,</w:t>
            </w:r>
          </w:p>
          <w:p w:rsidR="00475C70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475C70" w:rsidRPr="00FB5BF9" w:rsidRDefault="00C4013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993" w:type="dxa"/>
          </w:tcPr>
          <w:p w:rsidR="00475C70" w:rsidRPr="00FB5BF9" w:rsidRDefault="00A7652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992" w:type="dxa"/>
          </w:tcPr>
          <w:p w:rsidR="00475C70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709" w:type="dxa"/>
          </w:tcPr>
          <w:p w:rsidR="001A55C2" w:rsidRDefault="00475C70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475C70" w:rsidRPr="00FB5BF9" w:rsidRDefault="00475C70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</w:tcPr>
          <w:p w:rsidR="009F5572" w:rsidRPr="00FB5BF9" w:rsidRDefault="00C752DC" w:rsidP="009F557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475C70" w:rsidRPr="00FB5BF9" w:rsidRDefault="00475C70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75C70" w:rsidRPr="00FB5BF9" w:rsidRDefault="00475C70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C70" w:rsidRPr="00FB5BF9" w:rsidRDefault="00475C70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 w:rsidR="001A55C2"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 w:rsidR="001A5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 w:rsidR="001A5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 w:rsidR="001A55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475C70" w:rsidRPr="00FB5BF9" w:rsidRDefault="00475C70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5C2" w:rsidTr="00D5751B">
        <w:trPr>
          <w:gridAfter w:val="4"/>
          <w:wAfter w:w="3968" w:type="dxa"/>
        </w:trPr>
        <w:tc>
          <w:tcPr>
            <w:tcW w:w="850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1A55C2" w:rsidRPr="00FB5BF9" w:rsidRDefault="001A55C2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A55C2" w:rsidTr="00D5751B">
        <w:trPr>
          <w:gridAfter w:val="4"/>
          <w:wAfter w:w="3968" w:type="dxa"/>
          <w:trHeight w:val="2063"/>
        </w:trPr>
        <w:tc>
          <w:tcPr>
            <w:tcW w:w="850" w:type="dxa"/>
          </w:tcPr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991" w:type="dxa"/>
          </w:tcPr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55C2" w:rsidRPr="00FB5BF9" w:rsidRDefault="001A55C2" w:rsidP="002229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A55C2" w:rsidRPr="00FB5BF9" w:rsidRDefault="001A55C2" w:rsidP="002229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(3990</w:t>
            </w:r>
          </w:p>
          <w:p w:rsidR="001A55C2" w:rsidRPr="00FB5BF9" w:rsidRDefault="001A55C2" w:rsidP="002229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1A55C2" w:rsidRPr="00FB5BF9" w:rsidRDefault="001A55C2" w:rsidP="00B8241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31:21:0901028:15, ул.Чапаева,67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</w:t>
            </w:r>
            <w:r w:rsidR="005426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родская</w:t>
            </w:r>
          </w:p>
          <w:p w:rsidR="001A55C2" w:rsidRPr="00FB5BF9" w:rsidRDefault="005426E6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55C2"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426E6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 w:rsidR="005426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 w:rsidR="005426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 с.Засосна, ул.</w:t>
            </w:r>
          </w:p>
          <w:p w:rsidR="005426E6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Чапаева,</w:t>
            </w:r>
          </w:p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</w:tcPr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31:21:0901028:</w:t>
            </w:r>
          </w:p>
          <w:p w:rsidR="001A55C2" w:rsidRPr="00FB5BF9" w:rsidRDefault="001A55C2" w:rsidP="005374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A55C2" w:rsidRPr="00FB5BF9" w:rsidRDefault="001A55C2" w:rsidP="00170F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A55C2" w:rsidRPr="00FB5BF9" w:rsidRDefault="001A55C2" w:rsidP="00170F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3990</w:t>
            </w:r>
          </w:p>
          <w:p w:rsidR="001A55C2" w:rsidRPr="00FB5BF9" w:rsidRDefault="001A55C2" w:rsidP="00170F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993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992" w:type="dxa"/>
          </w:tcPr>
          <w:p w:rsidR="001A55C2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709" w:type="dxa"/>
          </w:tcPr>
          <w:p w:rsidR="004B7AA2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</w:tcPr>
          <w:p w:rsidR="001A55C2" w:rsidRPr="00FB5BF9" w:rsidRDefault="001A55C2" w:rsidP="005460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55C2" w:rsidRPr="00FB5BF9" w:rsidRDefault="005426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5C2" w:rsidTr="00D5751B">
        <w:trPr>
          <w:gridAfter w:val="4"/>
          <w:wAfter w:w="3968" w:type="dxa"/>
        </w:trPr>
        <w:tc>
          <w:tcPr>
            <w:tcW w:w="850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991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A55C2" w:rsidRPr="00FB5BF9" w:rsidRDefault="001A55C2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A55C2" w:rsidRPr="00FB5BF9" w:rsidRDefault="001A55C2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(526</w:t>
            </w:r>
          </w:p>
          <w:p w:rsidR="001A55C2" w:rsidRPr="00FB5BF9" w:rsidRDefault="001A55C2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003FFA" w:rsidRDefault="001A55C2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31:21:1003005:43, ул. Народная,</w:t>
            </w:r>
          </w:p>
          <w:p w:rsidR="001A55C2" w:rsidRPr="00FB5BF9" w:rsidRDefault="001A55C2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47В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 w:rsidR="00003F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1A55C2" w:rsidRPr="00FB5BF9" w:rsidRDefault="00B8241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55C2"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1A55C2" w:rsidRPr="00FB5BF9" w:rsidRDefault="001A55C2" w:rsidP="00170F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 w:rsidR="00B824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х. Ендовиц</w:t>
            </w:r>
            <w:r w:rsidR="00B824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кий, ул.Народ</w:t>
            </w:r>
            <w:r w:rsidR="00B824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ная,47В</w:t>
            </w:r>
          </w:p>
        </w:tc>
        <w:tc>
          <w:tcPr>
            <w:tcW w:w="850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993" w:type="dxa"/>
          </w:tcPr>
          <w:p w:rsidR="001A55C2" w:rsidRPr="00FB5BF9" w:rsidRDefault="001A55C2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992" w:type="dxa"/>
          </w:tcPr>
          <w:p w:rsidR="001A55C2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709" w:type="dxa"/>
          </w:tcPr>
          <w:p w:rsidR="004B7AA2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</w:tcPr>
          <w:p w:rsidR="001A55C2" w:rsidRPr="00FB5BF9" w:rsidRDefault="001A55C2" w:rsidP="005460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55C2" w:rsidRPr="00FB5BF9" w:rsidRDefault="005426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1A55C2" w:rsidRPr="00FB5BF9" w:rsidRDefault="001A55C2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  <w:trHeight w:val="2042"/>
        </w:trPr>
        <w:tc>
          <w:tcPr>
            <w:tcW w:w="850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5963BD" w:rsidRPr="00FB5BF9" w:rsidRDefault="005963BD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(1564</w:t>
            </w:r>
          </w:p>
          <w:p w:rsidR="005963BD" w:rsidRPr="00FB5BF9" w:rsidRDefault="005963BD" w:rsidP="00D06F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31:21:1001010:52, </w:t>
            </w:r>
          </w:p>
          <w:p w:rsidR="005963BD" w:rsidRPr="00FB5BF9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ул. Горького,9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родская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Pr="00FB5BF9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 с.Хуторцы ул.Горь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кого,9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1564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993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992" w:type="dxa"/>
          </w:tcPr>
          <w:p w:rsidR="005963BD" w:rsidRPr="00FB5BF9" w:rsidRDefault="005963BD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709" w:type="dxa"/>
          </w:tcPr>
          <w:p w:rsidR="005963BD" w:rsidRDefault="005963BD" w:rsidP="00EC1A3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5963BD" w:rsidRPr="00FB5BF9" w:rsidRDefault="005963BD" w:rsidP="00EC1A3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</w:tcPr>
          <w:p w:rsidR="005963BD" w:rsidRPr="00FB5BF9" w:rsidRDefault="005963BD" w:rsidP="005460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37424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кладбище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(3650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31:21:1003005:59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примерно в 750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север от центра </w:t>
            </w:r>
          </w:p>
          <w:p w:rsidR="005963BD" w:rsidRPr="00FB5BF9" w:rsidRDefault="005963BD" w:rsidP="00003F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кий, 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3650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0067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993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992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709" w:type="dxa"/>
          </w:tcPr>
          <w:p w:rsidR="005963BD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5963BD" w:rsidRPr="00FB5BF9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2011г.</w:t>
            </w:r>
          </w:p>
        </w:tc>
        <w:tc>
          <w:tcPr>
            <w:tcW w:w="1417" w:type="dxa"/>
          </w:tcPr>
          <w:p w:rsidR="005963BD" w:rsidRPr="00FB5BF9" w:rsidRDefault="005963BD" w:rsidP="005460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9D2F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рация Засосенского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5A641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(18980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B8241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31:21:0902016:47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5963BD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в 850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восток от центра </w:t>
            </w:r>
          </w:p>
          <w:p w:rsidR="005963BD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5963BD" w:rsidRPr="00FB5BF9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63BD" w:rsidRPr="00FB5BF9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31:21:0902016:</w:t>
            </w:r>
          </w:p>
          <w:p w:rsidR="005963BD" w:rsidRPr="00FB5BF9" w:rsidRDefault="005963BD" w:rsidP="00D17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47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18980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8869733,6</w:t>
            </w:r>
          </w:p>
        </w:tc>
        <w:tc>
          <w:tcPr>
            <w:tcW w:w="993" w:type="dxa"/>
          </w:tcPr>
          <w:p w:rsidR="005963BD" w:rsidRPr="00B8241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41D">
              <w:rPr>
                <w:rFonts w:ascii="Times New Roman" w:hAnsi="Times New Roman" w:cs="Times New Roman"/>
                <w:sz w:val="18"/>
                <w:szCs w:val="18"/>
              </w:rPr>
              <w:t>8869733,6</w:t>
            </w:r>
          </w:p>
        </w:tc>
        <w:tc>
          <w:tcPr>
            <w:tcW w:w="992" w:type="dxa"/>
          </w:tcPr>
          <w:p w:rsidR="005963BD" w:rsidRPr="00B8241D" w:rsidRDefault="005963BD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41D">
              <w:rPr>
                <w:rFonts w:ascii="Times New Roman" w:hAnsi="Times New Roman" w:cs="Times New Roman"/>
                <w:sz w:val="18"/>
                <w:szCs w:val="18"/>
              </w:rPr>
              <w:t>8869733,6</w:t>
            </w:r>
          </w:p>
        </w:tc>
        <w:tc>
          <w:tcPr>
            <w:tcW w:w="709" w:type="dxa"/>
          </w:tcPr>
          <w:p w:rsidR="005963BD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5963BD" w:rsidRPr="00FB5BF9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2011г</w:t>
            </w:r>
          </w:p>
        </w:tc>
        <w:tc>
          <w:tcPr>
            <w:tcW w:w="1417" w:type="dxa"/>
          </w:tcPr>
          <w:p w:rsidR="005963BD" w:rsidRPr="00FB5BF9" w:rsidRDefault="005963BD" w:rsidP="000B20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Красногвар-дейского района Белгородской области №130 от 14.02.2011г.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(30582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31:21:0903003:130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9139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5963BD" w:rsidRDefault="005963BD" w:rsidP="009139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1500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запад от центра </w:t>
            </w:r>
          </w:p>
          <w:p w:rsidR="005963BD" w:rsidRDefault="005963BD" w:rsidP="009139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5963BD" w:rsidRPr="00FB5BF9" w:rsidRDefault="005963BD" w:rsidP="009139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31:21:0903003: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130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30582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993" w:type="dxa"/>
          </w:tcPr>
          <w:p w:rsidR="005963BD" w:rsidRPr="00FB5BF9" w:rsidRDefault="005963BD" w:rsidP="005460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992" w:type="dxa"/>
          </w:tcPr>
          <w:p w:rsidR="005963BD" w:rsidRPr="00FB5BF9" w:rsidRDefault="005963BD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709" w:type="dxa"/>
          </w:tcPr>
          <w:p w:rsidR="005963BD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</w:p>
          <w:p w:rsidR="005963BD" w:rsidRPr="00FB5BF9" w:rsidRDefault="005963BD" w:rsidP="00B740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1417" w:type="dxa"/>
          </w:tcPr>
          <w:p w:rsidR="005963BD" w:rsidRPr="00FB5BF9" w:rsidRDefault="005963BD" w:rsidP="000B20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Красногвар-дейского района Белгородской области №130 от 14.02.2011г.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(20730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31:21:0903003:130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1150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 от центра</w:t>
            </w: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</w:t>
            </w: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Pr="00FB5BF9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31:21:1002004:</w:t>
            </w:r>
          </w:p>
          <w:p w:rsidR="005963BD" w:rsidRPr="00FB5BF9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20730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993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992" w:type="dxa"/>
          </w:tcPr>
          <w:p w:rsidR="005963BD" w:rsidRPr="00FB5BF9" w:rsidRDefault="005963BD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709" w:type="dxa"/>
          </w:tcPr>
          <w:p w:rsidR="005963BD" w:rsidRPr="00FB5BF9" w:rsidRDefault="005963BD" w:rsidP="00FE3D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30.03.2011г</w:t>
            </w:r>
          </w:p>
        </w:tc>
        <w:tc>
          <w:tcPr>
            <w:tcW w:w="1417" w:type="dxa"/>
          </w:tcPr>
          <w:p w:rsidR="005963BD" w:rsidRPr="00FB5BF9" w:rsidRDefault="005963BD" w:rsidP="000D5F3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Красногвар-дейского района Белгородской области №130 от 14.02.2011г..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объект инженер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оборудо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(1866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B8241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31:21:0902015:29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ул.Воли,2е</w:t>
            </w:r>
          </w:p>
        </w:tc>
        <w:tc>
          <w:tcPr>
            <w:tcW w:w="850" w:type="dxa"/>
          </w:tcPr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31:21:0902015:</w:t>
            </w:r>
          </w:p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29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1866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993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992" w:type="dxa"/>
          </w:tcPr>
          <w:p w:rsidR="005963BD" w:rsidRPr="00FB5BF9" w:rsidRDefault="005963BD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709" w:type="dxa"/>
          </w:tcPr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22.10.2013г.</w:t>
            </w:r>
          </w:p>
        </w:tc>
        <w:tc>
          <w:tcPr>
            <w:tcW w:w="1417" w:type="dxa"/>
          </w:tcPr>
          <w:p w:rsidR="005963BD" w:rsidRPr="00FB5BF9" w:rsidRDefault="005963BD" w:rsidP="000939C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5963BD" w:rsidRPr="00FB5BF9" w:rsidRDefault="005963BD" w:rsidP="003E6D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Засосенского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1-10</w:t>
            </w:r>
          </w:p>
        </w:tc>
        <w:tc>
          <w:tcPr>
            <w:tcW w:w="991" w:type="dxa"/>
          </w:tcPr>
          <w:p w:rsidR="005963BD" w:rsidRPr="003E7597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3E7597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парк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(26430 кв.м.)</w:t>
            </w:r>
          </w:p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31:21:0903002:49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DE6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DE6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DE6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рдейский</w:t>
            </w:r>
          </w:p>
          <w:p w:rsidR="005963BD" w:rsidRPr="00FB5BF9" w:rsidRDefault="005963BD" w:rsidP="00DE6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ул.60 лет Октября1100м по,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юго-запад села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31:21:0903002: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49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26430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Default="005963BD"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993" w:type="dxa"/>
          </w:tcPr>
          <w:p w:rsidR="005963BD" w:rsidRDefault="005963BD" w:rsidP="008C7655"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992" w:type="dxa"/>
          </w:tcPr>
          <w:p w:rsidR="005963BD" w:rsidRPr="00FB5BF9" w:rsidRDefault="005963BD" w:rsidP="0039284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709" w:type="dxa"/>
          </w:tcPr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28.02.2011г.</w:t>
            </w:r>
          </w:p>
        </w:tc>
        <w:tc>
          <w:tcPr>
            <w:tcW w:w="1417" w:type="dxa"/>
          </w:tcPr>
          <w:p w:rsidR="005963BD" w:rsidRPr="00FB5BF9" w:rsidRDefault="005963BD" w:rsidP="000B20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муниципаль-ного района «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 Белгородской области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льного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парк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(9660 кв.м.)</w:t>
            </w:r>
          </w:p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31:21:0903001:162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Pr="00FB5BF9" w:rsidRDefault="005963BD" w:rsidP="00E90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ул.Ленина,  400м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юго-запад села</w:t>
            </w:r>
          </w:p>
        </w:tc>
        <w:tc>
          <w:tcPr>
            <w:tcW w:w="850" w:type="dxa"/>
          </w:tcPr>
          <w:p w:rsidR="005963BD" w:rsidRPr="00FB5BF9" w:rsidRDefault="005963BD" w:rsidP="00E90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5963BD" w:rsidRPr="00FB5BF9" w:rsidRDefault="005963BD" w:rsidP="00E90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162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9660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Default="005963BD">
            <w:r w:rsidRPr="00C40D4B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993" w:type="dxa"/>
          </w:tcPr>
          <w:p w:rsidR="005963BD" w:rsidRDefault="005963BD">
            <w:r w:rsidRPr="00C40D4B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709" w:type="dxa"/>
          </w:tcPr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5963BD" w:rsidRPr="00FB5BF9" w:rsidRDefault="005963BD" w:rsidP="00E90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дейского района  Белгородской области город Бирюч №658 от 15.09.2014г.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ция Засосенского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1-12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сельскохо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ного назначения пруд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(110227 кв.м.)</w:t>
            </w:r>
          </w:p>
          <w:p w:rsidR="005963BD" w:rsidRPr="00FB5BF9" w:rsidRDefault="005963BD" w:rsidP="00E26C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31:21:0904001:12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Pr="00FB5BF9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 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31:21:0904001:</w:t>
            </w:r>
          </w:p>
          <w:p w:rsidR="005963BD" w:rsidRPr="00FB5BF9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12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110227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993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992" w:type="dxa"/>
          </w:tcPr>
          <w:p w:rsidR="005963BD" w:rsidRPr="00FB5BF9" w:rsidRDefault="00412F17" w:rsidP="00412F1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1303413</w:t>
            </w:r>
            <w:r w:rsidR="005963BD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</w:tcPr>
          <w:p w:rsidR="005963BD" w:rsidRPr="00FB5BF9" w:rsidRDefault="005963BD" w:rsidP="000B3A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04.06.2009г.</w:t>
            </w:r>
          </w:p>
        </w:tc>
        <w:tc>
          <w:tcPr>
            <w:tcW w:w="1417" w:type="dxa"/>
          </w:tcPr>
          <w:p w:rsidR="005963BD" w:rsidRPr="00FB5BF9" w:rsidRDefault="005963BD" w:rsidP="008E78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Федеральный закон №73-ФЗ от 03.06.2006г.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8E78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5963BD" w:rsidRDefault="005963BD" w:rsidP="00DA6D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Засосенского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сельс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кой области </w:t>
            </w:r>
          </w:p>
          <w:p w:rsidR="005963BD" w:rsidRDefault="005963BD" w:rsidP="00DA6D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DA6D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Pr="00FB5BF9" w:rsidRDefault="005963BD" w:rsidP="00DA6D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1-13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(978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31:21:1003005: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46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A74C3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гвардейский р-н, 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кий, ул. Народная,</w:t>
            </w:r>
          </w:p>
          <w:p w:rsidR="005963BD" w:rsidRPr="00FB5BF9" w:rsidRDefault="005963BD" w:rsidP="00A74C3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47г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993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190905,60</w:t>
            </w:r>
          </w:p>
        </w:tc>
        <w:tc>
          <w:tcPr>
            <w:tcW w:w="709" w:type="dxa"/>
          </w:tcPr>
          <w:p w:rsidR="005963BD" w:rsidRPr="00FB5BF9" w:rsidRDefault="005963BD" w:rsidP="007C0A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08.05.2018г.</w:t>
            </w:r>
          </w:p>
        </w:tc>
        <w:tc>
          <w:tcPr>
            <w:tcW w:w="1417" w:type="dxa"/>
          </w:tcPr>
          <w:p w:rsidR="005963BD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Решение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совета м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Белгородской области №19 от 20.04.2016г</w:t>
            </w:r>
          </w:p>
          <w:p w:rsidR="005963BD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Pr="00FB5BF9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Pr="00FB5BF9" w:rsidRDefault="005963BD" w:rsidP="001B14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7A6">
              <w:rPr>
                <w:rFonts w:ascii="Times New Roman" w:hAnsi="Times New Roman" w:cs="Times New Roman"/>
                <w:sz w:val="18"/>
                <w:szCs w:val="18"/>
              </w:rPr>
              <w:t>1-14</w:t>
            </w:r>
          </w:p>
        </w:tc>
        <w:tc>
          <w:tcPr>
            <w:tcW w:w="99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(3249 кв.м.)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31:21:0901001:</w:t>
            </w:r>
          </w:p>
          <w:p w:rsidR="005963BD" w:rsidRPr="00FB5BF9" w:rsidRDefault="005963BD" w:rsidP="009C04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5963BD" w:rsidRDefault="005963BD" w:rsidP="009C04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</w:t>
            </w:r>
          </w:p>
          <w:p w:rsidR="005963BD" w:rsidRPr="00FB5BF9" w:rsidRDefault="005963BD" w:rsidP="009C04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ул.Ленина,17б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31:21:0901001: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70  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3249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2357A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993" w:type="dxa"/>
          </w:tcPr>
          <w:p w:rsidR="005963BD" w:rsidRPr="00FB5BF9" w:rsidRDefault="005963BD" w:rsidP="008C765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709" w:type="dxa"/>
          </w:tcPr>
          <w:p w:rsidR="005963BD" w:rsidRPr="00FB5BF9" w:rsidRDefault="005963BD" w:rsidP="000B3A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417" w:type="dxa"/>
          </w:tcPr>
          <w:p w:rsidR="005963BD" w:rsidRPr="00FB5BF9" w:rsidRDefault="005963BD" w:rsidP="009C04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 Белгородской области №82-рп от  06.03.2017г.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F7CBE" w:rsidTr="00D5751B">
        <w:trPr>
          <w:gridAfter w:val="4"/>
          <w:wAfter w:w="3968" w:type="dxa"/>
        </w:trPr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99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памятник 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(818 кв.м.)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31:21:0903001:</w:t>
            </w:r>
          </w:p>
          <w:p w:rsidR="00BF7CBE" w:rsidRPr="00FB5BF9" w:rsidRDefault="00BF7CBE" w:rsidP="001550F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171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BF7CBE" w:rsidRDefault="00BF7CBE" w:rsidP="001550F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BF7CBE" w:rsidRPr="00FB5BF9" w:rsidRDefault="00BF7CBE" w:rsidP="001550F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ул.Ленина,  122А</w:t>
            </w:r>
          </w:p>
        </w:tc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BF7CBE" w:rsidRPr="00FB5BF9" w:rsidRDefault="00BF7CBE" w:rsidP="001550F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171  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F7CBE" w:rsidRDefault="00BF7CBE">
            <w:r w:rsidRPr="00EC2029"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993" w:type="dxa"/>
          </w:tcPr>
          <w:p w:rsidR="00BF7CBE" w:rsidRDefault="00BF7CBE">
            <w:r w:rsidRPr="00EC2029"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709" w:type="dxa"/>
          </w:tcPr>
          <w:p w:rsidR="00BF7CBE" w:rsidRPr="00FB5BF9" w:rsidRDefault="00BF7CBE" w:rsidP="000B3A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03.05.2018г.</w:t>
            </w:r>
          </w:p>
        </w:tc>
        <w:tc>
          <w:tcPr>
            <w:tcW w:w="1417" w:type="dxa"/>
          </w:tcPr>
          <w:p w:rsidR="00BF7CBE" w:rsidRPr="00FB5BF9" w:rsidRDefault="00BF7CBE" w:rsidP="001550F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дейского района  Белгородской области город Бирюч №344 от 17.04.2018г.</w:t>
            </w:r>
          </w:p>
        </w:tc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CBE" w:rsidTr="00D5751B">
        <w:trPr>
          <w:gridAfter w:val="4"/>
          <w:wAfter w:w="3968" w:type="dxa"/>
          <w:trHeight w:val="243"/>
        </w:trPr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1-16</w:t>
            </w:r>
          </w:p>
        </w:tc>
        <w:tc>
          <w:tcPr>
            <w:tcW w:w="99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(1500 кв.м.)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31:21:0901014: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53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F7CBE" w:rsidRPr="00FB5BF9" w:rsidRDefault="00BF7CBE" w:rsidP="006D43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ул.Вороши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лова,  36</w:t>
            </w:r>
          </w:p>
        </w:tc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31:21:0901014: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53  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BF7CBE" w:rsidRDefault="00BF7CBE">
            <w:r w:rsidRPr="00A44EC0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2" w:type="dxa"/>
          </w:tcPr>
          <w:p w:rsidR="00BF7CBE" w:rsidRDefault="00BF7CBE">
            <w:r w:rsidRPr="00A44EC0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09" w:type="dxa"/>
          </w:tcPr>
          <w:p w:rsidR="00BF7CBE" w:rsidRPr="00FB5BF9" w:rsidRDefault="00BF7CBE" w:rsidP="00D649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13.11.2015г.</w:t>
            </w:r>
          </w:p>
        </w:tc>
        <w:tc>
          <w:tcPr>
            <w:tcW w:w="1417" w:type="dxa"/>
          </w:tcPr>
          <w:p w:rsidR="00BF7CBE" w:rsidRPr="00FB5BF9" w:rsidRDefault="00BF7CBE" w:rsidP="003E75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Красногвар-дейского района суда Белгородской области от 26.06.2015г.</w:t>
            </w:r>
          </w:p>
        </w:tc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CBE" w:rsidTr="00D5751B">
        <w:trPr>
          <w:gridAfter w:val="4"/>
          <w:wAfter w:w="3968" w:type="dxa"/>
        </w:trPr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1-17</w:t>
            </w:r>
          </w:p>
        </w:tc>
        <w:tc>
          <w:tcPr>
            <w:tcW w:w="99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(2300 кв.м.)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31:21:1001010: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F7CBE" w:rsidRDefault="00BF7CBE" w:rsidP="00F3376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BF7CBE" w:rsidRPr="00FB5BF9" w:rsidRDefault="00BF7CBE" w:rsidP="00F3376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Хуторцы ул.Кирова,  42</w:t>
            </w:r>
          </w:p>
        </w:tc>
        <w:tc>
          <w:tcPr>
            <w:tcW w:w="850" w:type="dxa"/>
          </w:tcPr>
          <w:p w:rsidR="00BF7CBE" w:rsidRPr="00FB5BF9" w:rsidRDefault="00BF7CBE" w:rsidP="00F3376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BF7CBE" w:rsidRPr="00FB5BF9" w:rsidRDefault="00BF7CBE" w:rsidP="00F3376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993" w:type="dxa"/>
          </w:tcPr>
          <w:p w:rsidR="00BF7CBE" w:rsidRDefault="00BF7CBE">
            <w:r w:rsidRPr="00A06B53"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992" w:type="dxa"/>
          </w:tcPr>
          <w:p w:rsidR="00BF7CBE" w:rsidRDefault="00BF7CBE">
            <w:r w:rsidRPr="00A06B53"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709" w:type="dxa"/>
          </w:tcPr>
          <w:p w:rsidR="00BF7CBE" w:rsidRPr="00FB5BF9" w:rsidRDefault="00BF7CBE" w:rsidP="00D649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15.12.2015г.</w:t>
            </w:r>
          </w:p>
        </w:tc>
        <w:tc>
          <w:tcPr>
            <w:tcW w:w="1417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Красногвар-дейского района суда Белгородской области от 26.06.2015г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BF7CBE" w:rsidRPr="00FB5BF9" w:rsidRDefault="00BF7CBE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15518" w:rsidTr="00D5751B">
        <w:trPr>
          <w:gridAfter w:val="4"/>
          <w:wAfter w:w="3968" w:type="dxa"/>
        </w:trPr>
        <w:tc>
          <w:tcPr>
            <w:tcW w:w="850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1-18</w:t>
            </w:r>
          </w:p>
        </w:tc>
        <w:tc>
          <w:tcPr>
            <w:tcW w:w="991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котельная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(572 кв.м.)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31:21:0901023: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82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B15518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Октября,5 м по направлению на запад д.2а</w:t>
            </w:r>
          </w:p>
        </w:tc>
        <w:tc>
          <w:tcPr>
            <w:tcW w:w="850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82  </w:t>
            </w:r>
          </w:p>
        </w:tc>
        <w:tc>
          <w:tcPr>
            <w:tcW w:w="992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15518" w:rsidRPr="00FB5BF9" w:rsidRDefault="00B15518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993" w:type="dxa"/>
          </w:tcPr>
          <w:p w:rsidR="00B15518" w:rsidRPr="00FB5BF9" w:rsidRDefault="00B15518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992" w:type="dxa"/>
          </w:tcPr>
          <w:p w:rsidR="00B15518" w:rsidRPr="00FB5BF9" w:rsidRDefault="00B15518" w:rsidP="003E75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709" w:type="dxa"/>
          </w:tcPr>
          <w:p w:rsidR="00B15518" w:rsidRPr="00FB5BF9" w:rsidRDefault="00B15518" w:rsidP="00D649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18.04.2018г.</w:t>
            </w:r>
          </w:p>
        </w:tc>
        <w:tc>
          <w:tcPr>
            <w:tcW w:w="1417" w:type="dxa"/>
          </w:tcPr>
          <w:p w:rsidR="00B15518" w:rsidRPr="00FB5BF9" w:rsidRDefault="00B15518" w:rsidP="00FE765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BE6" w:rsidTr="00D5751B">
        <w:trPr>
          <w:gridAfter w:val="4"/>
          <w:wAfter w:w="3968" w:type="dxa"/>
        </w:trPr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1-19</w:t>
            </w:r>
          </w:p>
        </w:tc>
        <w:tc>
          <w:tcPr>
            <w:tcW w:w="991" w:type="dxa"/>
          </w:tcPr>
          <w:p w:rsidR="00572BE6" w:rsidRPr="00FB5BF9" w:rsidRDefault="00572BE6" w:rsidP="006C643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помещение(ул. Ленина,111А/1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ул.Ленина,111А/1</w:t>
            </w:r>
          </w:p>
        </w:tc>
        <w:tc>
          <w:tcPr>
            <w:tcW w:w="850" w:type="dxa"/>
          </w:tcPr>
          <w:p w:rsidR="00572BE6" w:rsidRPr="00572BE6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31:21:0901001:739  </w:t>
            </w:r>
          </w:p>
        </w:tc>
        <w:tc>
          <w:tcPr>
            <w:tcW w:w="992" w:type="dxa"/>
          </w:tcPr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933,3</w:t>
            </w:r>
          </w:p>
          <w:p w:rsidR="00572BE6" w:rsidRPr="00FB5BF9" w:rsidRDefault="00572BE6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4998183,29</w:t>
            </w:r>
          </w:p>
        </w:tc>
        <w:tc>
          <w:tcPr>
            <w:tcW w:w="993" w:type="dxa"/>
          </w:tcPr>
          <w:p w:rsidR="00572BE6" w:rsidRPr="00FB5BF9" w:rsidRDefault="00572BE6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4998183,29</w:t>
            </w:r>
          </w:p>
        </w:tc>
        <w:tc>
          <w:tcPr>
            <w:tcW w:w="992" w:type="dxa"/>
          </w:tcPr>
          <w:p w:rsidR="00572BE6" w:rsidRPr="00FB5BF9" w:rsidRDefault="00B15518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13888399,97</w:t>
            </w:r>
          </w:p>
        </w:tc>
        <w:tc>
          <w:tcPr>
            <w:tcW w:w="709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19.09.2008г.</w:t>
            </w:r>
          </w:p>
        </w:tc>
        <w:tc>
          <w:tcPr>
            <w:tcW w:w="141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Главы Красногвар-дейского р-на №458 от 19.09.2008г.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18" w:rsidTr="00D5751B">
        <w:trPr>
          <w:gridAfter w:val="4"/>
          <w:wAfter w:w="3968" w:type="dxa"/>
        </w:trPr>
        <w:tc>
          <w:tcPr>
            <w:tcW w:w="850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1-20</w:t>
            </w:r>
          </w:p>
        </w:tc>
        <w:tc>
          <w:tcPr>
            <w:tcW w:w="991" w:type="dxa"/>
          </w:tcPr>
          <w:p w:rsidR="00B15518" w:rsidRPr="0033749F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15518" w:rsidRPr="0033749F" w:rsidRDefault="00B15518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Здание котельной ул. Воли,2е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15518" w:rsidRPr="00FB5BF9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15518" w:rsidRPr="00FB5BF9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15518" w:rsidRPr="00FB5BF9" w:rsidRDefault="00B15518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ул.Воли,2е</w:t>
            </w:r>
          </w:p>
        </w:tc>
        <w:tc>
          <w:tcPr>
            <w:tcW w:w="850" w:type="dxa"/>
          </w:tcPr>
          <w:p w:rsidR="00B15518" w:rsidRPr="00572BE6" w:rsidRDefault="00B15518" w:rsidP="00C22C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31:21:0903003:169  </w:t>
            </w:r>
          </w:p>
        </w:tc>
        <w:tc>
          <w:tcPr>
            <w:tcW w:w="992" w:type="dxa"/>
          </w:tcPr>
          <w:p w:rsidR="00B15518" w:rsidRPr="00FB5BF9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15518" w:rsidRPr="00FB5BF9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191,5</w:t>
            </w:r>
          </w:p>
          <w:p w:rsidR="00B15518" w:rsidRPr="00FB5BF9" w:rsidRDefault="00B15518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93" w:type="dxa"/>
          </w:tcPr>
          <w:p w:rsidR="00B15518" w:rsidRPr="00FB5BF9" w:rsidRDefault="00B15518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92" w:type="dxa"/>
          </w:tcPr>
          <w:p w:rsidR="00B15518" w:rsidRPr="00FB5BF9" w:rsidRDefault="00B15518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709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01.12.2014г.</w:t>
            </w:r>
          </w:p>
        </w:tc>
        <w:tc>
          <w:tcPr>
            <w:tcW w:w="1417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15518" w:rsidRPr="00FB5BF9" w:rsidRDefault="00B15518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1-21</w:t>
            </w:r>
          </w:p>
        </w:tc>
        <w:tc>
          <w:tcPr>
            <w:tcW w:w="991" w:type="dxa"/>
          </w:tcPr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СДК№2 ул. Чапаева,67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963BD" w:rsidRDefault="005963BD" w:rsidP="00CC1D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5963BD" w:rsidRPr="00FB5BF9" w:rsidRDefault="005963BD" w:rsidP="00CC1D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ул.Чапаева,67</w:t>
            </w:r>
          </w:p>
        </w:tc>
        <w:tc>
          <w:tcPr>
            <w:tcW w:w="850" w:type="dxa"/>
          </w:tcPr>
          <w:p w:rsidR="005963BD" w:rsidRPr="00FB5BF9" w:rsidRDefault="005963BD" w:rsidP="00CC1D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31:21:0901028:25  </w:t>
            </w:r>
          </w:p>
        </w:tc>
        <w:tc>
          <w:tcPr>
            <w:tcW w:w="992" w:type="dxa"/>
          </w:tcPr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473,7</w:t>
            </w:r>
          </w:p>
          <w:p w:rsidR="005963BD" w:rsidRPr="00FB5BF9" w:rsidRDefault="005963BD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993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992" w:type="dxa"/>
          </w:tcPr>
          <w:p w:rsidR="005963BD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709" w:type="dxa"/>
          </w:tcPr>
          <w:p w:rsidR="005963BD" w:rsidRPr="00FB5BF9" w:rsidRDefault="005963BD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</w:tcPr>
          <w:p w:rsidR="005963BD" w:rsidRPr="00FB5BF9" w:rsidRDefault="005963BD" w:rsidP="007E73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Главы Красногвар-дейского р-на № 238 от 23.11.2009г.</w:t>
            </w:r>
          </w:p>
        </w:tc>
        <w:tc>
          <w:tcPr>
            <w:tcW w:w="850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63BD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963BD" w:rsidRPr="00FB5BF9" w:rsidRDefault="005963BD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BD" w:rsidTr="00D5751B">
        <w:trPr>
          <w:gridAfter w:val="4"/>
          <w:wAfter w:w="3968" w:type="dxa"/>
        </w:trPr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963BD" w:rsidRPr="00FB5BF9" w:rsidRDefault="005963BD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72BE6" w:rsidTr="00D5751B">
        <w:trPr>
          <w:gridAfter w:val="4"/>
          <w:wAfter w:w="3968" w:type="dxa"/>
          <w:trHeight w:val="2114"/>
        </w:trPr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1-22</w:t>
            </w:r>
          </w:p>
        </w:tc>
        <w:tc>
          <w:tcPr>
            <w:tcW w:w="991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СДК№1 ул. 60 лет Октября,2а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72BE6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 60 лет Октября,2а</w:t>
            </w:r>
          </w:p>
        </w:tc>
        <w:tc>
          <w:tcPr>
            <w:tcW w:w="850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31:21:0901001:3710  </w:t>
            </w:r>
          </w:p>
        </w:tc>
        <w:tc>
          <w:tcPr>
            <w:tcW w:w="992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2335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993" w:type="dxa"/>
          </w:tcPr>
          <w:p w:rsidR="00572BE6" w:rsidRPr="00FB5BF9" w:rsidRDefault="00572BE6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992" w:type="dxa"/>
          </w:tcPr>
          <w:p w:rsidR="00572BE6" w:rsidRPr="00FB5BF9" w:rsidRDefault="00572BE6" w:rsidP="000847E3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709" w:type="dxa"/>
          </w:tcPr>
          <w:p w:rsidR="00572BE6" w:rsidRPr="00FB5BF9" w:rsidRDefault="00572BE6" w:rsidP="001D716B"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</w:tcPr>
          <w:p w:rsidR="00572BE6" w:rsidRPr="00FB5BF9" w:rsidRDefault="00572BE6" w:rsidP="00FA64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18.09.2007г.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BE6" w:rsidTr="00D5751B">
        <w:trPr>
          <w:gridAfter w:val="4"/>
          <w:wAfter w:w="3968" w:type="dxa"/>
        </w:trPr>
        <w:tc>
          <w:tcPr>
            <w:tcW w:w="850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  <w:tc>
          <w:tcPr>
            <w:tcW w:w="991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ДК ул. Горького,9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72BE6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572BE6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 ул.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Горького,9</w:t>
            </w:r>
          </w:p>
        </w:tc>
        <w:tc>
          <w:tcPr>
            <w:tcW w:w="850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31:21:1001010:72  </w:t>
            </w:r>
          </w:p>
        </w:tc>
        <w:tc>
          <w:tcPr>
            <w:tcW w:w="992" w:type="dxa"/>
          </w:tcPr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404,4</w:t>
            </w:r>
          </w:p>
          <w:p w:rsidR="00572BE6" w:rsidRPr="00FB5BF9" w:rsidRDefault="00572BE6" w:rsidP="00E550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3" w:type="dxa"/>
          </w:tcPr>
          <w:p w:rsidR="00572BE6" w:rsidRPr="00FB5BF9" w:rsidRDefault="00572BE6" w:rsidP="004C27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2" w:type="dxa"/>
          </w:tcPr>
          <w:p w:rsidR="00572BE6" w:rsidRPr="00FB5BF9" w:rsidRDefault="0020422A" w:rsidP="004C27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9586370,56</w:t>
            </w:r>
          </w:p>
        </w:tc>
        <w:tc>
          <w:tcPr>
            <w:tcW w:w="709" w:type="dxa"/>
          </w:tcPr>
          <w:p w:rsidR="00572BE6" w:rsidRPr="00FB5BF9" w:rsidRDefault="00572BE6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BE6" w:rsidTr="00D5751B">
        <w:trPr>
          <w:gridAfter w:val="4"/>
          <w:wAfter w:w="3968" w:type="dxa"/>
          <w:trHeight w:val="2412"/>
        </w:trPr>
        <w:tc>
          <w:tcPr>
            <w:tcW w:w="850" w:type="dxa"/>
          </w:tcPr>
          <w:p w:rsidR="00572BE6" w:rsidRPr="00FB5BF9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  <w:tc>
          <w:tcPr>
            <w:tcW w:w="991" w:type="dxa"/>
          </w:tcPr>
          <w:p w:rsidR="00572BE6" w:rsidRPr="00C87DE4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Здания и помеще-ния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C87DE4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ДК ул. Народная,47В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х. Ендовиц-кий,</w:t>
            </w:r>
          </w:p>
          <w:p w:rsidR="00572BE6" w:rsidRPr="00C87DE4" w:rsidRDefault="00572BE6" w:rsidP="00220B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ул.Народ-ная,47В</w:t>
            </w:r>
          </w:p>
        </w:tc>
        <w:tc>
          <w:tcPr>
            <w:tcW w:w="850" w:type="dxa"/>
          </w:tcPr>
          <w:p w:rsidR="00572BE6" w:rsidRPr="00E05E81" w:rsidRDefault="00572BE6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 xml:space="preserve">31:21:1003005:43  </w:t>
            </w:r>
          </w:p>
        </w:tc>
        <w:tc>
          <w:tcPr>
            <w:tcW w:w="992" w:type="dxa"/>
          </w:tcPr>
          <w:p w:rsidR="00572BE6" w:rsidRPr="00E05E81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72BE6" w:rsidRPr="00E05E81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  <w:p w:rsidR="00572BE6" w:rsidRPr="00E05E81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72BE6" w:rsidRPr="00FB5BF9" w:rsidRDefault="00572BE6" w:rsidP="004C27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3" w:type="dxa"/>
          </w:tcPr>
          <w:p w:rsidR="00572BE6" w:rsidRPr="00FB5BF9" w:rsidRDefault="00572BE6" w:rsidP="004C27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2" w:type="dxa"/>
          </w:tcPr>
          <w:p w:rsidR="00572BE6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709" w:type="dxa"/>
          </w:tcPr>
          <w:p w:rsidR="00572BE6" w:rsidRPr="00FB5BF9" w:rsidRDefault="00572BE6" w:rsidP="000714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16.04.2008г.</w:t>
            </w:r>
          </w:p>
        </w:tc>
        <w:tc>
          <w:tcPr>
            <w:tcW w:w="1417" w:type="dxa"/>
          </w:tcPr>
          <w:p w:rsidR="00572BE6" w:rsidRPr="00FB5BF9" w:rsidRDefault="00572BE6" w:rsidP="000714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19F" w:rsidTr="00D5751B">
        <w:trPr>
          <w:gridAfter w:val="4"/>
          <w:wAfter w:w="3968" w:type="dxa"/>
        </w:trPr>
        <w:tc>
          <w:tcPr>
            <w:tcW w:w="850" w:type="dxa"/>
          </w:tcPr>
          <w:p w:rsidR="009D519F" w:rsidRPr="00FB5BF9" w:rsidRDefault="009D519F" w:rsidP="004648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  <w:tc>
          <w:tcPr>
            <w:tcW w:w="991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D519F" w:rsidRPr="00495921" w:rsidRDefault="009D519F" w:rsidP="00390D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921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п. Марынычев </w:t>
            </w:r>
          </w:p>
        </w:tc>
        <w:tc>
          <w:tcPr>
            <w:tcW w:w="850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2198 кв.м</w:t>
            </w:r>
          </w:p>
        </w:tc>
        <w:tc>
          <w:tcPr>
            <w:tcW w:w="992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143452,48</w:t>
            </w:r>
          </w:p>
        </w:tc>
        <w:tc>
          <w:tcPr>
            <w:tcW w:w="993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143452,48</w:t>
            </w:r>
          </w:p>
        </w:tc>
        <w:tc>
          <w:tcPr>
            <w:tcW w:w="709" w:type="dxa"/>
          </w:tcPr>
          <w:p w:rsidR="009D519F" w:rsidRPr="00450A3E" w:rsidRDefault="009D519F" w:rsidP="00390D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31- 0-99/3001/2017-96</w:t>
            </w:r>
          </w:p>
          <w:p w:rsidR="009D519F" w:rsidRPr="00450A3E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27.01.2017г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D519F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D519F" w:rsidRPr="00FB5BF9" w:rsidRDefault="009D519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519F" w:rsidRDefault="009D519F" w:rsidP="0039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9D519F" w:rsidRDefault="009D519F" w:rsidP="0039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519F" w:rsidRDefault="009D519F" w:rsidP="00390D6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9D519F" w:rsidRDefault="009D519F" w:rsidP="00390D61"/>
        </w:tc>
      </w:tr>
      <w:tr w:rsidR="00572BE6" w:rsidTr="00D5751B">
        <w:trPr>
          <w:gridAfter w:val="4"/>
          <w:wAfter w:w="3968" w:type="dxa"/>
        </w:trPr>
        <w:tc>
          <w:tcPr>
            <w:tcW w:w="850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72BE6" w:rsidRPr="00FB5BF9" w:rsidRDefault="00572BE6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57A8A" w:rsidTr="00D5751B">
        <w:trPr>
          <w:gridAfter w:val="4"/>
          <w:wAfter w:w="3968" w:type="dxa"/>
        </w:trPr>
        <w:tc>
          <w:tcPr>
            <w:tcW w:w="850" w:type="dxa"/>
          </w:tcPr>
          <w:p w:rsidR="00F57A8A" w:rsidRPr="00FB5BF9" w:rsidRDefault="00F57A8A" w:rsidP="004648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  <w:tc>
          <w:tcPr>
            <w:tcW w:w="991" w:type="dxa"/>
          </w:tcPr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57A8A" w:rsidRPr="00FC2DCA" w:rsidRDefault="00F57A8A" w:rsidP="00944D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2DCA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ул. Ленина, примерно в 170 м на запад от дома 81 </w:t>
            </w:r>
          </w:p>
        </w:tc>
        <w:tc>
          <w:tcPr>
            <w:tcW w:w="850" w:type="dxa"/>
          </w:tcPr>
          <w:p w:rsidR="00F57A8A" w:rsidRPr="00FC2DCA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DCA">
              <w:rPr>
                <w:rFonts w:ascii="Times New Roman" w:hAnsi="Times New Roman" w:cs="Times New Roman"/>
                <w:bCs/>
                <w:sz w:val="18"/>
                <w:szCs w:val="18"/>
              </w:rPr>
              <w:t>31:21:0901006:16 </w:t>
            </w:r>
          </w:p>
        </w:tc>
        <w:tc>
          <w:tcPr>
            <w:tcW w:w="992" w:type="dxa"/>
          </w:tcPr>
          <w:p w:rsidR="00F57A8A" w:rsidRPr="00450A3E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57A8A" w:rsidRDefault="00F57A8A">
            <w:r w:rsidRPr="005B25E8"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2" w:type="dxa"/>
          </w:tcPr>
          <w:p w:rsidR="00F57A8A" w:rsidRDefault="00F57A8A">
            <w:r w:rsidRPr="005B25E8"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F57A8A" w:rsidRPr="00E73A4F" w:rsidRDefault="00F57A8A" w:rsidP="00944D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A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31- 31/014-31/014/001/2019-3</w:t>
            </w:r>
          </w:p>
          <w:p w:rsidR="00F57A8A" w:rsidRPr="00450A3E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4F">
              <w:rPr>
                <w:rFonts w:ascii="Times New Roman" w:hAnsi="Times New Roman" w:cs="Times New Roman"/>
                <w:bCs/>
                <w:sz w:val="18"/>
                <w:szCs w:val="18"/>
              </w:rPr>
              <w:t>08.08.2019г</w:t>
            </w:r>
          </w:p>
        </w:tc>
        <w:tc>
          <w:tcPr>
            <w:tcW w:w="1417" w:type="dxa"/>
          </w:tcPr>
          <w:p w:rsidR="00F57A8A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7A8A" w:rsidRPr="00FB5BF9" w:rsidRDefault="00F57A8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A8A" w:rsidRDefault="00F57A8A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57A8A" w:rsidRDefault="00F57A8A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57A8A" w:rsidRDefault="00F57A8A" w:rsidP="00944D5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57A8A" w:rsidRDefault="00F57A8A" w:rsidP="00944D50"/>
        </w:tc>
      </w:tr>
      <w:tr w:rsidR="00572BE6" w:rsidTr="00D5751B">
        <w:trPr>
          <w:gridAfter w:val="4"/>
          <w:wAfter w:w="3968" w:type="dxa"/>
        </w:trPr>
        <w:tc>
          <w:tcPr>
            <w:tcW w:w="850" w:type="dxa"/>
          </w:tcPr>
          <w:p w:rsidR="00572BE6" w:rsidRPr="00FB5BF9" w:rsidRDefault="00572BE6" w:rsidP="004648F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  <w:tc>
          <w:tcPr>
            <w:tcW w:w="991" w:type="dxa"/>
          </w:tcPr>
          <w:p w:rsidR="00572BE6" w:rsidRDefault="00572BE6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72BE6" w:rsidRPr="00FB5BF9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72BE6" w:rsidRPr="00FB5BF9" w:rsidRDefault="00572BE6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72BE6" w:rsidRDefault="00572BE6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572BE6" w:rsidRPr="00FB5BF9" w:rsidRDefault="00572BE6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ул.1-е Мая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0,071</w:t>
            </w:r>
          </w:p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993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14470,83</w:t>
            </w:r>
          </w:p>
        </w:tc>
        <w:tc>
          <w:tcPr>
            <w:tcW w:w="992" w:type="dxa"/>
          </w:tcPr>
          <w:p w:rsidR="00572BE6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709" w:type="dxa"/>
          </w:tcPr>
          <w:p w:rsidR="00572BE6" w:rsidRPr="00FB5BF9" w:rsidRDefault="00572BE6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572BE6" w:rsidRPr="00FB5BF9" w:rsidRDefault="00572BE6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2BE6" w:rsidRDefault="00572BE6" w:rsidP="0053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572BE6" w:rsidRDefault="00572BE6" w:rsidP="00536C6C">
            <w:pPr>
              <w:jc w:val="center"/>
            </w:pPr>
          </w:p>
        </w:tc>
        <w:tc>
          <w:tcPr>
            <w:tcW w:w="997" w:type="dxa"/>
          </w:tcPr>
          <w:p w:rsidR="00572BE6" w:rsidRPr="00FB5BF9" w:rsidRDefault="00572BE6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</w:p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0,118</w:t>
            </w:r>
          </w:p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24050,07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536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536C6C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  <w:trHeight w:val="262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  <w:tc>
          <w:tcPr>
            <w:tcW w:w="991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A76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ветлечеб-ницы, ул. Ленина, 17б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EA76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Default="00C87DE4" w:rsidP="00EA76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</w:t>
            </w:r>
          </w:p>
          <w:p w:rsidR="00C87DE4" w:rsidRPr="00FB5BF9" w:rsidRDefault="00C87DE4" w:rsidP="00EA76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17б</w:t>
            </w:r>
          </w:p>
        </w:tc>
        <w:tc>
          <w:tcPr>
            <w:tcW w:w="850" w:type="dxa"/>
          </w:tcPr>
          <w:p w:rsidR="00C87DE4" w:rsidRPr="00FB5BF9" w:rsidRDefault="00C87DE4" w:rsidP="00B71B7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2" w:type="dxa"/>
          </w:tcPr>
          <w:p w:rsidR="00C87DE4" w:rsidRPr="00FB5BF9" w:rsidRDefault="00C770D1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="00C87DE4">
              <w:rPr>
                <w:rFonts w:ascii="Times New Roman" w:hAnsi="Times New Roman" w:cs="Times New Roman"/>
                <w:sz w:val="18"/>
                <w:szCs w:val="18"/>
              </w:rPr>
              <w:t>186,6 кв.м.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783072,36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783072,36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2776878,57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12.05.2017г.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Белгородской области №82-рп от 06.03.2017г.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536C6C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  <w:trHeight w:val="262"/>
        </w:trPr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1-30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</w:p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Братченко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0,186</w:t>
            </w:r>
          </w:p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37909,41</w:t>
            </w:r>
          </w:p>
        </w:tc>
        <w:tc>
          <w:tcPr>
            <w:tcW w:w="992" w:type="dxa"/>
          </w:tcPr>
          <w:p w:rsidR="00C87DE4" w:rsidRPr="00FB5BF9" w:rsidRDefault="00C87DE4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D96ACF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1-31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0,68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2116687,3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138593,4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2116687,3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1-32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ул.Н. Литвинова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0,65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132479,05</w:t>
            </w:r>
          </w:p>
        </w:tc>
        <w:tc>
          <w:tcPr>
            <w:tcW w:w="992" w:type="dxa"/>
          </w:tcPr>
          <w:p w:rsidR="00C87DE4" w:rsidRPr="00FB5BF9" w:rsidRDefault="00C87DE4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1-33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C87DE4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</w:t>
            </w:r>
          </w:p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Шевченко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0,150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992" w:type="dxa"/>
          </w:tcPr>
          <w:p w:rsidR="00C87DE4" w:rsidRDefault="00C87DE4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D96A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1-34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9B27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ул.Вороши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лова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0,900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183432,48</w:t>
            </w:r>
          </w:p>
        </w:tc>
        <w:tc>
          <w:tcPr>
            <w:tcW w:w="992" w:type="dxa"/>
          </w:tcPr>
          <w:p w:rsidR="00C87DE4" w:rsidRDefault="00C87DE4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1-35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ул.Воли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0,196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39947,49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1-36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ул.Н.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Давиденко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0,143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29145,38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D96ACF">
            <w:pPr>
              <w:jc w:val="center"/>
            </w:pP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1-37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Красная Звезда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0,246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50138,22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  <w:trHeight w:val="2056"/>
        </w:trPr>
        <w:tc>
          <w:tcPr>
            <w:tcW w:w="850" w:type="dxa"/>
          </w:tcPr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1-38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ул.70 лет Октября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0,206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41985,68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709" w:type="dxa"/>
          </w:tcPr>
          <w:p w:rsidR="00C87DE4" w:rsidRDefault="00C87DE4" w:rsidP="001D716B">
            <w:r w:rsidRPr="0071114F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1-39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пер.Октябрьский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0,05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155638,77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10190,73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155638,77</w:t>
            </w:r>
          </w:p>
        </w:tc>
        <w:tc>
          <w:tcPr>
            <w:tcW w:w="709" w:type="dxa"/>
          </w:tcPr>
          <w:p w:rsidR="00C87DE4" w:rsidRDefault="00C87DE4" w:rsidP="001D716B">
            <w:r w:rsidRPr="0071114F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1-40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ул.Н. Яценко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0,150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1-41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C453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ул.Пролетарская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0,320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65220,43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6C7BC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2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21B13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921B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1-42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Серегина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0,200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40762,81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Default="00C87DE4">
            <w:r w:rsidRPr="006C7BC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1-43</w:t>
            </w:r>
          </w:p>
        </w:tc>
        <w:tc>
          <w:tcPr>
            <w:tcW w:w="991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Жилой массив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 ПМК -6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1,000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203813,94</w:t>
            </w:r>
          </w:p>
        </w:tc>
        <w:tc>
          <w:tcPr>
            <w:tcW w:w="992" w:type="dxa"/>
          </w:tcPr>
          <w:p w:rsidR="00C87DE4" w:rsidRDefault="00C87DE4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D16E01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212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212F6B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1-44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ул.Садовая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0,33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178961,49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Default="00C87DE4">
            <w:r w:rsidRPr="00D16E01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1-45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C87DE4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Хуторцы ул.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Горького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0,550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134898,61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709" w:type="dxa"/>
          </w:tcPr>
          <w:p w:rsidR="00C87DE4" w:rsidRDefault="00C87DE4" w:rsidP="001D716B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Default="00C87DE4">
            <w: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1-46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Хуторцы ул.Воро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шилова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0,100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24527,03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1-47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Хуторцы - Слободка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0,650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218120,21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1-48</w:t>
            </w:r>
          </w:p>
        </w:tc>
        <w:tc>
          <w:tcPr>
            <w:tcW w:w="991" w:type="dxa"/>
          </w:tcPr>
          <w:p w:rsidR="00C87DE4" w:rsidRDefault="00C87DE4" w:rsidP="00A1328D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 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1,2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264128,81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709" w:type="dxa"/>
          </w:tcPr>
          <w:p w:rsidR="00C87DE4" w:rsidRDefault="00C87DE4" w:rsidP="001D716B">
            <w:r w:rsidRPr="0071114F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E450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1-49</w:t>
            </w:r>
          </w:p>
        </w:tc>
        <w:tc>
          <w:tcPr>
            <w:tcW w:w="991" w:type="dxa"/>
          </w:tcPr>
          <w:p w:rsidR="00C87DE4" w:rsidRDefault="00C87DE4" w:rsidP="000847E3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ООО</w:t>
            </w:r>
          </w:p>
          <w:p w:rsidR="00C87DE4" w:rsidRPr="00FB5BF9" w:rsidRDefault="00C87DE4" w:rsidP="00212F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«Авто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белогорье»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4,344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1564005,36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27.01.2012г.</w:t>
            </w:r>
          </w:p>
        </w:tc>
        <w:tc>
          <w:tcPr>
            <w:tcW w:w="1417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6 от 26.01.2012г.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991" w:type="dxa"/>
          </w:tcPr>
          <w:p w:rsidR="00C87DE4" w:rsidRDefault="00C87DE4" w:rsidP="000847E3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с.Хуторцы</w:t>
            </w:r>
          </w:p>
          <w:p w:rsidR="00C87DE4" w:rsidRPr="00FB5BF9" w:rsidRDefault="00C87DE4" w:rsidP="00915F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2,41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417" w:type="dxa"/>
          </w:tcPr>
          <w:p w:rsidR="00C87DE4" w:rsidRPr="00FB5BF9" w:rsidRDefault="00C87DE4" w:rsidP="005539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1-51</w:t>
            </w:r>
          </w:p>
        </w:tc>
        <w:tc>
          <w:tcPr>
            <w:tcW w:w="991" w:type="dxa"/>
          </w:tcPr>
          <w:p w:rsidR="00C87DE4" w:rsidRDefault="00C87DE4" w:rsidP="000847E3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с.Хуторцы</w:t>
            </w:r>
          </w:p>
          <w:p w:rsidR="00C87DE4" w:rsidRPr="00FB5BF9" w:rsidRDefault="00C87DE4" w:rsidP="00915F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850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0,09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709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1-52</w:t>
            </w:r>
          </w:p>
        </w:tc>
        <w:tc>
          <w:tcPr>
            <w:tcW w:w="991" w:type="dxa"/>
          </w:tcPr>
          <w:p w:rsidR="00C87DE4" w:rsidRDefault="00C87DE4">
            <w:r w:rsidRPr="00A9187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51B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пруд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 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C87DE4" w:rsidRPr="00FB5BF9" w:rsidRDefault="00C87DE4" w:rsidP="00DF52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31:21:0904001:12  </w:t>
            </w: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Площадь11022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1303413,2</w:t>
            </w:r>
          </w:p>
        </w:tc>
        <w:tc>
          <w:tcPr>
            <w:tcW w:w="709" w:type="dxa"/>
          </w:tcPr>
          <w:p w:rsidR="00C87DE4" w:rsidRPr="00FB5BF9" w:rsidRDefault="00C87DE4" w:rsidP="00A20F7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04.06.2009г.</w:t>
            </w:r>
          </w:p>
        </w:tc>
        <w:tc>
          <w:tcPr>
            <w:tcW w:w="1417" w:type="dxa"/>
          </w:tcPr>
          <w:p w:rsidR="00C87DE4" w:rsidRPr="00FB5BF9" w:rsidRDefault="00C87DE4" w:rsidP="005955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15F2E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1-53</w:t>
            </w:r>
          </w:p>
        </w:tc>
        <w:tc>
          <w:tcPr>
            <w:tcW w:w="991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Отдельно стоящее помещение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етского сада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кий,</w:t>
            </w:r>
          </w:p>
          <w:p w:rsidR="00C87DE4" w:rsidRPr="00FB5BF9" w:rsidRDefault="00C87DE4" w:rsidP="00BF3C1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ул.Народ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ная,47Г</w:t>
            </w:r>
          </w:p>
        </w:tc>
        <w:tc>
          <w:tcPr>
            <w:tcW w:w="850" w:type="dxa"/>
          </w:tcPr>
          <w:p w:rsidR="00C87DE4" w:rsidRPr="00624C4B" w:rsidRDefault="00C87DE4" w:rsidP="00A51E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 xml:space="preserve">31:21:1003001:30  </w:t>
            </w:r>
          </w:p>
        </w:tc>
        <w:tc>
          <w:tcPr>
            <w:tcW w:w="992" w:type="dxa"/>
          </w:tcPr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C87DE4" w:rsidRPr="00FB5BF9" w:rsidRDefault="00C87DE4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C87DE4" w:rsidRPr="00FB5BF9" w:rsidRDefault="00C87DE4" w:rsidP="00C51B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1473467,6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1215422,99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6907882,09</w:t>
            </w:r>
          </w:p>
        </w:tc>
        <w:tc>
          <w:tcPr>
            <w:tcW w:w="709" w:type="dxa"/>
          </w:tcPr>
          <w:p w:rsidR="00C87DE4" w:rsidRPr="00FB5BF9" w:rsidRDefault="00C87DE4" w:rsidP="00212AB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08.05.2018г.</w:t>
            </w:r>
          </w:p>
        </w:tc>
        <w:tc>
          <w:tcPr>
            <w:tcW w:w="1417" w:type="dxa"/>
          </w:tcPr>
          <w:p w:rsidR="00C87DE4" w:rsidRPr="00FB5BF9" w:rsidRDefault="00C87DE4" w:rsidP="00212AB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 Муниципального района « Красногвардейский район» Белгородской области №19-рп от 20.04.2016г.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1-54</w:t>
            </w:r>
          </w:p>
        </w:tc>
        <w:tc>
          <w:tcPr>
            <w:tcW w:w="991" w:type="dxa"/>
          </w:tcPr>
          <w:p w:rsidR="00C87DE4" w:rsidRPr="00944D50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 к зоне отдыха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C51B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Протяженность 0,704</w:t>
            </w:r>
          </w:p>
          <w:p w:rsidR="00C87DE4" w:rsidRPr="00FB5BF9" w:rsidRDefault="00C87DE4" w:rsidP="002902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709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11.11.2015г.</w:t>
            </w:r>
          </w:p>
        </w:tc>
        <w:tc>
          <w:tcPr>
            <w:tcW w:w="1417" w:type="dxa"/>
          </w:tcPr>
          <w:p w:rsidR="00C87DE4" w:rsidRPr="00FB5BF9" w:rsidRDefault="00C87DE4" w:rsidP="001A55C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1-55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217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Площадки,тротуары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217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Протяженность 2500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1387683,95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709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31.12.2007г.</w:t>
            </w:r>
          </w:p>
        </w:tc>
        <w:tc>
          <w:tcPr>
            <w:tcW w:w="141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1-56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BF7C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F7C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 ПМК-6,11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кв.7</w:t>
            </w:r>
          </w:p>
        </w:tc>
        <w:tc>
          <w:tcPr>
            <w:tcW w:w="850" w:type="dxa"/>
          </w:tcPr>
          <w:p w:rsidR="00C87DE4" w:rsidRPr="00FB5BF9" w:rsidRDefault="00C87DE4" w:rsidP="0036182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31:21:0101001:4112</w:t>
            </w: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36,9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66692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22037,53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96797,56</w:t>
            </w:r>
          </w:p>
        </w:tc>
        <w:tc>
          <w:tcPr>
            <w:tcW w:w="709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05.04.2019г. № 99/2019/254873112</w:t>
            </w:r>
          </w:p>
        </w:tc>
        <w:tc>
          <w:tcPr>
            <w:tcW w:w="1417" w:type="dxa"/>
          </w:tcPr>
          <w:p w:rsidR="00C87DE4" w:rsidRPr="00FB5BF9" w:rsidRDefault="00C87DE4" w:rsidP="00CD37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30.01.2019г.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1-57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A54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 ПМК-6,1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кв.5</w:t>
            </w:r>
          </w:p>
        </w:tc>
        <w:tc>
          <w:tcPr>
            <w:tcW w:w="850" w:type="dxa"/>
          </w:tcPr>
          <w:p w:rsidR="00C87DE4" w:rsidRPr="00FB5BF9" w:rsidRDefault="00C87DE4" w:rsidP="00A54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31:21:0101001:4115</w:t>
            </w:r>
          </w:p>
        </w:tc>
        <w:tc>
          <w:tcPr>
            <w:tcW w:w="992" w:type="dxa"/>
          </w:tcPr>
          <w:p w:rsidR="00C87DE4" w:rsidRPr="00FB5BF9" w:rsidRDefault="00C87DE4" w:rsidP="00A54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40,9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261075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77160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100999,28</w:t>
            </w:r>
          </w:p>
        </w:tc>
        <w:tc>
          <w:tcPr>
            <w:tcW w:w="709" w:type="dxa"/>
          </w:tcPr>
          <w:p w:rsidR="00C87DE4" w:rsidRPr="00FB5BF9" w:rsidRDefault="00C87DE4" w:rsidP="00A541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05.04.2019г. № 99/2019/254873111</w:t>
            </w:r>
          </w:p>
        </w:tc>
        <w:tc>
          <w:tcPr>
            <w:tcW w:w="1417" w:type="dxa"/>
          </w:tcPr>
          <w:p w:rsidR="00C87DE4" w:rsidRPr="00FB5BF9" w:rsidRDefault="00C87DE4" w:rsidP="002914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30.01.2019г.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572E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1-58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BF7C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Тротуарная дорожка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F7C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с.Засосна, ул. Пролетарс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2,5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993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709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1417" w:type="dxa"/>
          </w:tcPr>
          <w:p w:rsidR="00C87DE4" w:rsidRPr="003E7D3B" w:rsidRDefault="00C87DE4" w:rsidP="00C82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D3B">
              <w:rPr>
                <w:rFonts w:ascii="Times New Roman" w:hAnsi="Times New Roman" w:cs="Times New Roman"/>
                <w:sz w:val="18"/>
                <w:szCs w:val="18"/>
              </w:rPr>
              <w:t>Федеральный закон  О введении в действие Водного кодекса Российской Федерации» №73</w:t>
            </w:r>
          </w:p>
        </w:tc>
        <w:tc>
          <w:tcPr>
            <w:tcW w:w="850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F0340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  <w:trHeight w:val="367"/>
        </w:trPr>
        <w:tc>
          <w:tcPr>
            <w:tcW w:w="850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1-59</w:t>
            </w:r>
          </w:p>
        </w:tc>
        <w:tc>
          <w:tcPr>
            <w:tcW w:w="991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Инже-нерная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913F35" w:rsidRDefault="00C87DE4" w:rsidP="00C623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Отдельно стоящий фонтан «Рыбка»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</w:p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913F35" w:rsidRDefault="00C87DE4" w:rsidP="00C82D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с.Засосна, ул. Ленина(здание админист-рации)</w:t>
            </w:r>
          </w:p>
        </w:tc>
        <w:tc>
          <w:tcPr>
            <w:tcW w:w="850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3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709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29.09.2010г.</w:t>
            </w:r>
          </w:p>
        </w:tc>
        <w:tc>
          <w:tcPr>
            <w:tcW w:w="1417" w:type="dxa"/>
          </w:tcPr>
          <w:p w:rsidR="00C87DE4" w:rsidRPr="00913F35" w:rsidRDefault="00C87DE4" w:rsidP="00C82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</w:t>
            </w:r>
          </w:p>
        </w:tc>
        <w:tc>
          <w:tcPr>
            <w:tcW w:w="850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Pr="00913F35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 «Красног</w:t>
            </w:r>
          </w:p>
          <w:p w:rsidR="00C87DE4" w:rsidRPr="00913F35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C87DE4" w:rsidRPr="00913F35" w:rsidRDefault="00C87DE4" w:rsidP="00FA0691"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913F35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1-60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B23A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23A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с.Засосна, ул. ПМК-6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993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709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04.03.2015г.</w:t>
            </w:r>
          </w:p>
        </w:tc>
        <w:tc>
          <w:tcPr>
            <w:tcW w:w="1417" w:type="dxa"/>
          </w:tcPr>
          <w:p w:rsidR="00C87DE4" w:rsidRPr="00A73EAE" w:rsidRDefault="00C87DE4" w:rsidP="00C82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AE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Pr="00C82DCE" w:rsidRDefault="00C87DE4" w:rsidP="00FA0691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1-61</w:t>
            </w:r>
          </w:p>
        </w:tc>
        <w:tc>
          <w:tcPr>
            <w:tcW w:w="99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23A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с.Засосна, ул. Ленина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993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709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30.09.2013г.</w:t>
            </w:r>
          </w:p>
        </w:tc>
        <w:tc>
          <w:tcPr>
            <w:tcW w:w="1417" w:type="dxa"/>
          </w:tcPr>
          <w:p w:rsidR="00C87DE4" w:rsidRPr="00A73EAE" w:rsidRDefault="00C87DE4" w:rsidP="00C82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AE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C82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C82DCE"/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8E7D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1-62</w:t>
            </w:r>
          </w:p>
        </w:tc>
        <w:tc>
          <w:tcPr>
            <w:tcW w:w="991" w:type="dxa"/>
          </w:tcPr>
          <w:p w:rsidR="00C87DE4" w:rsidRPr="0033749F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33749F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33749F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школа-сад </w:t>
            </w:r>
          </w:p>
          <w:p w:rsidR="00C87DE4" w:rsidRPr="0033749F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AD0F9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Ендовиц-кий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</w:tcPr>
          <w:p w:rsidR="00C87DE4" w:rsidRPr="00FB5BF9" w:rsidRDefault="00C87DE4" w:rsidP="003374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05:46</w:t>
            </w:r>
          </w:p>
        </w:tc>
        <w:tc>
          <w:tcPr>
            <w:tcW w:w="992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Площадь978 кв.м.</w:t>
            </w:r>
          </w:p>
        </w:tc>
        <w:tc>
          <w:tcPr>
            <w:tcW w:w="992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993" w:type="dxa"/>
          </w:tcPr>
          <w:p w:rsidR="00C87DE4" w:rsidRPr="00FB5BF9" w:rsidRDefault="00C87DE4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190905,60</w:t>
            </w:r>
          </w:p>
        </w:tc>
        <w:tc>
          <w:tcPr>
            <w:tcW w:w="709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30.04.2016г.</w:t>
            </w:r>
          </w:p>
        </w:tc>
        <w:tc>
          <w:tcPr>
            <w:tcW w:w="141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1-63</w:t>
            </w:r>
          </w:p>
        </w:tc>
        <w:tc>
          <w:tcPr>
            <w:tcW w:w="991" w:type="dxa"/>
          </w:tcPr>
          <w:p w:rsidR="00C87DE4" w:rsidRPr="0033749F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33749F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5300м на юго- запад центра села.</w:t>
            </w:r>
          </w:p>
        </w:tc>
        <w:tc>
          <w:tcPr>
            <w:tcW w:w="850" w:type="dxa"/>
          </w:tcPr>
          <w:p w:rsidR="00C87DE4" w:rsidRPr="00FB5BF9" w:rsidRDefault="00C87DE4" w:rsidP="003374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:rsidR="00C87DE4" w:rsidRPr="00FB5BF9" w:rsidRDefault="00C87DE4" w:rsidP="007026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Площадь7219кв.м.</w:t>
            </w:r>
          </w:p>
        </w:tc>
        <w:tc>
          <w:tcPr>
            <w:tcW w:w="992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709" w:type="dxa"/>
          </w:tcPr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26.04.2019г 31/014/001/2019-1159.</w:t>
            </w:r>
          </w:p>
        </w:tc>
        <w:tc>
          <w:tcPr>
            <w:tcW w:w="1417" w:type="dxa"/>
          </w:tcPr>
          <w:p w:rsidR="00C87DE4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C87DE4" w:rsidRPr="00FB5BF9" w:rsidRDefault="00C87DE4" w:rsidP="00440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Pr="00FB5BF9" w:rsidRDefault="00C87DE4" w:rsidP="00FA06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1-64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C56E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1-е Мая, 25м. на север дома№42</w:t>
            </w:r>
          </w:p>
        </w:tc>
        <w:tc>
          <w:tcPr>
            <w:tcW w:w="850" w:type="dxa"/>
          </w:tcPr>
          <w:p w:rsidR="00C87DE4" w:rsidRPr="00FB5BF9" w:rsidRDefault="00C87DE4" w:rsidP="00C56E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C87DE4" w:rsidRPr="00FB5BF9" w:rsidRDefault="00C87DE4" w:rsidP="00B103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1104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709" w:type="dxa"/>
          </w:tcPr>
          <w:p w:rsidR="00C87DE4" w:rsidRPr="00FB5BF9" w:rsidRDefault="00C87DE4" w:rsidP="00C56E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11.10.2018г 31/014/001/2018-3460.</w:t>
            </w:r>
          </w:p>
        </w:tc>
        <w:tc>
          <w:tcPr>
            <w:tcW w:w="1417" w:type="dxa"/>
          </w:tcPr>
          <w:p w:rsidR="00C87DE4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1-65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C56E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</w:t>
            </w:r>
          </w:p>
        </w:tc>
        <w:tc>
          <w:tcPr>
            <w:tcW w:w="850" w:type="dxa"/>
          </w:tcPr>
          <w:p w:rsidR="00C87DE4" w:rsidRPr="00FB5BF9" w:rsidRDefault="00C87DE4" w:rsidP="00C56E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2800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709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7DE4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87DE4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государствен-ной регистрации недвижимос-ти»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Pr="00EB367D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1AFF" w:rsidTr="00D5751B">
        <w:trPr>
          <w:gridAfter w:val="4"/>
          <w:wAfter w:w="3968" w:type="dxa"/>
        </w:trPr>
        <w:tc>
          <w:tcPr>
            <w:tcW w:w="850" w:type="dxa"/>
          </w:tcPr>
          <w:p w:rsidR="00DF1AFF" w:rsidRPr="00FB5BF9" w:rsidRDefault="00DF1AFF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1-66</w:t>
            </w:r>
          </w:p>
        </w:tc>
        <w:tc>
          <w:tcPr>
            <w:tcW w:w="991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F1AFF" w:rsidRPr="00450A3E" w:rsidRDefault="00DF1AFF" w:rsidP="00390D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примерно в 3300м. по направлению на юго-запад от центра с. Засосна</w:t>
            </w:r>
          </w:p>
        </w:tc>
        <w:tc>
          <w:tcPr>
            <w:tcW w:w="850" w:type="dxa"/>
          </w:tcPr>
          <w:p w:rsidR="00DF1AFF" w:rsidRPr="00450A3E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31:21:0000000:1364</w:t>
            </w:r>
          </w:p>
        </w:tc>
        <w:tc>
          <w:tcPr>
            <w:tcW w:w="992" w:type="dxa"/>
          </w:tcPr>
          <w:p w:rsidR="00DF1AFF" w:rsidRPr="00450A3E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1500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72015</w:t>
            </w:r>
          </w:p>
        </w:tc>
        <w:tc>
          <w:tcPr>
            <w:tcW w:w="993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72015</w:t>
            </w:r>
          </w:p>
        </w:tc>
        <w:tc>
          <w:tcPr>
            <w:tcW w:w="709" w:type="dxa"/>
          </w:tcPr>
          <w:p w:rsidR="00DF1AFF" w:rsidRPr="00450A3E" w:rsidRDefault="00DF1AFF" w:rsidP="00390D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31- 31/014-31/014/001/2019-2173</w:t>
            </w:r>
          </w:p>
          <w:p w:rsidR="00DF1AFF" w:rsidRPr="00450A3E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28.08.2019г</w:t>
            </w:r>
            <w:r w:rsidRPr="006D2B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DF1AFF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F1AFF" w:rsidRPr="00FB5BF9" w:rsidRDefault="00DF1AFF" w:rsidP="00390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1AFF" w:rsidRDefault="00DF1AFF" w:rsidP="0039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F1AFF" w:rsidRDefault="00DF1AFF" w:rsidP="0039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F1AFF" w:rsidRDefault="00DF1AFF" w:rsidP="00390D6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F1AFF" w:rsidRDefault="00DF1AFF" w:rsidP="00390D61"/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1-67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B00F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5700м на юг центра села.</w:t>
            </w:r>
          </w:p>
        </w:tc>
        <w:tc>
          <w:tcPr>
            <w:tcW w:w="850" w:type="dxa"/>
          </w:tcPr>
          <w:p w:rsidR="00C87DE4" w:rsidRPr="00FB5BF9" w:rsidRDefault="00C87DE4" w:rsidP="00B00F3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4005: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87DE4" w:rsidRPr="00FB5BF9" w:rsidRDefault="00C87DE4" w:rsidP="00DE4E4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C87DE4" w:rsidRPr="00FB5BF9" w:rsidRDefault="00C87DE4" w:rsidP="0015297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15.01.2018г. 31/014/001/2017-5084.</w:t>
            </w:r>
          </w:p>
        </w:tc>
        <w:tc>
          <w:tcPr>
            <w:tcW w:w="1417" w:type="dxa"/>
          </w:tcPr>
          <w:p w:rsidR="00C87DE4" w:rsidRPr="00FB5BF9" w:rsidRDefault="00C87DE4" w:rsidP="00360E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1-68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594A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юго- запад села.</w:t>
            </w:r>
          </w:p>
        </w:tc>
        <w:tc>
          <w:tcPr>
            <w:tcW w:w="850" w:type="dxa"/>
          </w:tcPr>
          <w:p w:rsidR="00C87DE4" w:rsidRPr="00FB5BF9" w:rsidRDefault="00C87DE4" w:rsidP="00594A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87DE4" w:rsidRPr="00FB5BF9" w:rsidRDefault="00C87DE4" w:rsidP="001042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4654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709" w:type="dxa"/>
          </w:tcPr>
          <w:p w:rsidR="00C87DE4" w:rsidRPr="00FB5BF9" w:rsidRDefault="00C87DE4" w:rsidP="00594A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1-69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юго- запад села.</w:t>
            </w:r>
          </w:p>
        </w:tc>
        <w:tc>
          <w:tcPr>
            <w:tcW w:w="850" w:type="dxa"/>
          </w:tcPr>
          <w:p w:rsidR="00C87DE4" w:rsidRPr="00FB5BF9" w:rsidRDefault="00C87DE4" w:rsidP="00594A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7DE4" w:rsidRDefault="00C87DE4" w:rsidP="001042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2245</w:t>
            </w:r>
          </w:p>
          <w:p w:rsidR="00C87DE4" w:rsidRPr="00FB5BF9" w:rsidRDefault="00C87DE4" w:rsidP="0010428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709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87DE4" w:rsidRDefault="00C87DE4" w:rsidP="00FA0691"/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1-70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между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с.Засосна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п. Мары-нычев.</w:t>
            </w:r>
          </w:p>
        </w:tc>
        <w:tc>
          <w:tcPr>
            <w:tcW w:w="850" w:type="dxa"/>
          </w:tcPr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1032:2</w:t>
            </w:r>
          </w:p>
        </w:tc>
        <w:tc>
          <w:tcPr>
            <w:tcW w:w="992" w:type="dxa"/>
          </w:tcPr>
          <w:p w:rsidR="00C87DE4" w:rsidRDefault="00C87DE4" w:rsidP="000314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2760</w:t>
            </w:r>
          </w:p>
          <w:p w:rsidR="00C87DE4" w:rsidRPr="00FB5BF9" w:rsidRDefault="00C87DE4" w:rsidP="000314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993" w:type="dxa"/>
          </w:tcPr>
          <w:p w:rsidR="00C87DE4" w:rsidRDefault="00C87DE4">
            <w:r w:rsidRPr="00AC13D7"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992" w:type="dxa"/>
          </w:tcPr>
          <w:p w:rsidR="00C87DE4" w:rsidRDefault="00C87DE4">
            <w:r w:rsidRPr="00AC13D7"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709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5955F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1-71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ул.Садовая,30м. на юго-запад дома 16</w:t>
            </w:r>
          </w:p>
        </w:tc>
        <w:tc>
          <w:tcPr>
            <w:tcW w:w="850" w:type="dxa"/>
          </w:tcPr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C87DE4" w:rsidRDefault="00C87DE4">
            <w:r w:rsidRPr="009105A2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2" w:type="dxa"/>
          </w:tcPr>
          <w:p w:rsidR="00C87DE4" w:rsidRDefault="00C87DE4">
            <w:r w:rsidRPr="009105A2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09" w:type="dxa"/>
          </w:tcPr>
          <w:p w:rsidR="00C87DE4" w:rsidRPr="00FB5BF9" w:rsidRDefault="00C87DE4" w:rsidP="00C139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08.07.2014г. 31-31-14/022/2014-18.</w:t>
            </w:r>
          </w:p>
        </w:tc>
        <w:tc>
          <w:tcPr>
            <w:tcW w:w="1417" w:type="dxa"/>
          </w:tcPr>
          <w:p w:rsidR="00C87DE4" w:rsidRPr="00FB5BF9" w:rsidRDefault="00C87DE4" w:rsidP="005955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1-72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ED7C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ул.Садовая,100м. на юго-запад дома 2/2</w:t>
            </w:r>
          </w:p>
        </w:tc>
        <w:tc>
          <w:tcPr>
            <w:tcW w:w="850" w:type="dxa"/>
          </w:tcPr>
          <w:p w:rsidR="00C87DE4" w:rsidRPr="00FB5BF9" w:rsidRDefault="00C87DE4" w:rsidP="00ED7C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кв.м.</w:t>
            </w:r>
          </w:p>
        </w:tc>
        <w:tc>
          <w:tcPr>
            <w:tcW w:w="992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C87DE4" w:rsidRPr="00FB5BF9" w:rsidRDefault="00C87DE4" w:rsidP="00ED7C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23.01.2015г. 31/014/009/2015-23.</w:t>
            </w:r>
          </w:p>
        </w:tc>
        <w:tc>
          <w:tcPr>
            <w:tcW w:w="1417" w:type="dxa"/>
          </w:tcPr>
          <w:p w:rsidR="00C87DE4" w:rsidRPr="00FB5BF9" w:rsidRDefault="00C87DE4" w:rsidP="005955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1-73</w:t>
            </w:r>
          </w:p>
        </w:tc>
        <w:tc>
          <w:tcPr>
            <w:tcW w:w="991" w:type="dxa"/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594BC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ул.Садовая,100м. на юго-запад дома 16</w:t>
            </w:r>
          </w:p>
        </w:tc>
        <w:tc>
          <w:tcPr>
            <w:tcW w:w="850" w:type="dxa"/>
          </w:tcPr>
          <w:p w:rsidR="00C87DE4" w:rsidRPr="00FB5BF9" w:rsidRDefault="00C87DE4" w:rsidP="00706C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C87DE4" w:rsidRPr="00FB5BF9" w:rsidRDefault="00C87DE4" w:rsidP="00706C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2" w:type="dxa"/>
          </w:tcPr>
          <w:p w:rsidR="00C87DE4" w:rsidRPr="00FB5BF9" w:rsidRDefault="00C87DE4" w:rsidP="00C87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C87DE4" w:rsidRPr="00FB5BF9" w:rsidRDefault="00C87DE4" w:rsidP="00706C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26.06.2014г 31-31-14/022/2014-17.</w:t>
            </w:r>
          </w:p>
        </w:tc>
        <w:tc>
          <w:tcPr>
            <w:tcW w:w="1417" w:type="dxa"/>
          </w:tcPr>
          <w:p w:rsidR="00C87DE4" w:rsidRPr="00FB5BF9" w:rsidRDefault="00C87DE4" w:rsidP="006B16C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1-74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D374F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170м. на юго-запад от центра села</w:t>
            </w:r>
          </w:p>
        </w:tc>
        <w:tc>
          <w:tcPr>
            <w:tcW w:w="850" w:type="dxa"/>
          </w:tcPr>
          <w:p w:rsidR="00C87DE4" w:rsidRPr="00FB5BF9" w:rsidRDefault="00C87DE4" w:rsidP="00D374F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C87DE4" w:rsidRPr="00FB5BF9" w:rsidRDefault="00C87DE4" w:rsidP="00D374F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C87DE4" w:rsidRDefault="00C87DE4"/>
        </w:tc>
        <w:tc>
          <w:tcPr>
            <w:tcW w:w="992" w:type="dxa"/>
          </w:tcPr>
          <w:p w:rsidR="00C87DE4" w:rsidRDefault="00C87DE4">
            <w:r w:rsidRPr="00BD3EA1"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709" w:type="dxa"/>
          </w:tcPr>
          <w:p w:rsidR="00C87DE4" w:rsidRPr="00FB5BF9" w:rsidRDefault="00C87DE4" w:rsidP="00551D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 31-31-14/021/2012-857.</w:t>
            </w:r>
          </w:p>
        </w:tc>
        <w:tc>
          <w:tcPr>
            <w:tcW w:w="1417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1-75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25м. на юго-запад от дома 1</w:t>
            </w:r>
          </w:p>
        </w:tc>
        <w:tc>
          <w:tcPr>
            <w:tcW w:w="850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C87DE4" w:rsidRPr="00FB5BF9" w:rsidRDefault="00D603E2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D603E2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709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15.02.2012г 31-31-14/021/2012-075.</w:t>
            </w:r>
          </w:p>
        </w:tc>
        <w:tc>
          <w:tcPr>
            <w:tcW w:w="1417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1-76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250м. на запад от дома 60/1</w:t>
            </w:r>
          </w:p>
        </w:tc>
        <w:tc>
          <w:tcPr>
            <w:tcW w:w="850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C87DE4" w:rsidRPr="00FB5BF9" w:rsidRDefault="00D603E2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D603E2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709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 31-31-14/021/2012-853.</w:t>
            </w:r>
          </w:p>
        </w:tc>
        <w:tc>
          <w:tcPr>
            <w:tcW w:w="1417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1-77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147C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ул.Новая, 200м. на юго- восток  дома 4/2</w:t>
            </w:r>
          </w:p>
        </w:tc>
        <w:tc>
          <w:tcPr>
            <w:tcW w:w="850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87DE4" w:rsidRPr="00FB5BF9" w:rsidRDefault="00C87DE4" w:rsidP="00D75A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2350 кв.м.</w:t>
            </w:r>
          </w:p>
        </w:tc>
        <w:tc>
          <w:tcPr>
            <w:tcW w:w="992" w:type="dxa"/>
          </w:tcPr>
          <w:p w:rsidR="00C87DE4" w:rsidRPr="00FB5BF9" w:rsidRDefault="00B17FE3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243624,5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B17FE3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243624,5</w:t>
            </w:r>
          </w:p>
        </w:tc>
        <w:tc>
          <w:tcPr>
            <w:tcW w:w="709" w:type="dxa"/>
          </w:tcPr>
          <w:p w:rsidR="00C87DE4" w:rsidRPr="00FB5BF9" w:rsidRDefault="00C87DE4" w:rsidP="00147C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23.01.2017г. 31:21:0902016:15-31/014/2017-2.</w:t>
            </w:r>
          </w:p>
        </w:tc>
        <w:tc>
          <w:tcPr>
            <w:tcW w:w="1417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Pr="00FB5BF9" w:rsidRDefault="00C87DE4" w:rsidP="00FA06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1-78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 м. на запад  дома 4</w:t>
            </w:r>
          </w:p>
        </w:tc>
        <w:tc>
          <w:tcPr>
            <w:tcW w:w="850" w:type="dxa"/>
          </w:tcPr>
          <w:p w:rsidR="00C87DE4" w:rsidRPr="00FB5BF9" w:rsidRDefault="00C87DE4" w:rsidP="00147C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992" w:type="dxa"/>
          </w:tcPr>
          <w:p w:rsidR="00C87DE4" w:rsidRPr="00FB5BF9" w:rsidRDefault="00C87DE4" w:rsidP="00147C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кв.м.</w:t>
            </w:r>
          </w:p>
        </w:tc>
        <w:tc>
          <w:tcPr>
            <w:tcW w:w="992" w:type="dxa"/>
          </w:tcPr>
          <w:p w:rsidR="00C87DE4" w:rsidRPr="00FB5BF9" w:rsidRDefault="00776763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776763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709" w:type="dxa"/>
          </w:tcPr>
          <w:p w:rsidR="00C87DE4" w:rsidRPr="00FB5BF9" w:rsidRDefault="00C87DE4" w:rsidP="00147C0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29.03.2017г 31:21:0901001:866-31/014/2017-2.</w:t>
            </w:r>
          </w:p>
        </w:tc>
        <w:tc>
          <w:tcPr>
            <w:tcW w:w="1417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FA06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FA069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1-79</w:t>
            </w:r>
          </w:p>
        </w:tc>
        <w:tc>
          <w:tcPr>
            <w:tcW w:w="991" w:type="dxa"/>
          </w:tcPr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D5751B" w:rsidRDefault="00C87DE4" w:rsidP="00944D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примерно в 5300м. по направлению на юго-запад от центра с. Засосна</w:t>
            </w:r>
          </w:p>
        </w:tc>
        <w:tc>
          <w:tcPr>
            <w:tcW w:w="850" w:type="dxa"/>
          </w:tcPr>
          <w:p w:rsidR="00C87DE4" w:rsidRPr="00D5751B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31:21:0000000:1294</w:t>
            </w:r>
          </w:p>
        </w:tc>
        <w:tc>
          <w:tcPr>
            <w:tcW w:w="992" w:type="dxa"/>
          </w:tcPr>
          <w:p w:rsidR="00C87DE4" w:rsidRPr="00450A3E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C87DE4" w:rsidRPr="00FB5BF9" w:rsidRDefault="0077676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89206,44</w:t>
            </w:r>
          </w:p>
        </w:tc>
        <w:tc>
          <w:tcPr>
            <w:tcW w:w="993" w:type="dxa"/>
          </w:tcPr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77676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89206,44</w:t>
            </w:r>
          </w:p>
        </w:tc>
        <w:tc>
          <w:tcPr>
            <w:tcW w:w="709" w:type="dxa"/>
          </w:tcPr>
          <w:p w:rsidR="00C87DE4" w:rsidRPr="00D5751B" w:rsidRDefault="00C87DE4" w:rsidP="00944D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31- 31/014-31/014/001/2019-1159</w:t>
            </w:r>
          </w:p>
          <w:p w:rsidR="00C87DE4" w:rsidRPr="00450A3E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26.04.2019г</w:t>
            </w:r>
            <w:r w:rsidRPr="006D2B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C87DE4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44D5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Default="00C87DE4" w:rsidP="00944D50"/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1-80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7658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Давиденко, 60 м. на юго- восток  дома 120</w:t>
            </w:r>
          </w:p>
        </w:tc>
        <w:tc>
          <w:tcPr>
            <w:tcW w:w="850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992" w:type="dxa"/>
          </w:tcPr>
          <w:p w:rsidR="00C87DE4" w:rsidRPr="00FB5BF9" w:rsidRDefault="00C87DE4" w:rsidP="00EA4D3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510 кв.м.</w:t>
            </w:r>
          </w:p>
        </w:tc>
        <w:tc>
          <w:tcPr>
            <w:tcW w:w="992" w:type="dxa"/>
          </w:tcPr>
          <w:p w:rsidR="00C87DE4" w:rsidRPr="00FB5BF9" w:rsidRDefault="00C86E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24485,1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C86E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24485,1</w:t>
            </w:r>
          </w:p>
        </w:tc>
        <w:tc>
          <w:tcPr>
            <w:tcW w:w="709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15.03.2017г 31:21:0000000:831-31/014/2017-2.</w:t>
            </w:r>
          </w:p>
        </w:tc>
        <w:tc>
          <w:tcPr>
            <w:tcW w:w="1417" w:type="dxa"/>
          </w:tcPr>
          <w:p w:rsidR="00C87DE4" w:rsidRPr="00FB5BF9" w:rsidRDefault="00C87DE4" w:rsidP="00D2171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о-го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13июля  2015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№118-ФЗ « О государствен-ной регистрации прав на нед-вижимости»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1-81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ул.Н. Дави-денко, 60 м. на юго-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восток  дома 101</w:t>
            </w:r>
          </w:p>
        </w:tc>
        <w:tc>
          <w:tcPr>
            <w:tcW w:w="850" w:type="dxa"/>
          </w:tcPr>
          <w:p w:rsidR="00C87DE4" w:rsidRPr="00FB5BF9" w:rsidRDefault="00C87DE4" w:rsidP="00BF74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C87DE4" w:rsidRPr="00FB5BF9" w:rsidRDefault="00E4494C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48010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E4494C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48010</w:t>
            </w:r>
          </w:p>
        </w:tc>
        <w:tc>
          <w:tcPr>
            <w:tcW w:w="709" w:type="dxa"/>
          </w:tcPr>
          <w:p w:rsidR="00C87DE4" w:rsidRPr="00FB5BF9" w:rsidRDefault="00C87DE4" w:rsidP="00BF74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15.03.2017г 31:21:0000000:830-31/014/2017-2.</w:t>
            </w:r>
          </w:p>
        </w:tc>
        <w:tc>
          <w:tcPr>
            <w:tcW w:w="141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13июля  2015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118-ФЗ « О государственной регистрации прав на недвижимос-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ти»</w:t>
            </w: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1-82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сельско-хозяйст-венного назначения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4500м на юг от центра села с. Засосна</w:t>
            </w:r>
          </w:p>
        </w:tc>
        <w:tc>
          <w:tcPr>
            <w:tcW w:w="850" w:type="dxa"/>
          </w:tcPr>
          <w:p w:rsidR="00C87DE4" w:rsidRPr="00FB5BF9" w:rsidRDefault="00C87DE4" w:rsidP="00286D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4005: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7DE4" w:rsidRPr="00FB5BF9" w:rsidRDefault="00C87DE4" w:rsidP="00300B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C87DE4" w:rsidRPr="00FB5BF9" w:rsidRDefault="00DB08AA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C87DE4" w:rsidRPr="00FB5BF9" w:rsidRDefault="00C87DE4" w:rsidP="00286D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24.08.2015г. 31/014/018/2015-963.</w:t>
            </w:r>
          </w:p>
        </w:tc>
        <w:tc>
          <w:tcPr>
            <w:tcW w:w="1417" w:type="dxa"/>
          </w:tcPr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1-83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8F11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Хуторцы,ул.Кирова,802 м. на юго- запад  дома 132/2</w:t>
            </w:r>
          </w:p>
        </w:tc>
        <w:tc>
          <w:tcPr>
            <w:tcW w:w="850" w:type="dxa"/>
          </w:tcPr>
          <w:p w:rsidR="00C87DE4" w:rsidRPr="00FB5BF9" w:rsidRDefault="00C87DE4" w:rsidP="008F11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C87DE4" w:rsidRPr="00FB5BF9" w:rsidRDefault="00C87DE4" w:rsidP="008F11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 кв.м.</w:t>
            </w:r>
          </w:p>
        </w:tc>
        <w:tc>
          <w:tcPr>
            <w:tcW w:w="992" w:type="dxa"/>
          </w:tcPr>
          <w:p w:rsidR="00C87DE4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4462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4462</w:t>
            </w:r>
          </w:p>
        </w:tc>
        <w:tc>
          <w:tcPr>
            <w:tcW w:w="709" w:type="dxa"/>
          </w:tcPr>
          <w:p w:rsidR="00C87DE4" w:rsidRPr="00FB5BF9" w:rsidRDefault="00C87DE4" w:rsidP="008F11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27.10.2015г. 31-31/014-31/014/022/2015-85.</w:t>
            </w:r>
          </w:p>
        </w:tc>
        <w:tc>
          <w:tcPr>
            <w:tcW w:w="1417" w:type="dxa"/>
          </w:tcPr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DE4" w:rsidRPr="00FB5BF9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1-84</w:t>
            </w:r>
          </w:p>
        </w:tc>
        <w:tc>
          <w:tcPr>
            <w:tcW w:w="991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87DE4" w:rsidRPr="00FB5BF9" w:rsidRDefault="00C87DE4" w:rsidP="004054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</w:p>
        </w:tc>
        <w:tc>
          <w:tcPr>
            <w:tcW w:w="850" w:type="dxa"/>
          </w:tcPr>
          <w:p w:rsidR="00C87DE4" w:rsidRPr="00FB5BF9" w:rsidRDefault="00C87DE4" w:rsidP="004054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C87DE4" w:rsidRPr="00FB5BF9" w:rsidRDefault="00C87DE4" w:rsidP="004054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C87DE4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93" w:type="dxa"/>
          </w:tcPr>
          <w:p w:rsidR="00C87DE4" w:rsidRPr="00FB5BF9" w:rsidRDefault="00C87DE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7DE4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709" w:type="dxa"/>
          </w:tcPr>
          <w:p w:rsidR="00C87DE4" w:rsidRPr="00FB5BF9" w:rsidRDefault="00C87DE4" w:rsidP="004054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25.03.2011г.</w:t>
            </w:r>
          </w:p>
        </w:tc>
        <w:tc>
          <w:tcPr>
            <w:tcW w:w="1417" w:type="dxa"/>
          </w:tcPr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РФ от 25.10.2001г. и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DE4" w:rsidRDefault="00C87DE4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DE4" w:rsidRPr="00FB5BF9" w:rsidRDefault="00C87DE4" w:rsidP="00EB36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87DE4" w:rsidRDefault="00C87DE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7DE4" w:rsidRDefault="00C87DE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87DE4" w:rsidRPr="00FB5BF9" w:rsidRDefault="00C87DE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DE4" w:rsidTr="00D5751B">
        <w:trPr>
          <w:gridAfter w:val="4"/>
          <w:wAfter w:w="3968" w:type="dxa"/>
        </w:trPr>
        <w:tc>
          <w:tcPr>
            <w:tcW w:w="850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87DE4" w:rsidRPr="00FB5BF9" w:rsidRDefault="00C87DE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B08AA" w:rsidTr="00D5751B">
        <w:trPr>
          <w:gridAfter w:val="4"/>
          <w:wAfter w:w="3968" w:type="dxa"/>
        </w:trPr>
        <w:tc>
          <w:tcPr>
            <w:tcW w:w="850" w:type="dxa"/>
          </w:tcPr>
          <w:p w:rsidR="00DB08AA" w:rsidRDefault="00DB08A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1-85</w:t>
            </w:r>
          </w:p>
        </w:tc>
        <w:tc>
          <w:tcPr>
            <w:tcW w:w="991" w:type="dxa"/>
          </w:tcPr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B08AA" w:rsidRPr="00FB5BF9" w:rsidRDefault="00DB08AA" w:rsidP="006F56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ул.Больше-вик,1000м. на северо- запад д.27</w:t>
            </w:r>
          </w:p>
        </w:tc>
        <w:tc>
          <w:tcPr>
            <w:tcW w:w="850" w:type="dxa"/>
          </w:tcPr>
          <w:p w:rsidR="00DB08AA" w:rsidRPr="00FB5BF9" w:rsidRDefault="00DB08AA" w:rsidP="006F56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B08AA" w:rsidRPr="00FB5BF9" w:rsidRDefault="00DB08AA" w:rsidP="006F56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656 кв.м.</w:t>
            </w:r>
          </w:p>
        </w:tc>
        <w:tc>
          <w:tcPr>
            <w:tcW w:w="992" w:type="dxa"/>
          </w:tcPr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68007,54</w:t>
            </w:r>
          </w:p>
        </w:tc>
        <w:tc>
          <w:tcPr>
            <w:tcW w:w="993" w:type="dxa"/>
          </w:tcPr>
          <w:p w:rsidR="00DB08AA" w:rsidRPr="00FB5BF9" w:rsidRDefault="00DB08A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08AA" w:rsidRPr="00FB5BF9" w:rsidRDefault="00DB08AA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68007,54</w:t>
            </w:r>
          </w:p>
        </w:tc>
        <w:tc>
          <w:tcPr>
            <w:tcW w:w="709" w:type="dxa"/>
          </w:tcPr>
          <w:p w:rsidR="00DB08AA" w:rsidRDefault="00DB08AA" w:rsidP="006F56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30.12.2011г.</w:t>
            </w:r>
          </w:p>
          <w:p w:rsidR="00DB08AA" w:rsidRPr="00FB5BF9" w:rsidRDefault="00DB08AA" w:rsidP="006F56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№14/015/2011,запись №910 </w:t>
            </w:r>
          </w:p>
        </w:tc>
        <w:tc>
          <w:tcPr>
            <w:tcW w:w="1417" w:type="dxa"/>
          </w:tcPr>
          <w:p w:rsidR="00DB08AA" w:rsidRPr="00FB5BF9" w:rsidRDefault="00DB08AA" w:rsidP="003C6E5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DB08AA" w:rsidRPr="00FB5BF9" w:rsidRDefault="00DB08A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08AA" w:rsidRPr="00FB5BF9" w:rsidRDefault="00DB08A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08AA" w:rsidRDefault="00DB08A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B08AA" w:rsidRDefault="00DB08A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08AA" w:rsidRDefault="00DB08A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B08AA" w:rsidRPr="00FB5BF9" w:rsidRDefault="00DB08A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1-86</w:t>
            </w:r>
          </w:p>
        </w:tc>
        <w:tc>
          <w:tcPr>
            <w:tcW w:w="99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234F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400м. на запад д.34</w:t>
            </w:r>
          </w:p>
        </w:tc>
        <w:tc>
          <w:tcPr>
            <w:tcW w:w="850" w:type="dxa"/>
          </w:tcPr>
          <w:p w:rsidR="005E5E7A" w:rsidRPr="00FB5BF9" w:rsidRDefault="005E5E7A" w:rsidP="00234F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5E5E7A" w:rsidRPr="00FB5BF9" w:rsidRDefault="005E5E7A" w:rsidP="00234F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5E5E7A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709" w:type="dxa"/>
          </w:tcPr>
          <w:p w:rsidR="005E5E7A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25.07.2014г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5E7A" w:rsidRPr="00FB5BF9" w:rsidRDefault="005E5E7A" w:rsidP="003D23A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</w:t>
            </w:r>
          </w:p>
        </w:tc>
        <w:tc>
          <w:tcPr>
            <w:tcW w:w="99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Default="005E5E7A" w:rsidP="003963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</w:p>
          <w:p w:rsidR="005E5E7A" w:rsidRPr="00FB5BF9" w:rsidRDefault="005E5E7A" w:rsidP="003963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100м. на запад д.134</w:t>
            </w:r>
          </w:p>
        </w:tc>
        <w:tc>
          <w:tcPr>
            <w:tcW w:w="850" w:type="dxa"/>
          </w:tcPr>
          <w:p w:rsidR="005E5E7A" w:rsidRPr="00FB5BF9" w:rsidRDefault="005E5E7A" w:rsidP="003963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5E7A" w:rsidRPr="00FB5BF9" w:rsidRDefault="005E5E7A" w:rsidP="003963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5E5E7A" w:rsidRPr="00FB5BF9" w:rsidRDefault="005E5E7A" w:rsidP="003963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11.11.2014г 31-31/014/028/2014-513.</w:t>
            </w:r>
          </w:p>
        </w:tc>
        <w:tc>
          <w:tcPr>
            <w:tcW w:w="1417" w:type="dxa"/>
          </w:tcPr>
          <w:p w:rsidR="005E5E7A" w:rsidRPr="00FB5BF9" w:rsidRDefault="005E5E7A" w:rsidP="00EF42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регис-трации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1-88</w:t>
            </w:r>
          </w:p>
        </w:tc>
        <w:tc>
          <w:tcPr>
            <w:tcW w:w="99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Default="005E5E7A" w:rsidP="002D05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5E5E7A" w:rsidRPr="00FB5BF9" w:rsidRDefault="005E5E7A" w:rsidP="002D05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Литвинова, д.14</w:t>
            </w:r>
          </w:p>
        </w:tc>
        <w:tc>
          <w:tcPr>
            <w:tcW w:w="850" w:type="dxa"/>
          </w:tcPr>
          <w:p w:rsidR="005E5E7A" w:rsidRPr="00FB5BF9" w:rsidRDefault="005E5E7A" w:rsidP="002D05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E5E7A" w:rsidRPr="00FB5BF9" w:rsidRDefault="005E5E7A" w:rsidP="002D05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3067 кв.м.</w:t>
            </w:r>
          </w:p>
        </w:tc>
        <w:tc>
          <w:tcPr>
            <w:tcW w:w="992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317955,89</w:t>
            </w:r>
          </w:p>
        </w:tc>
        <w:tc>
          <w:tcPr>
            <w:tcW w:w="993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5E5E7A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317955,89</w:t>
            </w:r>
          </w:p>
        </w:tc>
        <w:tc>
          <w:tcPr>
            <w:tcW w:w="709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03.10.2014г 31-31/014/026/2014-898.</w:t>
            </w:r>
          </w:p>
        </w:tc>
        <w:tc>
          <w:tcPr>
            <w:tcW w:w="1417" w:type="dxa"/>
          </w:tcPr>
          <w:p w:rsidR="005E5E7A" w:rsidRPr="00FB5BF9" w:rsidRDefault="005E5E7A" w:rsidP="00EF423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1-89</w:t>
            </w:r>
          </w:p>
        </w:tc>
        <w:tc>
          <w:tcPr>
            <w:tcW w:w="99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Лит-винова, 5 м. на запад от д. 49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5E5E7A" w:rsidRPr="00FB5BF9" w:rsidRDefault="003E129D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3E129D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709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22.09.2014г 31-31/014/026/2014-607.</w:t>
            </w:r>
          </w:p>
        </w:tc>
        <w:tc>
          <w:tcPr>
            <w:tcW w:w="1417" w:type="dxa"/>
          </w:tcPr>
          <w:p w:rsidR="005E5E7A" w:rsidRPr="00FB5BF9" w:rsidRDefault="005E5E7A" w:rsidP="00F322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1-90</w:t>
            </w:r>
          </w:p>
        </w:tc>
        <w:tc>
          <w:tcPr>
            <w:tcW w:w="99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ПМК, 1000 м. на юго-восток от д. 8</w:t>
            </w:r>
          </w:p>
        </w:tc>
        <w:tc>
          <w:tcPr>
            <w:tcW w:w="850" w:type="dxa"/>
          </w:tcPr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5E5E7A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11824,81</w:t>
            </w:r>
          </w:p>
        </w:tc>
        <w:tc>
          <w:tcPr>
            <w:tcW w:w="993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11824,81</w:t>
            </w:r>
          </w:p>
        </w:tc>
        <w:tc>
          <w:tcPr>
            <w:tcW w:w="709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05.09.2014г 31-31/014/026/2014-178.</w:t>
            </w:r>
          </w:p>
        </w:tc>
        <w:tc>
          <w:tcPr>
            <w:tcW w:w="1417" w:type="dxa"/>
          </w:tcPr>
          <w:p w:rsidR="005E5E7A" w:rsidRPr="00FB5BF9" w:rsidRDefault="005E5E7A" w:rsidP="00F322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1-91</w:t>
            </w:r>
          </w:p>
        </w:tc>
        <w:tc>
          <w:tcPr>
            <w:tcW w:w="991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Лит-винова, 10 м. на вос-ток от д. 49</w:t>
            </w:r>
          </w:p>
        </w:tc>
        <w:tc>
          <w:tcPr>
            <w:tcW w:w="850" w:type="dxa"/>
          </w:tcPr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</w:tcPr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5E5E7A" w:rsidRPr="00FB5BF9" w:rsidRDefault="005E5E7A" w:rsidP="00FB18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22.09.2014г 31-31/014/026/2014-608.</w:t>
            </w:r>
          </w:p>
        </w:tc>
        <w:tc>
          <w:tcPr>
            <w:tcW w:w="1417" w:type="dxa"/>
          </w:tcPr>
          <w:p w:rsidR="005E5E7A" w:rsidRPr="00FB5BF9" w:rsidRDefault="005E5E7A" w:rsidP="00F322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1-92</w:t>
            </w:r>
          </w:p>
        </w:tc>
        <w:tc>
          <w:tcPr>
            <w:tcW w:w="991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F23D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ул.Н. Яцен-ко, 100м. на северо-вос-ток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д.134</w:t>
            </w:r>
          </w:p>
        </w:tc>
        <w:tc>
          <w:tcPr>
            <w:tcW w:w="850" w:type="dxa"/>
          </w:tcPr>
          <w:p w:rsidR="005E5E7A" w:rsidRPr="00FB5BF9" w:rsidRDefault="005E5E7A" w:rsidP="00F23D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5E5E7A" w:rsidRPr="00FB5BF9" w:rsidRDefault="005E5E7A" w:rsidP="00F23D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900 кв.м.</w:t>
            </w: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93303</w:t>
            </w:r>
          </w:p>
        </w:tc>
        <w:tc>
          <w:tcPr>
            <w:tcW w:w="993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93303</w:t>
            </w:r>
          </w:p>
        </w:tc>
        <w:tc>
          <w:tcPr>
            <w:tcW w:w="709" w:type="dxa"/>
          </w:tcPr>
          <w:p w:rsidR="005E5E7A" w:rsidRPr="00FB5BF9" w:rsidRDefault="005E5E7A" w:rsidP="00F23D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24.07.2014г 31-31/014/028/2014-359.</w:t>
            </w:r>
          </w:p>
        </w:tc>
        <w:tc>
          <w:tcPr>
            <w:tcW w:w="1417" w:type="dxa"/>
          </w:tcPr>
          <w:p w:rsidR="005E5E7A" w:rsidRPr="00FB5BF9" w:rsidRDefault="005E5E7A" w:rsidP="00F322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5E5E7A" w:rsidRPr="00FB5BF9" w:rsidRDefault="005E5E7A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1-93</w:t>
            </w:r>
          </w:p>
        </w:tc>
        <w:tc>
          <w:tcPr>
            <w:tcW w:w="991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77101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пер.Октяб-рьский, 50м. на восток д.3</w:t>
            </w:r>
          </w:p>
        </w:tc>
        <w:tc>
          <w:tcPr>
            <w:tcW w:w="850" w:type="dxa"/>
          </w:tcPr>
          <w:p w:rsidR="005E5E7A" w:rsidRPr="00FB5BF9" w:rsidRDefault="005E5E7A" w:rsidP="0077101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5E5E7A" w:rsidRPr="00FB5BF9" w:rsidRDefault="005E5E7A" w:rsidP="0077101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1413 кв.м.</w:t>
            </w: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146485,71</w:t>
            </w:r>
          </w:p>
        </w:tc>
        <w:tc>
          <w:tcPr>
            <w:tcW w:w="993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146485,71</w:t>
            </w:r>
          </w:p>
        </w:tc>
        <w:tc>
          <w:tcPr>
            <w:tcW w:w="709" w:type="dxa"/>
          </w:tcPr>
          <w:p w:rsidR="005E5E7A" w:rsidRPr="00FB5BF9" w:rsidRDefault="005E5E7A" w:rsidP="0077101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04.08.2014г 31-31/014/022/2014-625.</w:t>
            </w:r>
          </w:p>
        </w:tc>
        <w:tc>
          <w:tcPr>
            <w:tcW w:w="1417" w:type="dxa"/>
          </w:tcPr>
          <w:p w:rsidR="005E5E7A" w:rsidRPr="00FB5BF9" w:rsidRDefault="005E5E7A" w:rsidP="00E22A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 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1-94</w:t>
            </w:r>
          </w:p>
        </w:tc>
        <w:tc>
          <w:tcPr>
            <w:tcW w:w="991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524FE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пер.Октябрьс-кий, 200м. на юго-западд.3</w:t>
            </w:r>
          </w:p>
        </w:tc>
        <w:tc>
          <w:tcPr>
            <w:tcW w:w="850" w:type="dxa"/>
          </w:tcPr>
          <w:p w:rsidR="005E5E7A" w:rsidRPr="00FB5BF9" w:rsidRDefault="005E5E7A" w:rsidP="00BE69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E5E7A" w:rsidRPr="00FB5BF9" w:rsidRDefault="005E5E7A" w:rsidP="00BE69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5E5E7A" w:rsidRPr="00FB5BF9" w:rsidRDefault="005E5E7A" w:rsidP="00BE69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04.03.2011г </w:t>
            </w:r>
          </w:p>
        </w:tc>
        <w:tc>
          <w:tcPr>
            <w:tcW w:w="1417" w:type="dxa"/>
          </w:tcPr>
          <w:p w:rsidR="005E5E7A" w:rsidRPr="00FB5BF9" w:rsidRDefault="005E5E7A" w:rsidP="00E22A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E7A" w:rsidTr="00D5751B">
        <w:trPr>
          <w:gridAfter w:val="4"/>
          <w:wAfter w:w="3968" w:type="dxa"/>
        </w:trPr>
        <w:tc>
          <w:tcPr>
            <w:tcW w:w="850" w:type="dxa"/>
          </w:tcPr>
          <w:p w:rsidR="005E5E7A" w:rsidRDefault="005E5E7A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1-95</w:t>
            </w:r>
          </w:p>
        </w:tc>
        <w:tc>
          <w:tcPr>
            <w:tcW w:w="991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E5E7A" w:rsidRPr="00FB5BF9" w:rsidRDefault="005E5E7A" w:rsidP="006078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Новая, 40м. на юго-восток д.16</w:t>
            </w:r>
          </w:p>
        </w:tc>
        <w:tc>
          <w:tcPr>
            <w:tcW w:w="850" w:type="dxa"/>
          </w:tcPr>
          <w:p w:rsidR="005E5E7A" w:rsidRPr="00FB5BF9" w:rsidRDefault="005E5E7A" w:rsidP="006078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92" w:type="dxa"/>
          </w:tcPr>
          <w:p w:rsidR="005E5E7A" w:rsidRPr="00FB5BF9" w:rsidRDefault="005E5E7A" w:rsidP="008B0E4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5E7A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709" w:type="dxa"/>
          </w:tcPr>
          <w:p w:rsidR="005E5E7A" w:rsidRPr="00FB5BF9" w:rsidRDefault="005E5E7A" w:rsidP="006078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03.09.2013г 31-31-14/016/2013-697.</w:t>
            </w:r>
          </w:p>
        </w:tc>
        <w:tc>
          <w:tcPr>
            <w:tcW w:w="1417" w:type="dxa"/>
          </w:tcPr>
          <w:p w:rsidR="005E5E7A" w:rsidRPr="00FB5BF9" w:rsidRDefault="005E5E7A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E5E7A" w:rsidRDefault="005E5E7A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E5E7A" w:rsidRDefault="005E5E7A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E5E7A" w:rsidRPr="00FB5BF9" w:rsidRDefault="005E5E7A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2A9" w:rsidTr="00D5751B">
        <w:trPr>
          <w:gridAfter w:val="4"/>
          <w:wAfter w:w="3968" w:type="dxa"/>
        </w:trPr>
        <w:tc>
          <w:tcPr>
            <w:tcW w:w="850" w:type="dxa"/>
          </w:tcPr>
          <w:p w:rsidR="00DD32A9" w:rsidRDefault="00DD32A9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1-96</w:t>
            </w:r>
          </w:p>
        </w:tc>
        <w:tc>
          <w:tcPr>
            <w:tcW w:w="991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D32A9" w:rsidRPr="00FB5BF9" w:rsidRDefault="00DD32A9" w:rsidP="008D32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Новая, 25м.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юго-восток д.16</w:t>
            </w:r>
          </w:p>
        </w:tc>
        <w:tc>
          <w:tcPr>
            <w:tcW w:w="850" w:type="dxa"/>
          </w:tcPr>
          <w:p w:rsidR="00DD32A9" w:rsidRPr="00FB5BF9" w:rsidRDefault="00DD32A9" w:rsidP="008D32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DD32A9" w:rsidRPr="00FB5BF9" w:rsidRDefault="00DD32A9" w:rsidP="008D32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581 кв.м</w:t>
            </w:r>
          </w:p>
        </w:tc>
        <w:tc>
          <w:tcPr>
            <w:tcW w:w="992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60232,27</w:t>
            </w:r>
          </w:p>
        </w:tc>
        <w:tc>
          <w:tcPr>
            <w:tcW w:w="993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32A9" w:rsidRPr="00FB5BF9" w:rsidRDefault="00DD32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60232,27</w:t>
            </w:r>
          </w:p>
        </w:tc>
        <w:tc>
          <w:tcPr>
            <w:tcW w:w="709" w:type="dxa"/>
          </w:tcPr>
          <w:p w:rsidR="00DD32A9" w:rsidRPr="00FB5BF9" w:rsidRDefault="00DD32A9" w:rsidP="008D32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24.09.2013г 31-31-14/016/2013-997.</w:t>
            </w:r>
          </w:p>
        </w:tc>
        <w:tc>
          <w:tcPr>
            <w:tcW w:w="1417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 и сделок с ним»</w:t>
            </w:r>
          </w:p>
        </w:tc>
        <w:tc>
          <w:tcPr>
            <w:tcW w:w="850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32A9" w:rsidRDefault="00DD32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D32A9" w:rsidRDefault="00DD32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32A9" w:rsidRDefault="00DD32A9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2A9" w:rsidTr="00D5751B">
        <w:trPr>
          <w:gridAfter w:val="4"/>
          <w:wAfter w:w="3968" w:type="dxa"/>
        </w:trPr>
        <w:tc>
          <w:tcPr>
            <w:tcW w:w="850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DD32A9" w:rsidRPr="00FB5BF9" w:rsidRDefault="00DD32A9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D32A9" w:rsidTr="00D5751B">
        <w:trPr>
          <w:gridAfter w:val="4"/>
          <w:wAfter w:w="3968" w:type="dxa"/>
        </w:trPr>
        <w:tc>
          <w:tcPr>
            <w:tcW w:w="850" w:type="dxa"/>
          </w:tcPr>
          <w:p w:rsidR="00DD32A9" w:rsidRDefault="00DD32A9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1-97</w:t>
            </w:r>
          </w:p>
        </w:tc>
        <w:tc>
          <w:tcPr>
            <w:tcW w:w="991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D32A9" w:rsidRPr="00FB5BF9" w:rsidRDefault="00DD32A9" w:rsidP="00524FE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ул.Зеленый  Клин, 50м. на юго-вос-ток д.34/2</w:t>
            </w:r>
          </w:p>
        </w:tc>
        <w:tc>
          <w:tcPr>
            <w:tcW w:w="850" w:type="dxa"/>
          </w:tcPr>
          <w:p w:rsidR="00DD32A9" w:rsidRPr="00FB5BF9" w:rsidRDefault="00DD32A9" w:rsidP="005716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</w:tcPr>
          <w:p w:rsidR="00DD32A9" w:rsidRPr="00FB5BF9" w:rsidRDefault="00DD32A9" w:rsidP="005716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1412 кв.м</w:t>
            </w:r>
          </w:p>
        </w:tc>
        <w:tc>
          <w:tcPr>
            <w:tcW w:w="992" w:type="dxa"/>
          </w:tcPr>
          <w:p w:rsidR="00DD32A9" w:rsidRPr="00FB5BF9" w:rsidRDefault="00CD1FA6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146382,04</w:t>
            </w:r>
          </w:p>
        </w:tc>
        <w:tc>
          <w:tcPr>
            <w:tcW w:w="993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32A9" w:rsidRPr="00FB5BF9" w:rsidRDefault="00CD1FA6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146382,04</w:t>
            </w:r>
          </w:p>
        </w:tc>
        <w:tc>
          <w:tcPr>
            <w:tcW w:w="709" w:type="dxa"/>
          </w:tcPr>
          <w:p w:rsidR="00DD32A9" w:rsidRPr="00FB5BF9" w:rsidRDefault="00DD32A9" w:rsidP="005716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24.09.2013г 31-31-14/016/2013-993.</w:t>
            </w:r>
          </w:p>
        </w:tc>
        <w:tc>
          <w:tcPr>
            <w:tcW w:w="1417" w:type="dxa"/>
          </w:tcPr>
          <w:p w:rsidR="00DD32A9" w:rsidRPr="00FB5BF9" w:rsidRDefault="00DD32A9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32A9" w:rsidRDefault="00DD32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D32A9" w:rsidRDefault="00DD32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32A9" w:rsidRDefault="00DD32A9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D32A9" w:rsidRPr="00FB5BF9" w:rsidRDefault="00DD32A9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434" w:rsidTr="00D5751B">
        <w:trPr>
          <w:gridAfter w:val="4"/>
          <w:wAfter w:w="3968" w:type="dxa"/>
        </w:trPr>
        <w:tc>
          <w:tcPr>
            <w:tcW w:w="850" w:type="dxa"/>
          </w:tcPr>
          <w:p w:rsidR="00DB4434" w:rsidRDefault="00DB443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1-98</w:t>
            </w:r>
          </w:p>
        </w:tc>
        <w:tc>
          <w:tcPr>
            <w:tcW w:w="991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B4434" w:rsidRPr="00FB5BF9" w:rsidRDefault="00DB4434" w:rsidP="00DB7B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500м. на юго-запад д.2</w:t>
            </w:r>
          </w:p>
        </w:tc>
        <w:tc>
          <w:tcPr>
            <w:tcW w:w="850" w:type="dxa"/>
          </w:tcPr>
          <w:p w:rsidR="00DB4434" w:rsidRPr="00FB5BF9" w:rsidRDefault="00DB4434" w:rsidP="00DB7B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B4434" w:rsidRPr="00FB5BF9" w:rsidRDefault="00DB4434" w:rsidP="00DB7B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3221кв.м</w:t>
            </w:r>
          </w:p>
        </w:tc>
        <w:tc>
          <w:tcPr>
            <w:tcW w:w="992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333921,07</w:t>
            </w:r>
          </w:p>
        </w:tc>
        <w:tc>
          <w:tcPr>
            <w:tcW w:w="993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434" w:rsidRPr="00FB5BF9" w:rsidRDefault="00DB4434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333921,07</w:t>
            </w:r>
          </w:p>
        </w:tc>
        <w:tc>
          <w:tcPr>
            <w:tcW w:w="709" w:type="dxa"/>
          </w:tcPr>
          <w:p w:rsidR="00DB4434" w:rsidRPr="00FB5BF9" w:rsidRDefault="00DB4434" w:rsidP="00DB7B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31-31-14/021/2012-647</w:t>
            </w:r>
          </w:p>
        </w:tc>
        <w:tc>
          <w:tcPr>
            <w:tcW w:w="1417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4434" w:rsidRDefault="00DB443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434" w:rsidTr="00D5751B">
        <w:trPr>
          <w:gridAfter w:val="4"/>
          <w:wAfter w:w="3968" w:type="dxa"/>
        </w:trPr>
        <w:tc>
          <w:tcPr>
            <w:tcW w:w="850" w:type="dxa"/>
          </w:tcPr>
          <w:p w:rsidR="00DB4434" w:rsidRDefault="00DB443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1-99</w:t>
            </w:r>
          </w:p>
        </w:tc>
        <w:tc>
          <w:tcPr>
            <w:tcW w:w="991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B4434" w:rsidRPr="00FB5BF9" w:rsidRDefault="00DB4434" w:rsidP="00A01D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72</w:t>
            </w:r>
          </w:p>
        </w:tc>
        <w:tc>
          <w:tcPr>
            <w:tcW w:w="850" w:type="dxa"/>
          </w:tcPr>
          <w:p w:rsidR="00DB4434" w:rsidRPr="00FB5BF9" w:rsidRDefault="00DB4434" w:rsidP="00A01D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DB4434" w:rsidRPr="00FB5BF9" w:rsidRDefault="00DB4434" w:rsidP="00A01D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6000 кв.м.</w:t>
            </w:r>
          </w:p>
        </w:tc>
        <w:tc>
          <w:tcPr>
            <w:tcW w:w="992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622020</w:t>
            </w:r>
          </w:p>
        </w:tc>
        <w:tc>
          <w:tcPr>
            <w:tcW w:w="993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622020</w:t>
            </w:r>
          </w:p>
        </w:tc>
        <w:tc>
          <w:tcPr>
            <w:tcW w:w="709" w:type="dxa"/>
          </w:tcPr>
          <w:p w:rsidR="00DB4434" w:rsidRPr="00FB5BF9" w:rsidRDefault="00DB4434" w:rsidP="00A01D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27.03.2014г 31-31-014/013/2014-95.</w:t>
            </w:r>
          </w:p>
        </w:tc>
        <w:tc>
          <w:tcPr>
            <w:tcW w:w="1417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4434" w:rsidRDefault="00DB443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434" w:rsidTr="00D5751B">
        <w:trPr>
          <w:gridAfter w:val="4"/>
          <w:wAfter w:w="3968" w:type="dxa"/>
        </w:trPr>
        <w:tc>
          <w:tcPr>
            <w:tcW w:w="850" w:type="dxa"/>
          </w:tcPr>
          <w:p w:rsidR="00DB4434" w:rsidRDefault="00DB443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1-100</w:t>
            </w:r>
          </w:p>
        </w:tc>
        <w:tc>
          <w:tcPr>
            <w:tcW w:w="991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B4434" w:rsidRPr="00FB5BF9" w:rsidRDefault="00DB4434" w:rsidP="00A952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ул.Кирова, 57</w:t>
            </w:r>
          </w:p>
        </w:tc>
        <w:tc>
          <w:tcPr>
            <w:tcW w:w="850" w:type="dxa"/>
          </w:tcPr>
          <w:p w:rsidR="00DB4434" w:rsidRPr="00FB5BF9" w:rsidRDefault="00DB4434" w:rsidP="00A952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DB4434" w:rsidRPr="00FB5BF9" w:rsidRDefault="00DB4434" w:rsidP="00A952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DB4434" w:rsidRPr="00FB5BF9" w:rsidRDefault="00367A3C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35696</w:t>
            </w:r>
          </w:p>
        </w:tc>
        <w:tc>
          <w:tcPr>
            <w:tcW w:w="993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434" w:rsidRPr="00FB5BF9" w:rsidRDefault="00367A3C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35696</w:t>
            </w:r>
          </w:p>
        </w:tc>
        <w:tc>
          <w:tcPr>
            <w:tcW w:w="709" w:type="dxa"/>
          </w:tcPr>
          <w:p w:rsidR="00DB4434" w:rsidRPr="00FB5BF9" w:rsidRDefault="00DB4434" w:rsidP="00A9523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03.04.2014г 31-31-014/013/2014 №270.</w:t>
            </w:r>
          </w:p>
        </w:tc>
        <w:tc>
          <w:tcPr>
            <w:tcW w:w="1417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 и сделок с ним»</w:t>
            </w:r>
          </w:p>
        </w:tc>
        <w:tc>
          <w:tcPr>
            <w:tcW w:w="850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4434" w:rsidRDefault="00DB443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434" w:rsidTr="00D5751B">
        <w:trPr>
          <w:gridAfter w:val="4"/>
          <w:wAfter w:w="3968" w:type="dxa"/>
        </w:trPr>
        <w:tc>
          <w:tcPr>
            <w:tcW w:w="850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DB4434" w:rsidRPr="00FB5BF9" w:rsidRDefault="00DB4434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B4434" w:rsidTr="00D5751B">
        <w:trPr>
          <w:gridAfter w:val="4"/>
          <w:wAfter w:w="3968" w:type="dxa"/>
        </w:trPr>
        <w:tc>
          <w:tcPr>
            <w:tcW w:w="850" w:type="dxa"/>
          </w:tcPr>
          <w:p w:rsidR="00DB4434" w:rsidRDefault="00DB443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1-101</w:t>
            </w:r>
          </w:p>
        </w:tc>
        <w:tc>
          <w:tcPr>
            <w:tcW w:w="991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DB4434" w:rsidRPr="00FB5BF9" w:rsidRDefault="00DB4434" w:rsidP="00AC3A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юго-запад от центра с. Засосна</w:t>
            </w:r>
          </w:p>
        </w:tc>
        <w:tc>
          <w:tcPr>
            <w:tcW w:w="850" w:type="dxa"/>
          </w:tcPr>
          <w:p w:rsidR="00DB4434" w:rsidRPr="00FB5BF9" w:rsidRDefault="00DB4434" w:rsidP="00AC3A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B4434" w:rsidRPr="00FB5BF9" w:rsidRDefault="00DB4434" w:rsidP="00AC3AA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DB4434" w:rsidRPr="00FB5BF9" w:rsidRDefault="00011691" w:rsidP="000116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434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DB4434" w:rsidRPr="00FB5BF9" w:rsidRDefault="00DB4434" w:rsidP="000B785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27.10.2012г </w:t>
            </w:r>
          </w:p>
        </w:tc>
        <w:tc>
          <w:tcPr>
            <w:tcW w:w="1417" w:type="dxa"/>
          </w:tcPr>
          <w:p w:rsidR="00DB4434" w:rsidRPr="00FB5BF9" w:rsidRDefault="00DB4434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DB4434" w:rsidRDefault="00DB443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B4434" w:rsidRPr="00FB5BF9" w:rsidRDefault="00DB4434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DB4434" w:rsidRPr="00FB5BF9" w:rsidRDefault="00DB4434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691" w:rsidTr="00D5751B">
        <w:trPr>
          <w:gridAfter w:val="4"/>
          <w:wAfter w:w="3968" w:type="dxa"/>
        </w:trPr>
        <w:tc>
          <w:tcPr>
            <w:tcW w:w="850" w:type="dxa"/>
          </w:tcPr>
          <w:p w:rsidR="00011691" w:rsidRDefault="00011691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1-102</w:t>
            </w:r>
          </w:p>
        </w:tc>
        <w:tc>
          <w:tcPr>
            <w:tcW w:w="991" w:type="dxa"/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11691" w:rsidRPr="00FB5BF9" w:rsidRDefault="00011691" w:rsidP="000B785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011691" w:rsidRPr="00FB5BF9" w:rsidRDefault="00011691" w:rsidP="000B785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11691" w:rsidRPr="00FB5BF9" w:rsidRDefault="00011691" w:rsidP="000B785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8148 кв.м.</w:t>
            </w:r>
          </w:p>
        </w:tc>
        <w:tc>
          <w:tcPr>
            <w:tcW w:w="992" w:type="dxa"/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96348,54</w:t>
            </w:r>
          </w:p>
        </w:tc>
        <w:tc>
          <w:tcPr>
            <w:tcW w:w="993" w:type="dxa"/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1691" w:rsidRPr="00FB5BF9" w:rsidRDefault="00011691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96348,54</w:t>
            </w:r>
          </w:p>
        </w:tc>
        <w:tc>
          <w:tcPr>
            <w:tcW w:w="709" w:type="dxa"/>
          </w:tcPr>
          <w:p w:rsidR="00011691" w:rsidRDefault="00011691" w:rsidP="000B785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15.10.2013г</w:t>
            </w:r>
          </w:p>
          <w:p w:rsidR="00011691" w:rsidRPr="00FB5BF9" w:rsidRDefault="00011691" w:rsidP="000E08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31-31-14/021/2013 №212. </w:t>
            </w:r>
          </w:p>
        </w:tc>
        <w:tc>
          <w:tcPr>
            <w:tcW w:w="1417" w:type="dxa"/>
          </w:tcPr>
          <w:p w:rsidR="00011691" w:rsidRPr="00FB5BF9" w:rsidRDefault="00011691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011691" w:rsidRPr="00FB5BF9" w:rsidRDefault="00011691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1691" w:rsidRPr="00FB5BF9" w:rsidRDefault="00011691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1691" w:rsidRDefault="0001169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011691" w:rsidRDefault="0001169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691" w:rsidRDefault="0001169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011691" w:rsidRPr="00FB5BF9" w:rsidRDefault="00011691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1-103</w:t>
            </w:r>
          </w:p>
        </w:tc>
        <w:tc>
          <w:tcPr>
            <w:tcW w:w="991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A09EB" w:rsidRPr="00FB5BF9" w:rsidRDefault="00CA09EB" w:rsidP="007C16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80м. на юго-запад д.50</w:t>
            </w:r>
          </w:p>
        </w:tc>
        <w:tc>
          <w:tcPr>
            <w:tcW w:w="850" w:type="dxa"/>
          </w:tcPr>
          <w:p w:rsidR="00CA09EB" w:rsidRPr="00FB5BF9" w:rsidRDefault="00CA09EB" w:rsidP="007C16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CA09EB" w:rsidRPr="00FB5BF9" w:rsidRDefault="00CA09EB" w:rsidP="007C16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2824кв.м</w:t>
            </w:r>
          </w:p>
        </w:tc>
        <w:tc>
          <w:tcPr>
            <w:tcW w:w="992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292764,08</w:t>
            </w:r>
          </w:p>
        </w:tc>
        <w:tc>
          <w:tcPr>
            <w:tcW w:w="993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292764,08</w:t>
            </w:r>
          </w:p>
        </w:tc>
        <w:tc>
          <w:tcPr>
            <w:tcW w:w="709" w:type="dxa"/>
          </w:tcPr>
          <w:p w:rsidR="00CA09EB" w:rsidRPr="00FB5BF9" w:rsidRDefault="00CA09EB" w:rsidP="007C167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31-31-14/021/2012-649</w:t>
            </w:r>
          </w:p>
        </w:tc>
        <w:tc>
          <w:tcPr>
            <w:tcW w:w="1417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1-104</w:t>
            </w:r>
          </w:p>
        </w:tc>
        <w:tc>
          <w:tcPr>
            <w:tcW w:w="991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сельско-хозяйст-венного назначения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CA09EB" w:rsidRPr="00FB5BF9" w:rsidRDefault="00CA09EB" w:rsidP="0008526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A09EB" w:rsidRPr="00FB5BF9" w:rsidRDefault="00CA09EB" w:rsidP="0008526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CA09EB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11.04.2011г</w:t>
            </w:r>
          </w:p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09EB" w:rsidRPr="00FB5BF9" w:rsidRDefault="00CA09EB" w:rsidP="00EB013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Pr="00FB5BF9" w:rsidRDefault="00CA09EB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1-105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A09EB" w:rsidRPr="00FB5BF9" w:rsidRDefault="00CA09EB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3000 м. на юго запад от центра с. Засосна</w:t>
            </w:r>
          </w:p>
        </w:tc>
        <w:tc>
          <w:tcPr>
            <w:tcW w:w="850" w:type="dxa"/>
          </w:tcPr>
          <w:p w:rsidR="00CA09EB" w:rsidRPr="00FB5BF9" w:rsidRDefault="00CA09EB" w:rsidP="00E746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CA09EB" w:rsidRPr="00FB5BF9" w:rsidRDefault="00CA09EB" w:rsidP="00E746D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11650 кв.м.</w:t>
            </w:r>
          </w:p>
        </w:tc>
        <w:tc>
          <w:tcPr>
            <w:tcW w:w="992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137759,02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137759,02</w:t>
            </w:r>
          </w:p>
        </w:tc>
        <w:tc>
          <w:tcPr>
            <w:tcW w:w="709" w:type="dxa"/>
          </w:tcPr>
          <w:p w:rsidR="00CA09EB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11.04.2011г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09EB" w:rsidRPr="00FB5BF9" w:rsidRDefault="00CA09EB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1-106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A09EB" w:rsidRPr="00FB5BF9" w:rsidRDefault="00CA09EB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200м. на юго-восток д.29/1</w:t>
            </w:r>
          </w:p>
        </w:tc>
        <w:tc>
          <w:tcPr>
            <w:tcW w:w="850" w:type="dxa"/>
          </w:tcPr>
          <w:p w:rsidR="00CA09EB" w:rsidRPr="00FB5BF9" w:rsidRDefault="00CA09EB" w:rsidP="005917B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CA09EB" w:rsidRPr="00FB5BF9" w:rsidRDefault="00CA09EB" w:rsidP="005917B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1400кв.м</w:t>
            </w: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145138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145138</w:t>
            </w:r>
          </w:p>
        </w:tc>
        <w:tc>
          <w:tcPr>
            <w:tcW w:w="709" w:type="dxa"/>
          </w:tcPr>
          <w:p w:rsidR="00CA09EB" w:rsidRPr="00FB5BF9" w:rsidRDefault="00CA09EB" w:rsidP="005917B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17.03.2016г 31-31/014-31/014/001/2016-148</w:t>
            </w:r>
          </w:p>
        </w:tc>
        <w:tc>
          <w:tcPr>
            <w:tcW w:w="141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1-107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200м. на юго-восток д.32/1</w:t>
            </w: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9EB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67D" w:rsidRDefault="00EB367D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67D" w:rsidRPr="00FB5BF9" w:rsidRDefault="00EB367D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9EB" w:rsidRPr="00FB5BF9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CA09EB" w:rsidRPr="00FB5BF9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1200кв.м</w:t>
            </w: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124404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124404</w:t>
            </w:r>
          </w:p>
        </w:tc>
        <w:tc>
          <w:tcPr>
            <w:tcW w:w="709" w:type="dxa"/>
          </w:tcPr>
          <w:p w:rsidR="00CA09EB" w:rsidRPr="00FB5BF9" w:rsidRDefault="00CA09EB" w:rsidP="00CE39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26.11.2013г 31-31-14/2012/2013-861</w:t>
            </w:r>
          </w:p>
        </w:tc>
        <w:tc>
          <w:tcPr>
            <w:tcW w:w="141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Pr="00FB5BF9" w:rsidRDefault="00CA09EB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A09EB" w:rsidRPr="00FB5BF9" w:rsidRDefault="00CA09EB" w:rsidP="00850A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1-108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9440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A09EB" w:rsidRPr="00FB5BF9" w:rsidRDefault="00CA09EB" w:rsidP="00FE1D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900м. на юго-восток д.50/1</w:t>
            </w:r>
          </w:p>
        </w:tc>
        <w:tc>
          <w:tcPr>
            <w:tcW w:w="850" w:type="dxa"/>
          </w:tcPr>
          <w:p w:rsidR="00CA09EB" w:rsidRPr="00FB5BF9" w:rsidRDefault="00CA09EB" w:rsidP="00FE1D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A09EB" w:rsidRPr="00FB5BF9" w:rsidRDefault="00CA09EB" w:rsidP="00FE1D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1000кв.м</w:t>
            </w: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CA09EB" w:rsidRPr="00FB5BF9" w:rsidRDefault="00CA09EB" w:rsidP="00FE1D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31-31-14/021/2012-743</w:t>
            </w:r>
          </w:p>
        </w:tc>
        <w:tc>
          <w:tcPr>
            <w:tcW w:w="141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EB64C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1-109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9440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A09EB" w:rsidRPr="00FB5BF9" w:rsidRDefault="00CA09EB" w:rsidP="004527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30м. на юг д.56/2</w:t>
            </w:r>
          </w:p>
        </w:tc>
        <w:tc>
          <w:tcPr>
            <w:tcW w:w="850" w:type="dxa"/>
          </w:tcPr>
          <w:p w:rsidR="00CA09EB" w:rsidRPr="00FB5BF9" w:rsidRDefault="00CA09EB" w:rsidP="004527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A09EB" w:rsidRPr="00FB5BF9" w:rsidRDefault="00CA09EB" w:rsidP="004527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1500кв.м</w:t>
            </w: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09" w:type="dxa"/>
          </w:tcPr>
          <w:p w:rsidR="00CA09EB" w:rsidRPr="00FB5BF9" w:rsidRDefault="00CA09EB" w:rsidP="004527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10.01.2012г 31-31-14/019/2011№ 018</w:t>
            </w:r>
          </w:p>
        </w:tc>
        <w:tc>
          <w:tcPr>
            <w:tcW w:w="141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1-110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9440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1010м. на юг д.32/2</w:t>
            </w:r>
          </w:p>
        </w:tc>
        <w:tc>
          <w:tcPr>
            <w:tcW w:w="850" w:type="dxa"/>
          </w:tcPr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2" w:type="dxa"/>
          </w:tcPr>
          <w:p w:rsidR="00CA09EB" w:rsidRPr="00F12036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036">
              <w:rPr>
                <w:rFonts w:ascii="Times New Roman" w:hAnsi="Times New Roman" w:cs="Times New Roman"/>
                <w:sz w:val="18"/>
                <w:szCs w:val="18"/>
              </w:rPr>
              <w:t>Площадь 1000кв.м</w:t>
            </w:r>
          </w:p>
        </w:tc>
        <w:tc>
          <w:tcPr>
            <w:tcW w:w="992" w:type="dxa"/>
          </w:tcPr>
          <w:p w:rsidR="00CA09EB" w:rsidRPr="00F12036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CA09EB" w:rsidRPr="00FB5BF9" w:rsidRDefault="00CA09EB" w:rsidP="00F120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10.01.2012г 31-31-14/019/2011№ 019</w:t>
            </w:r>
          </w:p>
        </w:tc>
        <w:tc>
          <w:tcPr>
            <w:tcW w:w="1417" w:type="dxa"/>
          </w:tcPr>
          <w:p w:rsidR="00CA09EB" w:rsidRPr="00FB5BF9" w:rsidRDefault="00CA09EB" w:rsidP="0050687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  <w:trHeight w:val="70"/>
        </w:trPr>
        <w:tc>
          <w:tcPr>
            <w:tcW w:w="850" w:type="dxa"/>
          </w:tcPr>
          <w:p w:rsidR="00CA09EB" w:rsidRDefault="00CA09E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1-111</w:t>
            </w:r>
          </w:p>
        </w:tc>
        <w:tc>
          <w:tcPr>
            <w:tcW w:w="99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E9440C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70 м. на юго- восток д.38/1</w:t>
            </w:r>
          </w:p>
        </w:tc>
        <w:tc>
          <w:tcPr>
            <w:tcW w:w="850" w:type="dxa"/>
          </w:tcPr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500кв.м</w:t>
            </w: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09E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709" w:type="dxa"/>
          </w:tcPr>
          <w:p w:rsidR="00CA09EB" w:rsidRPr="00FB5BF9" w:rsidRDefault="00CA09E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02.08.2011г </w:t>
            </w:r>
          </w:p>
        </w:tc>
        <w:tc>
          <w:tcPr>
            <w:tcW w:w="141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CA09EB" w:rsidRDefault="00CA09E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A09EB" w:rsidRDefault="00CA09E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CA09EB" w:rsidRPr="00FB5BF9" w:rsidRDefault="00CA09E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9EB" w:rsidTr="00D5751B">
        <w:trPr>
          <w:gridAfter w:val="4"/>
          <w:wAfter w:w="3968" w:type="dxa"/>
          <w:trHeight w:val="70"/>
        </w:trPr>
        <w:tc>
          <w:tcPr>
            <w:tcW w:w="850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CA09EB" w:rsidRPr="00FB5BF9" w:rsidRDefault="00CA09EB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000AB" w:rsidTr="00D5751B">
        <w:trPr>
          <w:gridAfter w:val="4"/>
          <w:wAfter w:w="3968" w:type="dxa"/>
        </w:trPr>
        <w:tc>
          <w:tcPr>
            <w:tcW w:w="850" w:type="dxa"/>
          </w:tcPr>
          <w:p w:rsidR="002000AB" w:rsidRDefault="002000AB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1-112</w:t>
            </w:r>
          </w:p>
        </w:tc>
        <w:tc>
          <w:tcPr>
            <w:tcW w:w="991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000AB" w:rsidRPr="00FB5BF9" w:rsidRDefault="002000AB" w:rsidP="00A22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2000AB" w:rsidRPr="00FB5BF9" w:rsidRDefault="002000AB" w:rsidP="00DC76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 м. на юго- восток д.40</w:t>
            </w:r>
          </w:p>
        </w:tc>
        <w:tc>
          <w:tcPr>
            <w:tcW w:w="850" w:type="dxa"/>
          </w:tcPr>
          <w:p w:rsidR="002000AB" w:rsidRPr="00FB5BF9" w:rsidRDefault="002000AB" w:rsidP="00DC76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2000AB" w:rsidRPr="00FB5BF9" w:rsidRDefault="002000A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2489 кв.м</w:t>
            </w:r>
          </w:p>
        </w:tc>
        <w:tc>
          <w:tcPr>
            <w:tcW w:w="992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258034,63</w:t>
            </w:r>
          </w:p>
        </w:tc>
        <w:tc>
          <w:tcPr>
            <w:tcW w:w="993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0AB" w:rsidRPr="00FB5BF9" w:rsidRDefault="002000AB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258034,63</w:t>
            </w:r>
          </w:p>
        </w:tc>
        <w:tc>
          <w:tcPr>
            <w:tcW w:w="709" w:type="dxa"/>
          </w:tcPr>
          <w:p w:rsidR="002000AB" w:rsidRPr="00FB5BF9" w:rsidRDefault="002000AB" w:rsidP="008A432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417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00AB" w:rsidRDefault="002000A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000AB" w:rsidRDefault="002000AB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000AB" w:rsidRDefault="002000AB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2000AB" w:rsidRPr="00FB5BF9" w:rsidRDefault="002000AB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C1F" w:rsidTr="00D5751B">
        <w:trPr>
          <w:gridAfter w:val="4"/>
          <w:wAfter w:w="3968" w:type="dxa"/>
        </w:trPr>
        <w:tc>
          <w:tcPr>
            <w:tcW w:w="850" w:type="dxa"/>
          </w:tcPr>
          <w:p w:rsidR="00925C1F" w:rsidRDefault="00925C1F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1-113</w:t>
            </w:r>
          </w:p>
        </w:tc>
        <w:tc>
          <w:tcPr>
            <w:tcW w:w="991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25C1F" w:rsidRPr="00FB5BF9" w:rsidRDefault="00925C1F" w:rsidP="00A2267B">
            <w:pPr>
              <w:pStyle w:val="a4"/>
              <w:tabs>
                <w:tab w:val="left" w:pos="1026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925C1F" w:rsidRPr="00FB5BF9" w:rsidRDefault="00925C1F" w:rsidP="006530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Октября,130 м. на юго- восток д.40/2</w:t>
            </w:r>
          </w:p>
        </w:tc>
        <w:tc>
          <w:tcPr>
            <w:tcW w:w="850" w:type="dxa"/>
          </w:tcPr>
          <w:p w:rsidR="00925C1F" w:rsidRPr="00FB5BF9" w:rsidRDefault="00925C1F" w:rsidP="006530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5C1F" w:rsidRPr="00FB5BF9" w:rsidRDefault="00925C1F" w:rsidP="006530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1128 кв.м</w:t>
            </w:r>
          </w:p>
        </w:tc>
        <w:tc>
          <w:tcPr>
            <w:tcW w:w="992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116939,76</w:t>
            </w:r>
          </w:p>
        </w:tc>
        <w:tc>
          <w:tcPr>
            <w:tcW w:w="993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5C1F" w:rsidRPr="00FB5BF9" w:rsidRDefault="00925C1F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116939,76</w:t>
            </w:r>
          </w:p>
        </w:tc>
        <w:tc>
          <w:tcPr>
            <w:tcW w:w="709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417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5C1F" w:rsidRPr="00FB5BF9" w:rsidRDefault="00925C1F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C1F" w:rsidTr="00D5751B">
        <w:trPr>
          <w:gridAfter w:val="4"/>
          <w:wAfter w:w="3968" w:type="dxa"/>
        </w:trPr>
        <w:tc>
          <w:tcPr>
            <w:tcW w:w="850" w:type="dxa"/>
          </w:tcPr>
          <w:p w:rsidR="00925C1F" w:rsidRDefault="00925C1F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1-114</w:t>
            </w:r>
          </w:p>
        </w:tc>
        <w:tc>
          <w:tcPr>
            <w:tcW w:w="991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Октября,900 м. на юг д.29/1</w:t>
            </w:r>
          </w:p>
        </w:tc>
        <w:tc>
          <w:tcPr>
            <w:tcW w:w="850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92" w:type="dxa"/>
          </w:tcPr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7000 кв.м</w:t>
            </w:r>
          </w:p>
        </w:tc>
        <w:tc>
          <w:tcPr>
            <w:tcW w:w="992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93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709" w:type="dxa"/>
          </w:tcPr>
          <w:p w:rsidR="00925C1F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20.04.2011г</w:t>
            </w:r>
          </w:p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31-31-14/010/2014-308</w:t>
            </w:r>
          </w:p>
        </w:tc>
        <w:tc>
          <w:tcPr>
            <w:tcW w:w="1417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5C1F" w:rsidRDefault="00925C1F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C1F" w:rsidTr="00D5751B">
        <w:trPr>
          <w:gridAfter w:val="4"/>
          <w:wAfter w:w="3968" w:type="dxa"/>
        </w:trPr>
        <w:tc>
          <w:tcPr>
            <w:tcW w:w="850" w:type="dxa"/>
          </w:tcPr>
          <w:p w:rsidR="00925C1F" w:rsidRDefault="00925C1F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1-115</w:t>
            </w:r>
          </w:p>
        </w:tc>
        <w:tc>
          <w:tcPr>
            <w:tcW w:w="991" w:type="dxa"/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6980 кв.м.</w:t>
            </w:r>
          </w:p>
        </w:tc>
        <w:tc>
          <w:tcPr>
            <w:tcW w:w="992" w:type="dxa"/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723616,6</w:t>
            </w:r>
          </w:p>
        </w:tc>
        <w:tc>
          <w:tcPr>
            <w:tcW w:w="993" w:type="dxa"/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5C1F" w:rsidRPr="00FB5BF9" w:rsidRDefault="00925C1F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723616,6</w:t>
            </w:r>
          </w:p>
        </w:tc>
        <w:tc>
          <w:tcPr>
            <w:tcW w:w="709" w:type="dxa"/>
          </w:tcPr>
          <w:p w:rsidR="00925C1F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10.12.2013г</w:t>
            </w:r>
          </w:p>
          <w:p w:rsidR="00925C1F" w:rsidRPr="00FB5BF9" w:rsidRDefault="00925C1F" w:rsidP="007432D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31-31-14/025/2013-13</w:t>
            </w:r>
          </w:p>
        </w:tc>
        <w:tc>
          <w:tcPr>
            <w:tcW w:w="1417" w:type="dxa"/>
          </w:tcPr>
          <w:p w:rsidR="00925C1F" w:rsidRPr="00FB5BF9" w:rsidRDefault="00925C1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925C1F" w:rsidRDefault="00925C1F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25C1F" w:rsidRDefault="00925C1F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925C1F" w:rsidRPr="00FB5BF9" w:rsidRDefault="00925C1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C1F" w:rsidTr="00D5751B">
        <w:trPr>
          <w:gridAfter w:val="4"/>
          <w:wAfter w:w="3968" w:type="dxa"/>
        </w:trPr>
        <w:tc>
          <w:tcPr>
            <w:tcW w:w="850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925C1F" w:rsidRPr="00FB5BF9" w:rsidRDefault="00925C1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95B02" w:rsidTr="00D5751B">
        <w:trPr>
          <w:gridAfter w:val="4"/>
          <w:wAfter w:w="3968" w:type="dxa"/>
        </w:trPr>
        <w:tc>
          <w:tcPr>
            <w:tcW w:w="850" w:type="dxa"/>
          </w:tcPr>
          <w:p w:rsidR="00695B02" w:rsidRDefault="00695B02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1-116</w:t>
            </w:r>
          </w:p>
        </w:tc>
        <w:tc>
          <w:tcPr>
            <w:tcW w:w="991" w:type="dxa"/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95B02" w:rsidRPr="00FB5BF9" w:rsidRDefault="00695B02" w:rsidP="00FD5C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7726 м. на юго-запад от центра с. Засосна</w:t>
            </w:r>
          </w:p>
        </w:tc>
        <w:tc>
          <w:tcPr>
            <w:tcW w:w="850" w:type="dxa"/>
          </w:tcPr>
          <w:p w:rsidR="00695B02" w:rsidRPr="00FB5BF9" w:rsidRDefault="00695B02" w:rsidP="00FD5C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95B02" w:rsidRPr="00FB5BF9" w:rsidRDefault="00695B02" w:rsidP="00FD5C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7726 кв.м.</w:t>
            </w:r>
          </w:p>
        </w:tc>
        <w:tc>
          <w:tcPr>
            <w:tcW w:w="992" w:type="dxa"/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91358,47</w:t>
            </w:r>
          </w:p>
        </w:tc>
        <w:tc>
          <w:tcPr>
            <w:tcW w:w="993" w:type="dxa"/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B02" w:rsidRPr="00FB5BF9" w:rsidRDefault="00695B02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91358,47</w:t>
            </w:r>
          </w:p>
        </w:tc>
        <w:tc>
          <w:tcPr>
            <w:tcW w:w="709" w:type="dxa"/>
          </w:tcPr>
          <w:p w:rsidR="00695B02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25.10.2012г</w:t>
            </w:r>
          </w:p>
          <w:p w:rsidR="00695B02" w:rsidRPr="00FB5BF9" w:rsidRDefault="00695B02" w:rsidP="00FD5C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31-31-14/017/2012-612</w:t>
            </w:r>
          </w:p>
        </w:tc>
        <w:tc>
          <w:tcPr>
            <w:tcW w:w="1417" w:type="dxa"/>
          </w:tcPr>
          <w:p w:rsidR="00695B02" w:rsidRPr="00FB5BF9" w:rsidRDefault="00695B02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695B02" w:rsidRPr="00FB5BF9" w:rsidRDefault="00695B02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95B02" w:rsidRPr="00FB5BF9" w:rsidRDefault="00695B02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5B02" w:rsidRDefault="00695B02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695B02" w:rsidRDefault="00695B02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5B02" w:rsidRPr="00FB5BF9" w:rsidRDefault="00695B02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95B02" w:rsidRPr="00FB5BF9" w:rsidRDefault="00695B02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Default="00E11E5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1-117</w:t>
            </w:r>
          </w:p>
        </w:tc>
        <w:tc>
          <w:tcPr>
            <w:tcW w:w="991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11E54" w:rsidRPr="00FB5BF9" w:rsidRDefault="00E11E54" w:rsidP="00E366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Засосна, Н. Яценко.39</w:t>
            </w:r>
          </w:p>
        </w:tc>
        <w:tc>
          <w:tcPr>
            <w:tcW w:w="850" w:type="dxa"/>
          </w:tcPr>
          <w:p w:rsidR="00E11E54" w:rsidRPr="00FB5BF9" w:rsidRDefault="00E11E54" w:rsidP="00E366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11E54" w:rsidRPr="00FB5BF9" w:rsidRDefault="00E11E54" w:rsidP="00E366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8132 кв.м.</w:t>
            </w:r>
          </w:p>
        </w:tc>
        <w:tc>
          <w:tcPr>
            <w:tcW w:w="992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792349,81</w:t>
            </w:r>
          </w:p>
        </w:tc>
        <w:tc>
          <w:tcPr>
            <w:tcW w:w="993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54" w:rsidRPr="00FB5BF9" w:rsidRDefault="00E11E54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792349,81</w:t>
            </w:r>
          </w:p>
        </w:tc>
        <w:tc>
          <w:tcPr>
            <w:tcW w:w="709" w:type="dxa"/>
          </w:tcPr>
          <w:p w:rsidR="00E11E54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06.08.2012г</w:t>
            </w:r>
          </w:p>
          <w:p w:rsidR="00E11E54" w:rsidRPr="00FB5BF9" w:rsidRDefault="00E11E54" w:rsidP="00E366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31-31-14/013/2012-462</w:t>
            </w:r>
          </w:p>
        </w:tc>
        <w:tc>
          <w:tcPr>
            <w:tcW w:w="1417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1E54" w:rsidRDefault="00E11E5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Default="00E11E5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1-118</w:t>
            </w:r>
          </w:p>
        </w:tc>
        <w:tc>
          <w:tcPr>
            <w:tcW w:w="991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Засосна, </w:t>
            </w:r>
          </w:p>
        </w:tc>
        <w:tc>
          <w:tcPr>
            <w:tcW w:w="850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10480 кв.м.</w:t>
            </w:r>
          </w:p>
        </w:tc>
        <w:tc>
          <w:tcPr>
            <w:tcW w:w="992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1086461,6</w:t>
            </w:r>
          </w:p>
        </w:tc>
        <w:tc>
          <w:tcPr>
            <w:tcW w:w="993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54" w:rsidRPr="00FB5BF9" w:rsidRDefault="00E11E54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1086461,6</w:t>
            </w:r>
          </w:p>
        </w:tc>
        <w:tc>
          <w:tcPr>
            <w:tcW w:w="709" w:type="dxa"/>
          </w:tcPr>
          <w:p w:rsidR="00E11E54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25.12.2012г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31-31-14/023/2012-35</w:t>
            </w:r>
          </w:p>
        </w:tc>
        <w:tc>
          <w:tcPr>
            <w:tcW w:w="1417" w:type="dxa"/>
          </w:tcPr>
          <w:p w:rsidR="00E11E54" w:rsidRPr="00FB5BF9" w:rsidRDefault="00E11E54" w:rsidP="006265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1E54" w:rsidRDefault="00E11E5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Default="00E11E5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1-119</w:t>
            </w:r>
          </w:p>
        </w:tc>
        <w:tc>
          <w:tcPr>
            <w:tcW w:w="991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 от центра с. Засосна</w:t>
            </w:r>
          </w:p>
        </w:tc>
        <w:tc>
          <w:tcPr>
            <w:tcW w:w="850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9500 кв.м.</w:t>
            </w:r>
          </w:p>
        </w:tc>
        <w:tc>
          <w:tcPr>
            <w:tcW w:w="992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112335,68</w:t>
            </w:r>
          </w:p>
        </w:tc>
        <w:tc>
          <w:tcPr>
            <w:tcW w:w="993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54" w:rsidRPr="00FB5BF9" w:rsidRDefault="00E11E54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112335,68</w:t>
            </w:r>
          </w:p>
        </w:tc>
        <w:tc>
          <w:tcPr>
            <w:tcW w:w="709" w:type="dxa"/>
          </w:tcPr>
          <w:p w:rsidR="00E11E54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16.03.2015г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31-014/009/2015-94</w:t>
            </w:r>
          </w:p>
        </w:tc>
        <w:tc>
          <w:tcPr>
            <w:tcW w:w="1417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1E54" w:rsidRDefault="00E11E5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Default="00E11E54" w:rsidP="001B03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1-120</w:t>
            </w:r>
          </w:p>
        </w:tc>
        <w:tc>
          <w:tcPr>
            <w:tcW w:w="991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2500 м. на юго- восток от центра с. Засосна</w:t>
            </w:r>
          </w:p>
        </w:tc>
        <w:tc>
          <w:tcPr>
            <w:tcW w:w="850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E11E54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54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E11E54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</w:t>
            </w:r>
          </w:p>
          <w:p w:rsidR="00E11E54" w:rsidRPr="00FB5BF9" w:rsidRDefault="00E11E54" w:rsidP="00DD05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31-31-014/021/2012-856</w:t>
            </w:r>
          </w:p>
        </w:tc>
        <w:tc>
          <w:tcPr>
            <w:tcW w:w="1417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1E54" w:rsidRPr="00FB5BF9" w:rsidRDefault="00E11E54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5A9" w:rsidTr="00D5751B">
        <w:trPr>
          <w:gridAfter w:val="4"/>
          <w:wAfter w:w="3968" w:type="dxa"/>
        </w:trPr>
        <w:tc>
          <w:tcPr>
            <w:tcW w:w="850" w:type="dxa"/>
          </w:tcPr>
          <w:p w:rsidR="00A015A9" w:rsidRDefault="00A015A9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1-121</w:t>
            </w:r>
          </w:p>
        </w:tc>
        <w:tc>
          <w:tcPr>
            <w:tcW w:w="991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15A9" w:rsidRPr="00FB5BF9" w:rsidRDefault="00A015A9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015A9" w:rsidRPr="00FB5BF9" w:rsidRDefault="00A015A9" w:rsidP="00984A8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A015A9" w:rsidRPr="00FB5BF9" w:rsidRDefault="00A015A9" w:rsidP="00984A8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A015A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04.04.2012г</w:t>
            </w:r>
          </w:p>
          <w:p w:rsidR="00A015A9" w:rsidRPr="00FB5BF9" w:rsidRDefault="00A015A9" w:rsidP="00984A8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31-31-14/004/2012№ 444</w:t>
            </w:r>
          </w:p>
        </w:tc>
        <w:tc>
          <w:tcPr>
            <w:tcW w:w="1417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15A9" w:rsidRPr="00FB5BF9" w:rsidRDefault="00A015A9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5A9" w:rsidTr="00EB367D">
        <w:trPr>
          <w:gridAfter w:val="4"/>
          <w:wAfter w:w="3968" w:type="dxa"/>
          <w:trHeight w:val="2326"/>
        </w:trPr>
        <w:tc>
          <w:tcPr>
            <w:tcW w:w="850" w:type="dxa"/>
          </w:tcPr>
          <w:p w:rsidR="00A015A9" w:rsidRDefault="00A015A9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1-122</w:t>
            </w:r>
          </w:p>
        </w:tc>
        <w:tc>
          <w:tcPr>
            <w:tcW w:w="991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15A9" w:rsidRPr="00FB5BF9" w:rsidRDefault="00A015A9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A015A9" w:rsidRPr="00FB5BF9" w:rsidRDefault="00A015A9" w:rsidP="00984A8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A015A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15.02.2012г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15A9" w:rsidRDefault="00A015A9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5A9" w:rsidTr="00D5751B">
        <w:trPr>
          <w:gridAfter w:val="4"/>
          <w:wAfter w:w="3968" w:type="dxa"/>
        </w:trPr>
        <w:tc>
          <w:tcPr>
            <w:tcW w:w="850" w:type="dxa"/>
          </w:tcPr>
          <w:p w:rsidR="00A015A9" w:rsidRDefault="00A015A9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1-123</w:t>
            </w:r>
          </w:p>
        </w:tc>
        <w:tc>
          <w:tcPr>
            <w:tcW w:w="991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015A9" w:rsidRPr="00FB5BF9" w:rsidRDefault="00A015A9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A015A9" w:rsidRPr="00FB5BF9" w:rsidRDefault="00A015A9" w:rsidP="00984A8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15A9" w:rsidRPr="00FB5BF9" w:rsidRDefault="00A015A9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A015A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05.04.2012г</w:t>
            </w:r>
          </w:p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15A9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015A9" w:rsidRDefault="00A015A9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15A9" w:rsidRDefault="00A015A9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015A9" w:rsidRPr="00FB5BF9" w:rsidRDefault="00A015A9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E11E54" w:rsidRPr="00FB5BF9" w:rsidRDefault="00E11E54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11E54" w:rsidTr="00D5751B">
        <w:trPr>
          <w:gridAfter w:val="4"/>
          <w:wAfter w:w="3968" w:type="dxa"/>
        </w:trPr>
        <w:tc>
          <w:tcPr>
            <w:tcW w:w="850" w:type="dxa"/>
          </w:tcPr>
          <w:p w:rsidR="00E11E54" w:rsidRDefault="00E11E54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1-124</w:t>
            </w:r>
          </w:p>
        </w:tc>
        <w:tc>
          <w:tcPr>
            <w:tcW w:w="991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11E54" w:rsidRPr="00FB5BF9" w:rsidRDefault="00E11E54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1E54" w:rsidRPr="00FB5BF9" w:rsidRDefault="00E11E54" w:rsidP="00B211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11E54" w:rsidRPr="00FB5BF9" w:rsidRDefault="00E11E54" w:rsidP="00B211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11E54" w:rsidRPr="00FB5BF9" w:rsidRDefault="00E11E54" w:rsidP="00B211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юго- восток от центра с. Засосна</w:t>
            </w:r>
          </w:p>
        </w:tc>
        <w:tc>
          <w:tcPr>
            <w:tcW w:w="850" w:type="dxa"/>
          </w:tcPr>
          <w:p w:rsidR="00E11E54" w:rsidRPr="00FB5BF9" w:rsidRDefault="00E11E54" w:rsidP="00B211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10000 кв.м</w:t>
            </w:r>
          </w:p>
        </w:tc>
        <w:tc>
          <w:tcPr>
            <w:tcW w:w="992" w:type="dxa"/>
          </w:tcPr>
          <w:p w:rsidR="00E11E54" w:rsidRPr="00FB5BF9" w:rsidRDefault="00A015A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11824,09</w:t>
            </w:r>
          </w:p>
        </w:tc>
        <w:tc>
          <w:tcPr>
            <w:tcW w:w="993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54" w:rsidRPr="00FB5BF9" w:rsidRDefault="00A015A9" w:rsidP="00B211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11824,09</w:t>
            </w:r>
          </w:p>
        </w:tc>
        <w:tc>
          <w:tcPr>
            <w:tcW w:w="709" w:type="dxa"/>
          </w:tcPr>
          <w:p w:rsidR="00E11E54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11.05.2016г</w:t>
            </w:r>
          </w:p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31/014/011/2016-718 </w:t>
            </w:r>
          </w:p>
        </w:tc>
        <w:tc>
          <w:tcPr>
            <w:tcW w:w="1417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11E54" w:rsidRPr="00FB5BF9" w:rsidRDefault="00E11E54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11E54" w:rsidRDefault="00E11E54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1E54" w:rsidRDefault="00E11E54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11E54" w:rsidRPr="00FB5BF9" w:rsidRDefault="00E11E54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9C0" w:rsidTr="00D5751B">
        <w:trPr>
          <w:gridAfter w:val="4"/>
          <w:wAfter w:w="3968" w:type="dxa"/>
        </w:trPr>
        <w:tc>
          <w:tcPr>
            <w:tcW w:w="850" w:type="dxa"/>
          </w:tcPr>
          <w:p w:rsidR="006F29C0" w:rsidRDefault="006F29C0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1-125</w:t>
            </w:r>
          </w:p>
        </w:tc>
        <w:tc>
          <w:tcPr>
            <w:tcW w:w="991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F29C0" w:rsidRPr="00FB5BF9" w:rsidRDefault="006F29C0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F29C0" w:rsidRPr="00FB5BF9" w:rsidRDefault="006F29C0" w:rsidP="00B0182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6F29C0" w:rsidRPr="00FB5BF9" w:rsidRDefault="006F29C0" w:rsidP="00B0182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F29C0" w:rsidRPr="00FB5BF9" w:rsidRDefault="006F29C0" w:rsidP="00B0182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6F29C0" w:rsidRPr="00FB5BF9" w:rsidRDefault="006F29C0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6F29C0" w:rsidRPr="00FB5BF9" w:rsidRDefault="006F29C0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29C0" w:rsidRPr="00FB5BF9" w:rsidRDefault="006F29C0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6F29C0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23.03.2011г</w:t>
            </w:r>
          </w:p>
          <w:p w:rsidR="006F29C0" w:rsidRPr="00FB5BF9" w:rsidRDefault="006F29C0" w:rsidP="00B0182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14/002/2011№ 921 </w:t>
            </w:r>
          </w:p>
        </w:tc>
        <w:tc>
          <w:tcPr>
            <w:tcW w:w="1417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29C0" w:rsidRDefault="006F29C0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9C0" w:rsidTr="00D5751B">
        <w:trPr>
          <w:gridAfter w:val="4"/>
          <w:wAfter w:w="3968" w:type="dxa"/>
        </w:trPr>
        <w:tc>
          <w:tcPr>
            <w:tcW w:w="850" w:type="dxa"/>
          </w:tcPr>
          <w:p w:rsidR="006F29C0" w:rsidRDefault="006F29C0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1-126</w:t>
            </w:r>
          </w:p>
        </w:tc>
        <w:tc>
          <w:tcPr>
            <w:tcW w:w="991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F29C0" w:rsidRPr="00FB5BF9" w:rsidRDefault="006F29C0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F29C0" w:rsidRPr="00FB5BF9" w:rsidRDefault="006F29C0" w:rsidP="00174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юго-запад от центра с. Засосна</w:t>
            </w:r>
          </w:p>
        </w:tc>
        <w:tc>
          <w:tcPr>
            <w:tcW w:w="850" w:type="dxa"/>
          </w:tcPr>
          <w:p w:rsidR="006F29C0" w:rsidRPr="00FB5BF9" w:rsidRDefault="006F29C0" w:rsidP="00174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829360</w:t>
            </w:r>
          </w:p>
        </w:tc>
        <w:tc>
          <w:tcPr>
            <w:tcW w:w="993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29C0" w:rsidRPr="00FB5BF9" w:rsidRDefault="006F29C0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829360</w:t>
            </w:r>
          </w:p>
        </w:tc>
        <w:tc>
          <w:tcPr>
            <w:tcW w:w="709" w:type="dxa"/>
          </w:tcPr>
          <w:p w:rsidR="006F29C0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04.03.2011г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29C0" w:rsidRPr="00FB5BF9" w:rsidRDefault="006F29C0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9C0" w:rsidTr="00D5751B">
        <w:trPr>
          <w:gridAfter w:val="4"/>
          <w:wAfter w:w="3968" w:type="dxa"/>
        </w:trPr>
        <w:tc>
          <w:tcPr>
            <w:tcW w:w="850" w:type="dxa"/>
          </w:tcPr>
          <w:p w:rsidR="006F29C0" w:rsidRDefault="006F29C0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1-127</w:t>
            </w:r>
          </w:p>
        </w:tc>
        <w:tc>
          <w:tcPr>
            <w:tcW w:w="991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F29C0" w:rsidRPr="00FB5BF9" w:rsidRDefault="006F29C0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F29C0" w:rsidRPr="00FB5BF9" w:rsidRDefault="006F29C0" w:rsidP="003A22B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6F29C0" w:rsidRPr="00FB5BF9" w:rsidRDefault="006F29C0" w:rsidP="003A22B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6F29C0" w:rsidRPr="00FB5BF9" w:rsidRDefault="006F29C0" w:rsidP="003A22B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7931 кв.м</w:t>
            </w:r>
          </w:p>
        </w:tc>
        <w:tc>
          <w:tcPr>
            <w:tcW w:w="992" w:type="dxa"/>
          </w:tcPr>
          <w:p w:rsidR="006F29C0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93782,56</w:t>
            </w:r>
          </w:p>
        </w:tc>
        <w:tc>
          <w:tcPr>
            <w:tcW w:w="993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29C0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93782,56</w:t>
            </w:r>
          </w:p>
        </w:tc>
        <w:tc>
          <w:tcPr>
            <w:tcW w:w="709" w:type="dxa"/>
          </w:tcPr>
          <w:p w:rsidR="006F29C0" w:rsidRDefault="006F29C0" w:rsidP="003A22B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30.12.2013г</w:t>
            </w:r>
          </w:p>
          <w:p w:rsidR="006F29C0" w:rsidRPr="00FB5BF9" w:rsidRDefault="006F29C0" w:rsidP="003A22B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31-31-14/025/2013- 470</w:t>
            </w:r>
          </w:p>
        </w:tc>
        <w:tc>
          <w:tcPr>
            <w:tcW w:w="1417" w:type="dxa"/>
          </w:tcPr>
          <w:p w:rsidR="006F29C0" w:rsidRPr="00FB5BF9" w:rsidRDefault="006F29C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6F29C0" w:rsidRDefault="006F29C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29C0" w:rsidRDefault="006F29C0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F29C0" w:rsidRPr="00FB5BF9" w:rsidRDefault="006F29C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9C0" w:rsidTr="00D5751B">
        <w:trPr>
          <w:gridAfter w:val="4"/>
          <w:wAfter w:w="3968" w:type="dxa"/>
        </w:trPr>
        <w:tc>
          <w:tcPr>
            <w:tcW w:w="850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F29C0" w:rsidRPr="00FB5BF9" w:rsidRDefault="006F29C0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Default="00FC5F41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1-128</w:t>
            </w:r>
          </w:p>
        </w:tc>
        <w:tc>
          <w:tcPr>
            <w:tcW w:w="991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C5F41" w:rsidRPr="00FB5BF9" w:rsidRDefault="00FC5F41" w:rsidP="00E466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Литвинова, 47</w:t>
            </w:r>
          </w:p>
        </w:tc>
        <w:tc>
          <w:tcPr>
            <w:tcW w:w="850" w:type="dxa"/>
          </w:tcPr>
          <w:p w:rsidR="00FC5F41" w:rsidRPr="00FB5BF9" w:rsidRDefault="00FC5F41" w:rsidP="00E466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FC5F41" w:rsidRPr="00FB5BF9" w:rsidRDefault="00FC5F41" w:rsidP="00E466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2626 кв.м</w:t>
            </w: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993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41" w:rsidRPr="00FB5BF9" w:rsidRDefault="00FC5F41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709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25.11.2013г</w:t>
            </w:r>
          </w:p>
          <w:p w:rsidR="00FC5F41" w:rsidRPr="00FB5BF9" w:rsidRDefault="00FC5F41" w:rsidP="00E466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31-31-14/021/2013-814</w:t>
            </w:r>
          </w:p>
        </w:tc>
        <w:tc>
          <w:tcPr>
            <w:tcW w:w="1417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5F41" w:rsidRDefault="00FC5F4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Default="00FC5F41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1-129</w:t>
            </w:r>
          </w:p>
        </w:tc>
        <w:tc>
          <w:tcPr>
            <w:tcW w:w="991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 м. на юг от центра с. Засосна</w:t>
            </w:r>
          </w:p>
        </w:tc>
        <w:tc>
          <w:tcPr>
            <w:tcW w:w="850" w:type="dxa"/>
          </w:tcPr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417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5F41" w:rsidRDefault="00FC5F4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Default="00FC5F41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1-130</w:t>
            </w:r>
          </w:p>
        </w:tc>
        <w:tc>
          <w:tcPr>
            <w:tcW w:w="991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C5F41" w:rsidRPr="00FB5BF9" w:rsidRDefault="00FC5F41" w:rsidP="0055457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11500 кв.м</w:t>
            </w: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135985,3</w:t>
            </w:r>
          </w:p>
        </w:tc>
        <w:tc>
          <w:tcPr>
            <w:tcW w:w="993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135985,3</w:t>
            </w:r>
          </w:p>
        </w:tc>
        <w:tc>
          <w:tcPr>
            <w:tcW w:w="709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30.01.2013г</w:t>
            </w:r>
          </w:p>
          <w:p w:rsidR="00FC5F41" w:rsidRPr="00FB5BF9" w:rsidRDefault="00FC5F41" w:rsidP="009B10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31-31-14-001/2013- 136</w:t>
            </w:r>
          </w:p>
        </w:tc>
        <w:tc>
          <w:tcPr>
            <w:tcW w:w="1417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5F41" w:rsidRDefault="00FC5F4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Default="00FC5F41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1-131</w:t>
            </w:r>
          </w:p>
        </w:tc>
        <w:tc>
          <w:tcPr>
            <w:tcW w:w="991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C5F41" w:rsidRPr="00FB5BF9" w:rsidRDefault="00FC5F41" w:rsidP="00F46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7010 м. на юг от центра с. Засосна</w:t>
            </w:r>
          </w:p>
        </w:tc>
        <w:tc>
          <w:tcPr>
            <w:tcW w:w="850" w:type="dxa"/>
          </w:tcPr>
          <w:p w:rsidR="00FC5F41" w:rsidRPr="00FB5BF9" w:rsidRDefault="00FC5F41" w:rsidP="00F46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992" w:type="dxa"/>
          </w:tcPr>
          <w:p w:rsidR="00FC5F41" w:rsidRPr="00FB5BF9" w:rsidRDefault="00FC5F41" w:rsidP="00F46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9500 кв.м</w:t>
            </w: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105932,65</w:t>
            </w:r>
          </w:p>
        </w:tc>
        <w:tc>
          <w:tcPr>
            <w:tcW w:w="993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41" w:rsidRPr="00FB5BF9" w:rsidRDefault="00FC5F41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105932,65</w:t>
            </w:r>
          </w:p>
        </w:tc>
        <w:tc>
          <w:tcPr>
            <w:tcW w:w="709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FC5F41" w:rsidRPr="00FB5BF9" w:rsidRDefault="00FC5F41" w:rsidP="00F46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31:21:0000000:1209-31/014/2018-3</w:t>
            </w:r>
          </w:p>
        </w:tc>
        <w:tc>
          <w:tcPr>
            <w:tcW w:w="1417" w:type="dxa"/>
          </w:tcPr>
          <w:p w:rsidR="00FC5F41" w:rsidRDefault="00FC5F41" w:rsidP="0050239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56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5F41" w:rsidRPr="00FB5BF9" w:rsidRDefault="00FC5F41" w:rsidP="0050239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 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5F41" w:rsidRDefault="00FC5F4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C5F41" w:rsidRPr="00FB5BF9" w:rsidRDefault="00FC5F41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C5F41" w:rsidTr="00D5751B">
        <w:trPr>
          <w:gridAfter w:val="4"/>
          <w:wAfter w:w="3968" w:type="dxa"/>
        </w:trPr>
        <w:tc>
          <w:tcPr>
            <w:tcW w:w="850" w:type="dxa"/>
          </w:tcPr>
          <w:p w:rsidR="00FC5F41" w:rsidRDefault="00FC5F41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1-132</w:t>
            </w:r>
          </w:p>
        </w:tc>
        <w:tc>
          <w:tcPr>
            <w:tcW w:w="991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C5F41" w:rsidRPr="00FB5BF9" w:rsidRDefault="00FC5F41" w:rsidP="008F717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C5F41" w:rsidRPr="00FB5BF9" w:rsidRDefault="00FC5F41" w:rsidP="00185C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C5F41" w:rsidRPr="00FB5BF9" w:rsidRDefault="00FC5F41" w:rsidP="00185C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ул.Тихая Сосна, 50м. на восток д.27</w:t>
            </w:r>
          </w:p>
        </w:tc>
        <w:tc>
          <w:tcPr>
            <w:tcW w:w="850" w:type="dxa"/>
          </w:tcPr>
          <w:p w:rsidR="00FC5F41" w:rsidRPr="00FB5BF9" w:rsidRDefault="00FC5F41" w:rsidP="00185C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1206</w:t>
            </w:r>
          </w:p>
        </w:tc>
        <w:tc>
          <w:tcPr>
            <w:tcW w:w="992" w:type="dxa"/>
          </w:tcPr>
          <w:p w:rsidR="00FC5F41" w:rsidRPr="00FB5BF9" w:rsidRDefault="00FC5F41" w:rsidP="00185C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</w:t>
            </w: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38408</w:t>
            </w:r>
          </w:p>
        </w:tc>
        <w:tc>
          <w:tcPr>
            <w:tcW w:w="993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C5F41" w:rsidRPr="00FB5BF9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38408</w:t>
            </w:r>
          </w:p>
        </w:tc>
        <w:tc>
          <w:tcPr>
            <w:tcW w:w="709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FC5F41" w:rsidRPr="00FB5BF9" w:rsidRDefault="00FC5F41" w:rsidP="00185C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31:21:0000000:1206-31/014/2018-3</w:t>
            </w:r>
          </w:p>
        </w:tc>
        <w:tc>
          <w:tcPr>
            <w:tcW w:w="1417" w:type="dxa"/>
          </w:tcPr>
          <w:p w:rsidR="00FC5F41" w:rsidRDefault="00FC5F41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C5F41" w:rsidRPr="00FB5BF9" w:rsidRDefault="00FC5F41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 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C5F41" w:rsidRDefault="00FC5F41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5F41" w:rsidRDefault="00FC5F41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C5F41" w:rsidRPr="00FB5BF9" w:rsidRDefault="00FC5F41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160" w:rsidTr="00D5751B">
        <w:trPr>
          <w:gridAfter w:val="4"/>
          <w:wAfter w:w="3968" w:type="dxa"/>
        </w:trPr>
        <w:tc>
          <w:tcPr>
            <w:tcW w:w="850" w:type="dxa"/>
          </w:tcPr>
          <w:p w:rsidR="005C2160" w:rsidRDefault="005C2160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1-133</w:t>
            </w:r>
          </w:p>
        </w:tc>
        <w:tc>
          <w:tcPr>
            <w:tcW w:w="991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C2160" w:rsidRPr="00FB5BF9" w:rsidRDefault="005C2160" w:rsidP="0091379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 70м. на запад д.58а</w:t>
            </w:r>
          </w:p>
        </w:tc>
        <w:tc>
          <w:tcPr>
            <w:tcW w:w="850" w:type="dxa"/>
          </w:tcPr>
          <w:p w:rsidR="005C2160" w:rsidRPr="00FB5BF9" w:rsidRDefault="005C2160" w:rsidP="0091379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C2160" w:rsidRPr="00FB5BF9" w:rsidRDefault="005C2160" w:rsidP="005C21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5C2160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2160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5C2160" w:rsidRPr="00FB5BF9" w:rsidRDefault="005C2160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2160" w:rsidRDefault="005C216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C2160" w:rsidRDefault="005C216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C2160" w:rsidRDefault="005C2160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5C2160" w:rsidRPr="00FB5BF9" w:rsidRDefault="005C2160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160" w:rsidTr="00D5751B">
        <w:trPr>
          <w:gridAfter w:val="4"/>
          <w:wAfter w:w="3968" w:type="dxa"/>
        </w:trPr>
        <w:tc>
          <w:tcPr>
            <w:tcW w:w="850" w:type="dxa"/>
          </w:tcPr>
          <w:p w:rsidR="005C2160" w:rsidRDefault="005C2160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1-134</w:t>
            </w:r>
          </w:p>
        </w:tc>
        <w:tc>
          <w:tcPr>
            <w:tcW w:w="991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C2160" w:rsidRPr="00FB5BF9" w:rsidRDefault="005C2160" w:rsidP="004214E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Давиденко, 20 м. на юг д.7</w:t>
            </w:r>
          </w:p>
        </w:tc>
        <w:tc>
          <w:tcPr>
            <w:tcW w:w="850" w:type="dxa"/>
          </w:tcPr>
          <w:p w:rsidR="005C2160" w:rsidRPr="00FB5BF9" w:rsidRDefault="005C2160" w:rsidP="004214E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901022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92" w:type="dxa"/>
          </w:tcPr>
          <w:p w:rsidR="005C2160" w:rsidRPr="00FB5BF9" w:rsidRDefault="005C2160" w:rsidP="005C216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2375 кв.м</w:t>
            </w:r>
          </w:p>
        </w:tc>
        <w:tc>
          <w:tcPr>
            <w:tcW w:w="992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93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709" w:type="dxa"/>
          </w:tcPr>
          <w:p w:rsidR="005C2160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10.12.2018г</w:t>
            </w:r>
          </w:p>
          <w:p w:rsidR="005C2160" w:rsidRPr="00FB5BF9" w:rsidRDefault="005C2160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2160" w:rsidRDefault="005C2160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5C2160" w:rsidRPr="00FB5BF9" w:rsidRDefault="005C2160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2160" w:rsidRDefault="005C216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5C2160" w:rsidRDefault="005C2160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C2160" w:rsidRDefault="005C2160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5C2160" w:rsidRPr="00FB5BF9" w:rsidRDefault="005C2160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Default="00212066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1-135</w:t>
            </w:r>
          </w:p>
        </w:tc>
        <w:tc>
          <w:tcPr>
            <w:tcW w:w="991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212066" w:rsidRPr="00FB5BF9" w:rsidRDefault="00212066" w:rsidP="005A4E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</w:t>
            </w:r>
          </w:p>
        </w:tc>
        <w:tc>
          <w:tcPr>
            <w:tcW w:w="850" w:type="dxa"/>
          </w:tcPr>
          <w:p w:rsidR="00212066" w:rsidRPr="00FB5BF9" w:rsidRDefault="00212066" w:rsidP="005A4EC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212066" w:rsidRPr="00FB5BF9" w:rsidRDefault="00212066" w:rsidP="002120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709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19.11.2018г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066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212066" w:rsidRPr="00FB5BF9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2066" w:rsidRDefault="00212066" w:rsidP="00957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212066" w:rsidRDefault="00212066" w:rsidP="00957A20"/>
        </w:tc>
        <w:tc>
          <w:tcPr>
            <w:tcW w:w="997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Default="00212066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1-136</w:t>
            </w:r>
          </w:p>
        </w:tc>
        <w:tc>
          <w:tcPr>
            <w:tcW w:w="991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A736C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212066" w:rsidRPr="00FB5BF9" w:rsidRDefault="00212066" w:rsidP="003F390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Заводская,150м. на юго-запад, стр.45</w:t>
            </w:r>
          </w:p>
        </w:tc>
        <w:tc>
          <w:tcPr>
            <w:tcW w:w="850" w:type="dxa"/>
          </w:tcPr>
          <w:p w:rsidR="00212066" w:rsidRPr="00FB5BF9" w:rsidRDefault="00212066" w:rsidP="003F390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07.11.2018г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066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212066" w:rsidRPr="00FB5BF9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2066" w:rsidRPr="00FB5BF9" w:rsidRDefault="00212066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Default="00212066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1-137</w:t>
            </w:r>
          </w:p>
        </w:tc>
        <w:tc>
          <w:tcPr>
            <w:tcW w:w="991" w:type="dxa"/>
          </w:tcPr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</w:p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22007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212066" w:rsidRPr="0022007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220079" w:rsidRDefault="00212066" w:rsidP="00A736C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212066" w:rsidRPr="00220079" w:rsidRDefault="00212066" w:rsidP="00F052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с.За-сосна, ул. Ленина, 170м. на запад,д. 81</w:t>
            </w:r>
          </w:p>
        </w:tc>
        <w:tc>
          <w:tcPr>
            <w:tcW w:w="850" w:type="dxa"/>
          </w:tcPr>
          <w:p w:rsidR="00212066" w:rsidRPr="00FB5BF9" w:rsidRDefault="00212066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200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200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12066" w:rsidRPr="00FB5BF9" w:rsidRDefault="00212066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212066" w:rsidRPr="00FB5BF9" w:rsidRDefault="00220079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2066" w:rsidRPr="00FB5BF9" w:rsidRDefault="00220079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16.10.2017г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066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212066" w:rsidRPr="00FB5BF9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2066" w:rsidRDefault="00212066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Default="00212066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1-138</w:t>
            </w:r>
          </w:p>
        </w:tc>
        <w:tc>
          <w:tcPr>
            <w:tcW w:w="991" w:type="dxa"/>
          </w:tcPr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</w:p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212066" w:rsidRPr="00796C2B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A736C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212066" w:rsidRPr="00FB5BF9" w:rsidRDefault="00212066" w:rsidP="00624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Пролетарс-кая,500м. на северо-восток, д.97</w:t>
            </w:r>
          </w:p>
        </w:tc>
        <w:tc>
          <w:tcPr>
            <w:tcW w:w="850" w:type="dxa"/>
          </w:tcPr>
          <w:p w:rsidR="00212066" w:rsidRPr="00FB5BF9" w:rsidRDefault="00212066" w:rsidP="00624E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902012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12066" w:rsidRPr="00FB5BF9" w:rsidRDefault="00212066" w:rsidP="002120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709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16.11.2017г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066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212066" w:rsidRPr="00FB5BF9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2066" w:rsidRDefault="00212066" w:rsidP="00957A2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Default="00212066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1-139</w:t>
            </w:r>
          </w:p>
        </w:tc>
        <w:tc>
          <w:tcPr>
            <w:tcW w:w="991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A736C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212066" w:rsidRPr="00FB5BF9" w:rsidRDefault="00212066" w:rsidP="00A736C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60 лет Ок-тября, 210 м. на юго-восток д.32/1</w:t>
            </w:r>
          </w:p>
        </w:tc>
        <w:tc>
          <w:tcPr>
            <w:tcW w:w="850" w:type="dxa"/>
          </w:tcPr>
          <w:p w:rsidR="00212066" w:rsidRPr="00FB5BF9" w:rsidRDefault="00212066" w:rsidP="004771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12066" w:rsidRPr="00FB5BF9" w:rsidRDefault="00212066" w:rsidP="004771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</w:t>
            </w:r>
          </w:p>
        </w:tc>
        <w:tc>
          <w:tcPr>
            <w:tcW w:w="992" w:type="dxa"/>
          </w:tcPr>
          <w:p w:rsidR="00212066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212066" w:rsidRPr="00FB5BF9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2066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09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01.12.2017г</w:t>
            </w:r>
          </w:p>
          <w:p w:rsidR="00212066" w:rsidRPr="00FB5BF9" w:rsidRDefault="00212066" w:rsidP="004771B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31:21:0903003:25-31/014/2017-2</w:t>
            </w:r>
          </w:p>
        </w:tc>
        <w:tc>
          <w:tcPr>
            <w:tcW w:w="1417" w:type="dxa"/>
          </w:tcPr>
          <w:p w:rsidR="00212066" w:rsidRDefault="00212066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56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  <w:p w:rsidR="00212066" w:rsidRPr="00FB5BF9" w:rsidRDefault="00212066" w:rsidP="00A736C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212066" w:rsidRDefault="00212066" w:rsidP="00957A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2066" w:rsidRPr="00FB5BF9" w:rsidRDefault="00212066" w:rsidP="00957A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212066" w:rsidRPr="00FB5BF9" w:rsidRDefault="00212066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66" w:rsidTr="00D5751B">
        <w:trPr>
          <w:gridAfter w:val="4"/>
          <w:wAfter w:w="3968" w:type="dxa"/>
        </w:trPr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212066" w:rsidRPr="00FB5BF9" w:rsidRDefault="00212066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597F" w:rsidTr="00D5751B">
        <w:trPr>
          <w:gridAfter w:val="4"/>
          <w:wAfter w:w="3968" w:type="dxa"/>
          <w:trHeight w:val="2077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1-140</w:t>
            </w:r>
          </w:p>
        </w:tc>
        <w:tc>
          <w:tcPr>
            <w:tcW w:w="991" w:type="dxa"/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9E7FC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E3597F" w:rsidRPr="00FB5BF9" w:rsidRDefault="00E3597F" w:rsidP="00C45C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300 м. на северо-запад д.68</w:t>
            </w:r>
          </w:p>
        </w:tc>
        <w:tc>
          <w:tcPr>
            <w:tcW w:w="850" w:type="dxa"/>
          </w:tcPr>
          <w:p w:rsidR="00E3597F" w:rsidRPr="00FB5BF9" w:rsidRDefault="00E3597F" w:rsidP="00C45C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901007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E3597F" w:rsidRPr="00FB5BF9" w:rsidRDefault="00E3597F" w:rsidP="00C45C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1498 кв.м</w:t>
            </w:r>
          </w:p>
        </w:tc>
        <w:tc>
          <w:tcPr>
            <w:tcW w:w="992" w:type="dxa"/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155297,66</w:t>
            </w:r>
          </w:p>
        </w:tc>
        <w:tc>
          <w:tcPr>
            <w:tcW w:w="993" w:type="dxa"/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E3597F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155297,66</w:t>
            </w:r>
          </w:p>
        </w:tc>
        <w:tc>
          <w:tcPr>
            <w:tcW w:w="709" w:type="dxa"/>
          </w:tcPr>
          <w:p w:rsidR="00E3597F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11.05.2017г</w:t>
            </w:r>
          </w:p>
          <w:p w:rsidR="00E3597F" w:rsidRPr="00FB5BF9" w:rsidRDefault="00E3597F" w:rsidP="00C45CA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31:21:0901007:18-31/014/2017-2</w:t>
            </w:r>
          </w:p>
        </w:tc>
        <w:tc>
          <w:tcPr>
            <w:tcW w:w="1417" w:type="dxa"/>
          </w:tcPr>
          <w:p w:rsidR="00E3597F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E3597F" w:rsidRPr="00FB5BF9" w:rsidRDefault="00E3597F" w:rsidP="005511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регист-рации недвижимос-ти» от 13.07.2015г.</w:t>
            </w: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Default="00E3597F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1-141</w:t>
            </w:r>
          </w:p>
        </w:tc>
        <w:tc>
          <w:tcPr>
            <w:tcW w:w="991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6E3E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9E7FC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ул.Ленина,д. 9А</w:t>
            </w:r>
          </w:p>
        </w:tc>
        <w:tc>
          <w:tcPr>
            <w:tcW w:w="850" w:type="dxa"/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E3597F" w:rsidRPr="00FB5BF9" w:rsidRDefault="00E9221E" w:rsidP="00E9221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 кв.м</w:t>
            </w:r>
          </w:p>
        </w:tc>
        <w:tc>
          <w:tcPr>
            <w:tcW w:w="992" w:type="dxa"/>
          </w:tcPr>
          <w:p w:rsidR="00E3597F" w:rsidRPr="00FB5BF9" w:rsidRDefault="00E9221E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</w:t>
            </w:r>
          </w:p>
        </w:tc>
        <w:tc>
          <w:tcPr>
            <w:tcW w:w="993" w:type="dxa"/>
          </w:tcPr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E9221E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</w:t>
            </w:r>
          </w:p>
        </w:tc>
        <w:tc>
          <w:tcPr>
            <w:tcW w:w="709" w:type="dxa"/>
          </w:tcPr>
          <w:p w:rsidR="00E3597F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03.10..2016г</w:t>
            </w:r>
          </w:p>
          <w:p w:rsidR="00E3597F" w:rsidRPr="00FB5BF9" w:rsidRDefault="00E3597F" w:rsidP="003612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31/014/015/2016-87</w:t>
            </w:r>
          </w:p>
        </w:tc>
        <w:tc>
          <w:tcPr>
            <w:tcW w:w="1417" w:type="dxa"/>
          </w:tcPr>
          <w:p w:rsidR="00E3597F" w:rsidRPr="00FB5BF9" w:rsidRDefault="00E3597F" w:rsidP="009E7FC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Default="00E3597F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1-142</w:t>
            </w:r>
          </w:p>
        </w:tc>
        <w:tc>
          <w:tcPr>
            <w:tcW w:w="991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3597F" w:rsidRPr="00FB5BF9" w:rsidRDefault="00E3597F" w:rsidP="00A011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500 м. на юго-восток,д.136</w:t>
            </w:r>
          </w:p>
        </w:tc>
        <w:tc>
          <w:tcPr>
            <w:tcW w:w="850" w:type="dxa"/>
          </w:tcPr>
          <w:p w:rsidR="00E3597F" w:rsidRPr="00FB5BF9" w:rsidRDefault="00E3597F" w:rsidP="00A011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E3597F" w:rsidRPr="00FB5BF9" w:rsidRDefault="00E3597F" w:rsidP="00A011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4600 кв.м</w:t>
            </w:r>
          </w:p>
        </w:tc>
        <w:tc>
          <w:tcPr>
            <w:tcW w:w="992" w:type="dxa"/>
          </w:tcPr>
          <w:p w:rsidR="00E3597F" w:rsidRPr="00FB5BF9" w:rsidRDefault="00E9221E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205252</w:t>
            </w:r>
          </w:p>
        </w:tc>
        <w:tc>
          <w:tcPr>
            <w:tcW w:w="993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E9221E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205252</w:t>
            </w:r>
          </w:p>
        </w:tc>
        <w:tc>
          <w:tcPr>
            <w:tcW w:w="709" w:type="dxa"/>
          </w:tcPr>
          <w:p w:rsidR="00E3597F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23.12.2014г</w:t>
            </w:r>
          </w:p>
          <w:p w:rsidR="00E3597F" w:rsidRPr="00FB5BF9" w:rsidRDefault="00E3597F" w:rsidP="00A011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31-31-14/030/2014-396</w:t>
            </w:r>
          </w:p>
        </w:tc>
        <w:tc>
          <w:tcPr>
            <w:tcW w:w="1417" w:type="dxa"/>
          </w:tcPr>
          <w:p w:rsidR="00E3597F" w:rsidRDefault="00E3597F" w:rsidP="005511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Default="00E3597F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1-143</w:t>
            </w:r>
          </w:p>
        </w:tc>
        <w:tc>
          <w:tcPr>
            <w:tcW w:w="991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3597F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800 м. на юго-запад,д.60</w:t>
            </w:r>
          </w:p>
          <w:p w:rsidR="00EB367D" w:rsidRPr="00FB5BF9" w:rsidRDefault="00EB367D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597F" w:rsidRPr="00FB5BF9" w:rsidRDefault="00E3597F" w:rsidP="00E0069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E3597F" w:rsidRPr="00FB5BF9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946 кв.м</w:t>
            </w:r>
          </w:p>
        </w:tc>
        <w:tc>
          <w:tcPr>
            <w:tcW w:w="992" w:type="dxa"/>
          </w:tcPr>
          <w:p w:rsidR="00E3597F" w:rsidRPr="00FB5BF9" w:rsidRDefault="00E9221E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98071,82</w:t>
            </w:r>
          </w:p>
        </w:tc>
        <w:tc>
          <w:tcPr>
            <w:tcW w:w="993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E9221E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98071,82</w:t>
            </w:r>
          </w:p>
        </w:tc>
        <w:tc>
          <w:tcPr>
            <w:tcW w:w="709" w:type="dxa"/>
          </w:tcPr>
          <w:p w:rsidR="00E3597F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05.10..2016г</w:t>
            </w:r>
          </w:p>
          <w:p w:rsidR="00E3597F" w:rsidRPr="00FB5BF9" w:rsidRDefault="00E3597F" w:rsidP="00E0069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31/014/015/2016-112</w:t>
            </w:r>
          </w:p>
        </w:tc>
        <w:tc>
          <w:tcPr>
            <w:tcW w:w="1417" w:type="dxa"/>
          </w:tcPr>
          <w:p w:rsidR="00E3597F" w:rsidRPr="00FB5BF9" w:rsidRDefault="00E3597F" w:rsidP="009E7FC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Default="00E3597F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E3597F" w:rsidRPr="00FB5BF9" w:rsidRDefault="00E3597F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1-144</w:t>
            </w:r>
          </w:p>
        </w:tc>
        <w:tc>
          <w:tcPr>
            <w:tcW w:w="991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426B9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E3597F" w:rsidRPr="00FB5BF9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Хуторцы,ул.Пролетарская, 100 м. на юго-восток,д.1</w:t>
            </w:r>
          </w:p>
        </w:tc>
        <w:tc>
          <w:tcPr>
            <w:tcW w:w="850" w:type="dxa"/>
          </w:tcPr>
          <w:p w:rsidR="00E3597F" w:rsidRPr="00FB5BF9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3597F" w:rsidRPr="00FB5BF9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7800 кв.м</w:t>
            </w:r>
          </w:p>
        </w:tc>
        <w:tc>
          <w:tcPr>
            <w:tcW w:w="992" w:type="dxa"/>
          </w:tcPr>
          <w:p w:rsidR="00E3597F" w:rsidRPr="00FB5BF9" w:rsidRDefault="004613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348036</w:t>
            </w:r>
          </w:p>
        </w:tc>
        <w:tc>
          <w:tcPr>
            <w:tcW w:w="993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4613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348036</w:t>
            </w:r>
          </w:p>
        </w:tc>
        <w:tc>
          <w:tcPr>
            <w:tcW w:w="709" w:type="dxa"/>
          </w:tcPr>
          <w:p w:rsidR="00E3597F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20.11.2016г</w:t>
            </w:r>
          </w:p>
          <w:p w:rsidR="00E3597F" w:rsidRPr="00FB5BF9" w:rsidRDefault="00E3597F" w:rsidP="00D01A2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31-014/025/2015-199</w:t>
            </w:r>
          </w:p>
        </w:tc>
        <w:tc>
          <w:tcPr>
            <w:tcW w:w="1417" w:type="dxa"/>
          </w:tcPr>
          <w:p w:rsidR="00E3597F" w:rsidRPr="00FB5BF9" w:rsidRDefault="00E3597F" w:rsidP="00426B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Default="00E3597F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97F" w:rsidTr="00D5751B">
        <w:trPr>
          <w:gridAfter w:val="4"/>
          <w:wAfter w:w="3968" w:type="dxa"/>
        </w:trPr>
        <w:tc>
          <w:tcPr>
            <w:tcW w:w="850" w:type="dxa"/>
          </w:tcPr>
          <w:p w:rsidR="00E3597F" w:rsidRDefault="00E3597F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1-145</w:t>
            </w:r>
          </w:p>
        </w:tc>
        <w:tc>
          <w:tcPr>
            <w:tcW w:w="991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3597F" w:rsidRPr="00FB5BF9" w:rsidRDefault="00E3597F" w:rsidP="00426B9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E3597F" w:rsidRPr="00FB5BF9" w:rsidRDefault="00E3597F" w:rsidP="009816D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 м. на юго-восток,д.102</w:t>
            </w:r>
          </w:p>
        </w:tc>
        <w:tc>
          <w:tcPr>
            <w:tcW w:w="850" w:type="dxa"/>
          </w:tcPr>
          <w:p w:rsidR="00E3597F" w:rsidRPr="00FB5BF9" w:rsidRDefault="00E3597F" w:rsidP="009816D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E3597F" w:rsidRPr="00FB5BF9" w:rsidRDefault="00E3597F" w:rsidP="009816D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E3597F" w:rsidRPr="00FB5BF9" w:rsidRDefault="005719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E3597F" w:rsidRPr="00FB5BF9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597F" w:rsidRPr="00FB5BF9" w:rsidRDefault="005719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09" w:type="dxa"/>
          </w:tcPr>
          <w:p w:rsidR="00E3597F" w:rsidRDefault="00E3597F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E3597F" w:rsidRPr="00FB5BF9" w:rsidRDefault="00E3597F" w:rsidP="009816D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31/014-31/014/014/2016-740</w:t>
            </w:r>
          </w:p>
        </w:tc>
        <w:tc>
          <w:tcPr>
            <w:tcW w:w="1417" w:type="dxa"/>
          </w:tcPr>
          <w:p w:rsidR="00E3597F" w:rsidRPr="00FB5BF9" w:rsidRDefault="00E3597F" w:rsidP="00426B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3597F" w:rsidRDefault="00E3597F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597F" w:rsidRPr="00FB5BF9" w:rsidRDefault="00E3597F" w:rsidP="00C311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3597F" w:rsidRPr="00FB5BF9" w:rsidRDefault="00E3597F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Default="00A70DB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1-146</w:t>
            </w:r>
          </w:p>
        </w:tc>
        <w:tc>
          <w:tcPr>
            <w:tcW w:w="991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63720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A70DB5" w:rsidRPr="00FB5BF9" w:rsidRDefault="00A70DB5" w:rsidP="004B1AE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ул.1-е Мая, 50 м. на юго-запад,д.44</w:t>
            </w:r>
          </w:p>
        </w:tc>
        <w:tc>
          <w:tcPr>
            <w:tcW w:w="850" w:type="dxa"/>
          </w:tcPr>
          <w:p w:rsidR="00A70DB5" w:rsidRPr="00FB5BF9" w:rsidRDefault="00A70DB5" w:rsidP="009616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A70DB5" w:rsidRPr="00FB5BF9" w:rsidRDefault="00A70DB5" w:rsidP="009616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972 кв.м</w:t>
            </w:r>
          </w:p>
        </w:tc>
        <w:tc>
          <w:tcPr>
            <w:tcW w:w="992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100767,24</w:t>
            </w:r>
          </w:p>
        </w:tc>
        <w:tc>
          <w:tcPr>
            <w:tcW w:w="993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0DB5" w:rsidRPr="00FB5BF9" w:rsidRDefault="00A70DB5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100767,24</w:t>
            </w:r>
          </w:p>
        </w:tc>
        <w:tc>
          <w:tcPr>
            <w:tcW w:w="709" w:type="dxa"/>
          </w:tcPr>
          <w:p w:rsidR="00A70DB5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A70DB5" w:rsidRPr="00FB5BF9" w:rsidRDefault="00A70DB5" w:rsidP="0096166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31/014-31/014/014/2016-738</w:t>
            </w:r>
          </w:p>
        </w:tc>
        <w:tc>
          <w:tcPr>
            <w:tcW w:w="1417" w:type="dxa"/>
          </w:tcPr>
          <w:p w:rsidR="00A70DB5" w:rsidRPr="00FB5BF9" w:rsidRDefault="00A70DB5" w:rsidP="006372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0DB5" w:rsidRDefault="00A70DB5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Default="00A70DB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1-147</w:t>
            </w:r>
          </w:p>
        </w:tc>
        <w:tc>
          <w:tcPr>
            <w:tcW w:w="991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63720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A70DB5" w:rsidRPr="00FB5BF9" w:rsidRDefault="00A70DB5" w:rsidP="00BA76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 м. на северо-запад,д.123а</w:t>
            </w:r>
          </w:p>
        </w:tc>
        <w:tc>
          <w:tcPr>
            <w:tcW w:w="850" w:type="dxa"/>
          </w:tcPr>
          <w:p w:rsidR="00A70DB5" w:rsidRPr="00FB5BF9" w:rsidRDefault="00A70DB5" w:rsidP="00BA76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A70DB5" w:rsidRPr="00FB5BF9" w:rsidRDefault="00A70DB5" w:rsidP="00BA76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371 кв.м</w:t>
            </w:r>
          </w:p>
        </w:tc>
        <w:tc>
          <w:tcPr>
            <w:tcW w:w="992" w:type="dxa"/>
          </w:tcPr>
          <w:p w:rsidR="00A70DB5" w:rsidRPr="00FB5BF9" w:rsidRDefault="005719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38461</w:t>
            </w:r>
          </w:p>
        </w:tc>
        <w:tc>
          <w:tcPr>
            <w:tcW w:w="993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0DB5" w:rsidRPr="00FB5BF9" w:rsidRDefault="00571941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38461</w:t>
            </w:r>
          </w:p>
        </w:tc>
        <w:tc>
          <w:tcPr>
            <w:tcW w:w="709" w:type="dxa"/>
          </w:tcPr>
          <w:p w:rsidR="00A70DB5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23.12..2014г.31-</w:t>
            </w:r>
          </w:p>
          <w:p w:rsidR="00A70DB5" w:rsidRPr="00FB5BF9" w:rsidRDefault="00A70DB5" w:rsidP="00BA76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31-14/030/2014-397</w:t>
            </w:r>
          </w:p>
        </w:tc>
        <w:tc>
          <w:tcPr>
            <w:tcW w:w="1417" w:type="dxa"/>
          </w:tcPr>
          <w:p w:rsidR="00A70DB5" w:rsidRPr="00FB5BF9" w:rsidRDefault="00A70DB5" w:rsidP="006372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0DB5" w:rsidRDefault="00A70DB5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A70DB5" w:rsidRPr="00FB5BF9" w:rsidRDefault="00A70DB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Default="00A70DB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1-148</w:t>
            </w:r>
          </w:p>
        </w:tc>
        <w:tc>
          <w:tcPr>
            <w:tcW w:w="991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58349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A70DB5" w:rsidRPr="00FB5BF9" w:rsidRDefault="00A70DB5" w:rsidP="001453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30 м. на северо-запад,д.55</w:t>
            </w:r>
          </w:p>
        </w:tc>
        <w:tc>
          <w:tcPr>
            <w:tcW w:w="850" w:type="dxa"/>
          </w:tcPr>
          <w:p w:rsidR="00A70DB5" w:rsidRPr="00FB5BF9" w:rsidRDefault="00A70DB5" w:rsidP="001453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2" w:type="dxa"/>
          </w:tcPr>
          <w:p w:rsidR="00A70DB5" w:rsidRPr="00FB5BF9" w:rsidRDefault="00A70DB5" w:rsidP="001453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600 кв.м</w:t>
            </w:r>
          </w:p>
        </w:tc>
        <w:tc>
          <w:tcPr>
            <w:tcW w:w="992" w:type="dxa"/>
          </w:tcPr>
          <w:p w:rsidR="00A70DB5" w:rsidRPr="00FB5BF9" w:rsidRDefault="00D63686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</w:t>
            </w:r>
          </w:p>
        </w:tc>
        <w:tc>
          <w:tcPr>
            <w:tcW w:w="993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0DB5" w:rsidRPr="00FB5BF9" w:rsidRDefault="00D63686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</w:t>
            </w:r>
          </w:p>
        </w:tc>
        <w:tc>
          <w:tcPr>
            <w:tcW w:w="709" w:type="dxa"/>
          </w:tcPr>
          <w:p w:rsidR="00A70DB5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03.02..2014г.31-</w:t>
            </w:r>
          </w:p>
          <w:p w:rsidR="00A70DB5" w:rsidRPr="00FB5BF9" w:rsidRDefault="00A70DB5" w:rsidP="001453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31-14/002/2014-206</w:t>
            </w:r>
          </w:p>
        </w:tc>
        <w:tc>
          <w:tcPr>
            <w:tcW w:w="1417" w:type="dxa"/>
          </w:tcPr>
          <w:p w:rsidR="00A70DB5" w:rsidRPr="00FB5BF9" w:rsidRDefault="00A70DB5" w:rsidP="005834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0DB5" w:rsidRDefault="00A70DB5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Default="00A70DB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1-149</w:t>
            </w:r>
          </w:p>
        </w:tc>
        <w:tc>
          <w:tcPr>
            <w:tcW w:w="991" w:type="dxa"/>
          </w:tcPr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Земли  сельскохо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 xml:space="preserve">ного назначения </w:t>
            </w:r>
          </w:p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70DB5" w:rsidRPr="00FB5BF9" w:rsidRDefault="00A70DB5" w:rsidP="000036C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2500 м. на юго-востокот центра с. Хуторцы</w:t>
            </w:r>
          </w:p>
        </w:tc>
        <w:tc>
          <w:tcPr>
            <w:tcW w:w="850" w:type="dxa"/>
          </w:tcPr>
          <w:p w:rsidR="00A70DB5" w:rsidRPr="00FB5BF9" w:rsidRDefault="00A70DB5" w:rsidP="000036C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1002005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82000 кв.м</w:t>
            </w:r>
          </w:p>
        </w:tc>
        <w:tc>
          <w:tcPr>
            <w:tcW w:w="992" w:type="dxa"/>
          </w:tcPr>
          <w:p w:rsidR="00A70DB5" w:rsidRPr="00FB5BF9" w:rsidRDefault="00D63686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544579,99</w:t>
            </w:r>
          </w:p>
        </w:tc>
        <w:tc>
          <w:tcPr>
            <w:tcW w:w="993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3686">
              <w:rPr>
                <w:rFonts w:ascii="Times New Roman" w:hAnsi="Times New Roman" w:cs="Times New Roman"/>
                <w:sz w:val="18"/>
                <w:szCs w:val="18"/>
              </w:rPr>
              <w:t>544579,99</w:t>
            </w:r>
          </w:p>
        </w:tc>
        <w:tc>
          <w:tcPr>
            <w:tcW w:w="709" w:type="dxa"/>
          </w:tcPr>
          <w:p w:rsidR="00A70DB5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417" w:type="dxa"/>
          </w:tcPr>
          <w:p w:rsidR="00A70DB5" w:rsidRPr="00FB5BF9" w:rsidRDefault="00A70DB5" w:rsidP="005834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0DB5" w:rsidRDefault="00A70DB5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DB5" w:rsidTr="00D5751B">
        <w:trPr>
          <w:gridAfter w:val="4"/>
          <w:wAfter w:w="3968" w:type="dxa"/>
        </w:trPr>
        <w:tc>
          <w:tcPr>
            <w:tcW w:w="850" w:type="dxa"/>
          </w:tcPr>
          <w:p w:rsidR="00A70DB5" w:rsidRDefault="00A70DB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1-150</w:t>
            </w:r>
          </w:p>
        </w:tc>
        <w:tc>
          <w:tcPr>
            <w:tcW w:w="991" w:type="dxa"/>
          </w:tcPr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Земли  сельскохо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 xml:space="preserve">ного назначения </w:t>
            </w:r>
          </w:p>
          <w:p w:rsidR="00A70DB5" w:rsidRPr="000638BD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70DB5" w:rsidRPr="00FB5BF9" w:rsidRDefault="00A70DB5" w:rsidP="000256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2700 м. на юго-востокот центра с. Хуторцы</w:t>
            </w:r>
          </w:p>
        </w:tc>
        <w:tc>
          <w:tcPr>
            <w:tcW w:w="850" w:type="dxa"/>
          </w:tcPr>
          <w:p w:rsidR="00A70DB5" w:rsidRPr="00FB5BF9" w:rsidRDefault="00A70DB5" w:rsidP="000036C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1002005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A70DB5" w:rsidRPr="00FB5BF9" w:rsidRDefault="00A70DB5" w:rsidP="000256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33000 кв.м</w:t>
            </w:r>
          </w:p>
        </w:tc>
        <w:tc>
          <w:tcPr>
            <w:tcW w:w="992" w:type="dxa"/>
          </w:tcPr>
          <w:p w:rsidR="00A70DB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390218,69</w:t>
            </w:r>
          </w:p>
        </w:tc>
        <w:tc>
          <w:tcPr>
            <w:tcW w:w="993" w:type="dxa"/>
          </w:tcPr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70DB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390218,69</w:t>
            </w:r>
          </w:p>
        </w:tc>
        <w:tc>
          <w:tcPr>
            <w:tcW w:w="709" w:type="dxa"/>
          </w:tcPr>
          <w:p w:rsidR="00A70DB5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A70DB5" w:rsidRPr="00FB5BF9" w:rsidRDefault="00A70DB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417" w:type="dxa"/>
          </w:tcPr>
          <w:p w:rsidR="00A70DB5" w:rsidRPr="00FB5BF9" w:rsidRDefault="00A70DB5" w:rsidP="005834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A70DB5" w:rsidRDefault="00A70DB5" w:rsidP="00C31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0DB5" w:rsidRDefault="00A70DB5" w:rsidP="00C31181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A70DB5" w:rsidRPr="00FB5BF9" w:rsidRDefault="00A70DB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1-151</w:t>
            </w:r>
          </w:p>
        </w:tc>
        <w:tc>
          <w:tcPr>
            <w:tcW w:w="991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8D2B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ул.Заводская, 1763 м. на юго-запад,д.7</w:t>
            </w:r>
          </w:p>
        </w:tc>
        <w:tc>
          <w:tcPr>
            <w:tcW w:w="850" w:type="dxa"/>
          </w:tcPr>
          <w:p w:rsidR="00B02075" w:rsidRPr="00FB5BF9" w:rsidRDefault="00B02075" w:rsidP="008D2B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B02075" w:rsidRPr="00FB5BF9" w:rsidRDefault="00B02075" w:rsidP="008D2B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940 кв.м</w:t>
            </w:r>
          </w:p>
        </w:tc>
        <w:tc>
          <w:tcPr>
            <w:tcW w:w="992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97449,8</w:t>
            </w:r>
          </w:p>
        </w:tc>
        <w:tc>
          <w:tcPr>
            <w:tcW w:w="993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97449,8</w:t>
            </w:r>
          </w:p>
        </w:tc>
        <w:tc>
          <w:tcPr>
            <w:tcW w:w="709" w:type="dxa"/>
          </w:tcPr>
          <w:p w:rsidR="00B02075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10.06..2015г.</w:t>
            </w:r>
          </w:p>
          <w:p w:rsidR="00B02075" w:rsidRPr="00FB5BF9" w:rsidRDefault="00B02075" w:rsidP="008D2B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31/014/017/2015-308</w:t>
            </w:r>
          </w:p>
        </w:tc>
        <w:tc>
          <w:tcPr>
            <w:tcW w:w="1417" w:type="dxa"/>
          </w:tcPr>
          <w:p w:rsidR="00B02075" w:rsidRPr="00FB5BF9" w:rsidRDefault="00B02075" w:rsidP="0058349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Pr="00FB5BF9" w:rsidRDefault="00B02075" w:rsidP="002A56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1-152</w:t>
            </w:r>
          </w:p>
        </w:tc>
        <w:tc>
          <w:tcPr>
            <w:tcW w:w="991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88 м. на юго-восток,д.52</w:t>
            </w:r>
          </w:p>
        </w:tc>
        <w:tc>
          <w:tcPr>
            <w:tcW w:w="850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1001010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B02075" w:rsidRPr="00FB5BF9" w:rsidRDefault="00B02075" w:rsidP="00B0207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420 кв.м</w:t>
            </w:r>
          </w:p>
        </w:tc>
        <w:tc>
          <w:tcPr>
            <w:tcW w:w="992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18740,4</w:t>
            </w:r>
          </w:p>
        </w:tc>
        <w:tc>
          <w:tcPr>
            <w:tcW w:w="993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18740,4</w:t>
            </w:r>
          </w:p>
        </w:tc>
        <w:tc>
          <w:tcPr>
            <w:tcW w:w="709" w:type="dxa"/>
          </w:tcPr>
          <w:p w:rsidR="00B02075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12.02.2015г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31/014/009/2015-503</w:t>
            </w:r>
          </w:p>
        </w:tc>
        <w:tc>
          <w:tcPr>
            <w:tcW w:w="1417" w:type="dxa"/>
          </w:tcPr>
          <w:p w:rsidR="00B02075" w:rsidRPr="00FB5BF9" w:rsidRDefault="00B02075" w:rsidP="00CA7A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1-153</w:t>
            </w:r>
          </w:p>
        </w:tc>
        <w:tc>
          <w:tcPr>
            <w:tcW w:w="991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110 м. на северо-запад,д.19</w:t>
            </w:r>
          </w:p>
        </w:tc>
        <w:tc>
          <w:tcPr>
            <w:tcW w:w="850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992" w:type="dxa"/>
          </w:tcPr>
          <w:p w:rsidR="00B02075" w:rsidRPr="00FB5BF9" w:rsidRDefault="00B02075" w:rsidP="003913A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1539 кв.м</w:t>
            </w:r>
          </w:p>
        </w:tc>
        <w:tc>
          <w:tcPr>
            <w:tcW w:w="992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68670,18</w:t>
            </w:r>
          </w:p>
        </w:tc>
        <w:tc>
          <w:tcPr>
            <w:tcW w:w="993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68670,18</w:t>
            </w:r>
          </w:p>
        </w:tc>
        <w:tc>
          <w:tcPr>
            <w:tcW w:w="709" w:type="dxa"/>
          </w:tcPr>
          <w:p w:rsidR="00B02075" w:rsidRDefault="00B02075" w:rsidP="003B0E0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02.04.2015г</w:t>
            </w:r>
          </w:p>
          <w:p w:rsidR="00B02075" w:rsidRPr="00FB5BF9" w:rsidRDefault="00B02075" w:rsidP="00360D6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31/014/002/2015-520</w:t>
            </w:r>
          </w:p>
        </w:tc>
        <w:tc>
          <w:tcPr>
            <w:tcW w:w="1417" w:type="dxa"/>
          </w:tcPr>
          <w:p w:rsidR="00B02075" w:rsidRPr="00FB5BF9" w:rsidRDefault="00B02075" w:rsidP="00CA7A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1-154</w:t>
            </w:r>
          </w:p>
        </w:tc>
        <w:tc>
          <w:tcPr>
            <w:tcW w:w="99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0872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Засосна,пер.Красная Звезда, 50 м. на запад,д.3</w:t>
            </w:r>
          </w:p>
        </w:tc>
        <w:tc>
          <w:tcPr>
            <w:tcW w:w="850" w:type="dxa"/>
          </w:tcPr>
          <w:p w:rsidR="00B02075" w:rsidRPr="00FB5BF9" w:rsidRDefault="00B02075" w:rsidP="007273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0901027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B02075" w:rsidRPr="00FB5BF9" w:rsidRDefault="00B02075" w:rsidP="007273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903 кв.м</w:t>
            </w:r>
          </w:p>
        </w:tc>
        <w:tc>
          <w:tcPr>
            <w:tcW w:w="992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93614,01</w:t>
            </w:r>
          </w:p>
        </w:tc>
        <w:tc>
          <w:tcPr>
            <w:tcW w:w="993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93614,01</w:t>
            </w:r>
          </w:p>
        </w:tc>
        <w:tc>
          <w:tcPr>
            <w:tcW w:w="709" w:type="dxa"/>
          </w:tcPr>
          <w:p w:rsidR="00B02075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03.02.2014г. 31-</w:t>
            </w:r>
          </w:p>
          <w:p w:rsidR="00B02075" w:rsidRPr="00FB5BF9" w:rsidRDefault="00B02075" w:rsidP="007273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31-14/002/2014-197</w:t>
            </w:r>
          </w:p>
        </w:tc>
        <w:tc>
          <w:tcPr>
            <w:tcW w:w="1417" w:type="dxa"/>
          </w:tcPr>
          <w:p w:rsidR="00B02075" w:rsidRPr="00FB5BF9" w:rsidRDefault="00B02075" w:rsidP="00CA7A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Pr="00FB5BF9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1-155</w:t>
            </w:r>
          </w:p>
        </w:tc>
        <w:tc>
          <w:tcPr>
            <w:tcW w:w="99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904006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B02075" w:rsidRDefault="00B02075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06.12.2016г. 31-</w:t>
            </w:r>
          </w:p>
          <w:p w:rsidR="00B02075" w:rsidRDefault="00B02075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31/014-31/014/001/2016-487</w:t>
            </w:r>
          </w:p>
          <w:p w:rsidR="00B02075" w:rsidRPr="00FB5BF9" w:rsidRDefault="00B02075" w:rsidP="007273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2075" w:rsidRPr="00FB5BF9" w:rsidRDefault="00B02075" w:rsidP="00CA7A4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B02075" w:rsidRPr="00FB5BF9" w:rsidRDefault="00B02075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Pr="00FB5BF9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1-156</w:t>
            </w:r>
          </w:p>
        </w:tc>
        <w:tc>
          <w:tcPr>
            <w:tcW w:w="99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юго-запад от центра с. Засосна</w:t>
            </w:r>
          </w:p>
        </w:tc>
        <w:tc>
          <w:tcPr>
            <w:tcW w:w="850" w:type="dxa"/>
          </w:tcPr>
          <w:p w:rsidR="00B02075" w:rsidRPr="00FB5BF9" w:rsidRDefault="00B02075" w:rsidP="00DA36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B02075" w:rsidRPr="00FB5BF9" w:rsidRDefault="00B02075" w:rsidP="00DA36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1800 кв.м</w:t>
            </w:r>
          </w:p>
        </w:tc>
        <w:tc>
          <w:tcPr>
            <w:tcW w:w="992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21284,66</w:t>
            </w:r>
          </w:p>
        </w:tc>
        <w:tc>
          <w:tcPr>
            <w:tcW w:w="993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B02075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21284,66</w:t>
            </w:r>
          </w:p>
        </w:tc>
        <w:tc>
          <w:tcPr>
            <w:tcW w:w="709" w:type="dxa"/>
          </w:tcPr>
          <w:p w:rsidR="00B02075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10.03.2015г 31/014/009/2015-834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02075" w:rsidRPr="00FB5BF9" w:rsidRDefault="00B02075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075" w:rsidTr="00D5751B">
        <w:trPr>
          <w:gridAfter w:val="4"/>
          <w:wAfter w:w="3968" w:type="dxa"/>
        </w:trPr>
        <w:tc>
          <w:tcPr>
            <w:tcW w:w="850" w:type="dxa"/>
          </w:tcPr>
          <w:p w:rsidR="00B02075" w:rsidRPr="00FB5BF9" w:rsidRDefault="00B02075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1-157</w:t>
            </w:r>
          </w:p>
        </w:tc>
        <w:tc>
          <w:tcPr>
            <w:tcW w:w="99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02075" w:rsidRPr="00FB5BF9" w:rsidRDefault="00B02075" w:rsidP="000872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Засосна,ул.60 лет Октября, 60 м. на юго-восток,д.50</w:t>
            </w:r>
          </w:p>
        </w:tc>
        <w:tc>
          <w:tcPr>
            <w:tcW w:w="850" w:type="dxa"/>
          </w:tcPr>
          <w:p w:rsidR="00B02075" w:rsidRPr="00FB5BF9" w:rsidRDefault="00B02075" w:rsidP="000872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92" w:type="dxa"/>
          </w:tcPr>
          <w:p w:rsidR="00B02075" w:rsidRPr="00FB5BF9" w:rsidRDefault="00B02075" w:rsidP="000872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B02075" w:rsidRPr="00FB5BF9" w:rsidRDefault="00F17A23" w:rsidP="00F17A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2075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709" w:type="dxa"/>
          </w:tcPr>
          <w:p w:rsidR="00B02075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20.01.2017г.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161-31/014</w:t>
            </w:r>
          </w:p>
          <w:p w:rsidR="00B02075" w:rsidRPr="00FB5BF9" w:rsidRDefault="00B02075" w:rsidP="00FF58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417" w:type="dxa"/>
          </w:tcPr>
          <w:p w:rsidR="00B02075" w:rsidRPr="00FB5BF9" w:rsidRDefault="00B02075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2075" w:rsidRPr="00FB5BF9" w:rsidRDefault="00B02075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B02075" w:rsidRDefault="00B02075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2075" w:rsidRDefault="00B02075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B02075" w:rsidRPr="00FB5BF9" w:rsidRDefault="00B02075" w:rsidP="00167C2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1-158</w:t>
            </w:r>
          </w:p>
        </w:tc>
        <w:tc>
          <w:tcPr>
            <w:tcW w:w="99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17A23" w:rsidRPr="00FB5BF9" w:rsidRDefault="00F17A23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Хуторцы,ул.Пролетарская 30 м. на северо-запад,д.3</w:t>
            </w:r>
          </w:p>
        </w:tc>
        <w:tc>
          <w:tcPr>
            <w:tcW w:w="850" w:type="dxa"/>
          </w:tcPr>
          <w:p w:rsidR="00F17A23" w:rsidRPr="00F17A23" w:rsidRDefault="00F17A23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7A23">
              <w:rPr>
                <w:rFonts w:ascii="Times New Roman" w:hAnsi="Times New Roman" w:cs="Times New Roman"/>
                <w:sz w:val="18"/>
                <w:szCs w:val="18"/>
              </w:rPr>
              <w:t>31:21:1001003:218</w:t>
            </w:r>
          </w:p>
        </w:tc>
        <w:tc>
          <w:tcPr>
            <w:tcW w:w="992" w:type="dxa"/>
          </w:tcPr>
          <w:p w:rsidR="00F17A23" w:rsidRPr="00FB5BF9" w:rsidRDefault="00F17A23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688 кв.м</w:t>
            </w: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30698,56</w:t>
            </w:r>
          </w:p>
        </w:tc>
        <w:tc>
          <w:tcPr>
            <w:tcW w:w="993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A23" w:rsidRPr="00FB5BF9" w:rsidRDefault="00F17A23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30698,56</w:t>
            </w:r>
          </w:p>
        </w:tc>
        <w:tc>
          <w:tcPr>
            <w:tcW w:w="709" w:type="dxa"/>
          </w:tcPr>
          <w:p w:rsidR="00F17A2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31.10.2016г</w:t>
            </w:r>
          </w:p>
          <w:p w:rsidR="00F17A23" w:rsidRPr="00FB5BF9" w:rsidRDefault="00F17A23" w:rsidP="00C352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31-31/014-31/014/015/2016-486</w:t>
            </w:r>
          </w:p>
        </w:tc>
        <w:tc>
          <w:tcPr>
            <w:tcW w:w="1417" w:type="dxa"/>
          </w:tcPr>
          <w:p w:rsidR="00F17A23" w:rsidRPr="00FB5BF9" w:rsidRDefault="00F17A23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7A23" w:rsidRDefault="00F17A23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1-159</w:t>
            </w:r>
          </w:p>
        </w:tc>
        <w:tc>
          <w:tcPr>
            <w:tcW w:w="99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17A23" w:rsidRPr="00FB5BF9" w:rsidRDefault="00F17A23" w:rsidP="005C20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300 м. на северо-запад,д.6</w:t>
            </w:r>
          </w:p>
        </w:tc>
        <w:tc>
          <w:tcPr>
            <w:tcW w:w="850" w:type="dxa"/>
          </w:tcPr>
          <w:p w:rsidR="00F17A23" w:rsidRPr="00FB5BF9" w:rsidRDefault="00F17A23" w:rsidP="005C20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17A23" w:rsidRPr="00FB5BF9" w:rsidRDefault="00F17A23" w:rsidP="005C20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1380 кв.м</w:t>
            </w: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61575,6</w:t>
            </w:r>
          </w:p>
        </w:tc>
        <w:tc>
          <w:tcPr>
            <w:tcW w:w="993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A23" w:rsidRPr="00FB5BF9" w:rsidRDefault="00F17A23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61575,6</w:t>
            </w:r>
          </w:p>
        </w:tc>
        <w:tc>
          <w:tcPr>
            <w:tcW w:w="709" w:type="dxa"/>
          </w:tcPr>
          <w:p w:rsidR="00F17A2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08.12.2016г.31-</w:t>
            </w:r>
          </w:p>
          <w:p w:rsidR="00F17A23" w:rsidRPr="00FB5BF9" w:rsidRDefault="00F17A23" w:rsidP="005C20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31/014-31/014/017/2016-43</w:t>
            </w:r>
          </w:p>
        </w:tc>
        <w:tc>
          <w:tcPr>
            <w:tcW w:w="1417" w:type="dxa"/>
          </w:tcPr>
          <w:p w:rsidR="00F17A23" w:rsidRPr="00FB5BF9" w:rsidRDefault="00F17A23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7A23" w:rsidRDefault="00F17A23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17A23" w:rsidRPr="00FB5BF9" w:rsidRDefault="00F17A23" w:rsidP="009E261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1-160</w:t>
            </w:r>
          </w:p>
        </w:tc>
        <w:tc>
          <w:tcPr>
            <w:tcW w:w="99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17A23" w:rsidRPr="00FB5BF9" w:rsidRDefault="00F17A23" w:rsidP="00DE48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Засосна,ул.Н. Яценко, 100 м. на запад,д.134</w:t>
            </w:r>
          </w:p>
        </w:tc>
        <w:tc>
          <w:tcPr>
            <w:tcW w:w="850" w:type="dxa"/>
          </w:tcPr>
          <w:p w:rsidR="00F17A23" w:rsidRPr="00FB5BF9" w:rsidRDefault="00F17A23" w:rsidP="00DE48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0000000:690</w:t>
            </w:r>
          </w:p>
        </w:tc>
        <w:tc>
          <w:tcPr>
            <w:tcW w:w="992" w:type="dxa"/>
          </w:tcPr>
          <w:p w:rsidR="00F17A23" w:rsidRPr="00FB5BF9" w:rsidRDefault="00F17A23" w:rsidP="00DE48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700 кв.м</w:t>
            </w: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33607</w:t>
            </w:r>
          </w:p>
        </w:tc>
        <w:tc>
          <w:tcPr>
            <w:tcW w:w="993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A23" w:rsidRPr="00FB5BF9" w:rsidRDefault="00F17A23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33607</w:t>
            </w:r>
          </w:p>
        </w:tc>
        <w:tc>
          <w:tcPr>
            <w:tcW w:w="709" w:type="dxa"/>
          </w:tcPr>
          <w:p w:rsidR="00F17A2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21.03.2016г.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161-31/014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417" w:type="dxa"/>
          </w:tcPr>
          <w:p w:rsidR="00F17A23" w:rsidRDefault="00F17A23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EB367D" w:rsidRDefault="00EB367D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67D" w:rsidRPr="00FB5BF9" w:rsidRDefault="00EB367D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7A23" w:rsidRPr="00FB5BF9" w:rsidRDefault="00F17A23" w:rsidP="002A56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1-161</w:t>
            </w:r>
          </w:p>
        </w:tc>
        <w:tc>
          <w:tcPr>
            <w:tcW w:w="991" w:type="dxa"/>
          </w:tcPr>
          <w:p w:rsidR="00F17A23" w:rsidRPr="00FB5BF9" w:rsidRDefault="00F17A2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17A23" w:rsidRPr="00FB5BF9" w:rsidRDefault="00F17A2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17A23" w:rsidRPr="00FB5BF9" w:rsidRDefault="00F17A23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442F73" w:rsidRDefault="00F17A23" w:rsidP="00944D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ул. Н. Давиденко, 20 м. на юг д.7   </w:t>
            </w:r>
          </w:p>
        </w:tc>
        <w:tc>
          <w:tcPr>
            <w:tcW w:w="850" w:type="dxa"/>
          </w:tcPr>
          <w:p w:rsidR="00F17A23" w:rsidRPr="00442F73" w:rsidRDefault="00F17A23" w:rsidP="00D74B5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31:21:0901022:178 </w:t>
            </w:r>
          </w:p>
        </w:tc>
        <w:tc>
          <w:tcPr>
            <w:tcW w:w="992" w:type="dxa"/>
          </w:tcPr>
          <w:p w:rsidR="00F17A23" w:rsidRPr="00FB5BF9" w:rsidRDefault="00F17A23" w:rsidP="00F17A2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2375 кв.м</w:t>
            </w:r>
          </w:p>
        </w:tc>
        <w:tc>
          <w:tcPr>
            <w:tcW w:w="992" w:type="dxa"/>
          </w:tcPr>
          <w:p w:rsidR="00F17A23" w:rsidRPr="00442F7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93" w:type="dxa"/>
          </w:tcPr>
          <w:p w:rsidR="00F17A23" w:rsidRPr="00442F7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A23" w:rsidRPr="00442F7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709" w:type="dxa"/>
          </w:tcPr>
          <w:p w:rsidR="00F17A23" w:rsidRPr="00442F73" w:rsidRDefault="00F17A23" w:rsidP="00442F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Номер государственной регистрации права 31- 31/014-31/014/001/2018-4239</w:t>
            </w:r>
          </w:p>
          <w:p w:rsidR="00F17A23" w:rsidRPr="00442F73" w:rsidRDefault="00F17A23" w:rsidP="00442F7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10.12.2018г</w:t>
            </w:r>
          </w:p>
        </w:tc>
        <w:tc>
          <w:tcPr>
            <w:tcW w:w="1417" w:type="dxa"/>
          </w:tcPr>
          <w:p w:rsidR="00F17A23" w:rsidRPr="00FB5BF9" w:rsidRDefault="00F17A23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7A23" w:rsidRDefault="00F17A23" w:rsidP="00442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17A23" w:rsidRDefault="00F17A23" w:rsidP="00442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7A23" w:rsidRDefault="00F17A23" w:rsidP="00442F7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A23" w:rsidTr="00D5751B">
        <w:trPr>
          <w:gridAfter w:val="4"/>
          <w:wAfter w:w="3968" w:type="dxa"/>
        </w:trPr>
        <w:tc>
          <w:tcPr>
            <w:tcW w:w="850" w:type="dxa"/>
          </w:tcPr>
          <w:p w:rsidR="00F17A23" w:rsidRPr="00FB5BF9" w:rsidRDefault="00F17A23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1-162</w:t>
            </w:r>
          </w:p>
        </w:tc>
        <w:tc>
          <w:tcPr>
            <w:tcW w:w="99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юго-восток от центра с. Засосна</w:t>
            </w: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2256 кв.м</w:t>
            </w: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26676,77</w:t>
            </w:r>
          </w:p>
        </w:tc>
        <w:tc>
          <w:tcPr>
            <w:tcW w:w="993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26676,77</w:t>
            </w:r>
          </w:p>
        </w:tc>
        <w:tc>
          <w:tcPr>
            <w:tcW w:w="709" w:type="dxa"/>
          </w:tcPr>
          <w:p w:rsidR="00F17A2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26.12.2014г 31-</w:t>
            </w:r>
          </w:p>
          <w:p w:rsidR="00F17A23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31-14/030/2014-533</w:t>
            </w:r>
          </w:p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7A23" w:rsidRDefault="00F17A23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EB367D" w:rsidRDefault="00EB367D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67D" w:rsidRPr="00FB5BF9" w:rsidRDefault="00EB367D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17A23" w:rsidRDefault="00F17A23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7A23" w:rsidRDefault="00F17A23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17A23" w:rsidRPr="00FB5BF9" w:rsidRDefault="00F17A23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1-163</w:t>
            </w:r>
          </w:p>
        </w:tc>
        <w:tc>
          <w:tcPr>
            <w:tcW w:w="99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FB5BF9" w:rsidRDefault="00EB367D" w:rsidP="00F33DB3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EB367D" w:rsidRPr="00FB5BF9" w:rsidRDefault="00EB367D" w:rsidP="008F20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Засосна,ул. Н. Литвинова,500м. на юго- запад д.9</w:t>
            </w:r>
          </w:p>
        </w:tc>
        <w:tc>
          <w:tcPr>
            <w:tcW w:w="850" w:type="dxa"/>
          </w:tcPr>
          <w:p w:rsidR="00EB367D" w:rsidRPr="00FB5BF9" w:rsidRDefault="00EB367D" w:rsidP="008F20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367D" w:rsidRPr="00FB5BF9" w:rsidRDefault="00EB367D" w:rsidP="008F20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2644 кв.м</w:t>
            </w: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31264,79</w:t>
            </w:r>
          </w:p>
        </w:tc>
        <w:tc>
          <w:tcPr>
            <w:tcW w:w="993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31264,79</w:t>
            </w:r>
          </w:p>
        </w:tc>
        <w:tc>
          <w:tcPr>
            <w:tcW w:w="709" w:type="dxa"/>
          </w:tcPr>
          <w:p w:rsidR="00EB367D" w:rsidRPr="00FB5BF9" w:rsidRDefault="00EB367D" w:rsidP="008F209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30.03.2012г.</w:t>
            </w:r>
          </w:p>
        </w:tc>
        <w:tc>
          <w:tcPr>
            <w:tcW w:w="1417" w:type="dxa"/>
          </w:tcPr>
          <w:p w:rsidR="00EB367D" w:rsidRPr="00FB5BF9" w:rsidRDefault="00EB367D" w:rsidP="00F33DB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B367D" w:rsidRPr="00FB5BF9" w:rsidRDefault="00EB367D" w:rsidP="002A56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1-164</w:t>
            </w:r>
          </w:p>
        </w:tc>
        <w:tc>
          <w:tcPr>
            <w:tcW w:w="99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B367D" w:rsidRPr="00FB5BF9" w:rsidRDefault="00EB367D" w:rsidP="00800B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юго-запад от центра с. Засосна</w:t>
            </w:r>
          </w:p>
        </w:tc>
        <w:tc>
          <w:tcPr>
            <w:tcW w:w="850" w:type="dxa"/>
          </w:tcPr>
          <w:p w:rsidR="00EB367D" w:rsidRPr="00FB5BF9" w:rsidRDefault="00EB367D" w:rsidP="00800B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EB367D" w:rsidRPr="00FB5BF9" w:rsidRDefault="00EB367D" w:rsidP="00800BE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</w:t>
            </w: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35474,43</w:t>
            </w:r>
          </w:p>
        </w:tc>
        <w:tc>
          <w:tcPr>
            <w:tcW w:w="993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35474,43</w:t>
            </w:r>
          </w:p>
        </w:tc>
        <w:tc>
          <w:tcPr>
            <w:tcW w:w="709" w:type="dxa"/>
          </w:tcPr>
          <w:p w:rsidR="00EB367D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25.10.2013г 31-</w:t>
            </w:r>
          </w:p>
          <w:p w:rsidR="00EB367D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31-14/021/2013-396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367D" w:rsidRPr="00FB5BF9" w:rsidRDefault="00EB367D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B367D" w:rsidRDefault="00EB367D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1-165</w:t>
            </w:r>
          </w:p>
        </w:tc>
        <w:tc>
          <w:tcPr>
            <w:tcW w:w="99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B367D" w:rsidRPr="00FB5BF9" w:rsidRDefault="00EB367D" w:rsidP="008820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3300 м. на юго-запад от центра с. Засосна</w:t>
            </w:r>
          </w:p>
        </w:tc>
        <w:tc>
          <w:tcPr>
            <w:tcW w:w="850" w:type="dxa"/>
          </w:tcPr>
          <w:p w:rsidR="00EB367D" w:rsidRPr="00FB5BF9" w:rsidRDefault="00EB367D" w:rsidP="008820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B367D" w:rsidRPr="00FB5BF9" w:rsidRDefault="00EB367D" w:rsidP="008820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09" w:type="dxa"/>
          </w:tcPr>
          <w:p w:rsidR="00EB367D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07.02.2013г 31-</w:t>
            </w:r>
          </w:p>
          <w:p w:rsidR="00EB367D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31-14/2013-2316</w:t>
            </w:r>
          </w:p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367D" w:rsidRPr="00FB5BF9" w:rsidRDefault="00EB367D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B367D" w:rsidRDefault="00EB367D" w:rsidP="002A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B367D" w:rsidRDefault="00EB367D" w:rsidP="002A56D3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B367D" w:rsidRPr="00FB5BF9" w:rsidRDefault="00EB367D" w:rsidP="002E5D5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1-166</w:t>
            </w:r>
          </w:p>
        </w:tc>
        <w:tc>
          <w:tcPr>
            <w:tcW w:w="991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865B2A" w:rsidRDefault="00EB367D" w:rsidP="00865B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B2A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0,5 км западнее тока</w:t>
            </w:r>
          </w:p>
        </w:tc>
        <w:tc>
          <w:tcPr>
            <w:tcW w:w="850" w:type="dxa"/>
          </w:tcPr>
          <w:p w:rsidR="00EB367D" w:rsidRPr="00FB5BF9" w:rsidRDefault="00EB367D" w:rsidP="00865B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B367D" w:rsidRPr="00FB5BF9" w:rsidRDefault="00EB367D" w:rsidP="00865B2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2198 кв.м</w:t>
            </w:r>
          </w:p>
        </w:tc>
        <w:tc>
          <w:tcPr>
            <w:tcW w:w="992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227866,66</w:t>
            </w:r>
          </w:p>
        </w:tc>
        <w:tc>
          <w:tcPr>
            <w:tcW w:w="993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67D" w:rsidRPr="00FB5BF9" w:rsidRDefault="00EB367D" w:rsidP="0022007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227866,66</w:t>
            </w:r>
          </w:p>
        </w:tc>
        <w:tc>
          <w:tcPr>
            <w:tcW w:w="709" w:type="dxa"/>
          </w:tcPr>
          <w:p w:rsidR="00EB367D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10.01.2013г 31-</w:t>
            </w:r>
          </w:p>
          <w:p w:rsidR="00EB367D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31/014/001 /2020-2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367D" w:rsidRPr="00FB5BF9" w:rsidRDefault="00EB367D" w:rsidP="00EB36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850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67D" w:rsidRDefault="00EB367D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B367D" w:rsidRDefault="00EB367D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B367D" w:rsidRDefault="00EB367D" w:rsidP="00944D5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7D" w:rsidRDefault="00EB367D"/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7D" w:rsidRPr="00FB5BF9" w:rsidRDefault="00EB367D" w:rsidP="00F13B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B367D" w:rsidTr="00D5751B">
        <w:trPr>
          <w:gridAfter w:val="4"/>
          <w:wAfter w:w="3968" w:type="dxa"/>
        </w:trPr>
        <w:tc>
          <w:tcPr>
            <w:tcW w:w="850" w:type="dxa"/>
          </w:tcPr>
          <w:p w:rsidR="00EB367D" w:rsidRPr="00FB5BF9" w:rsidRDefault="00EB367D" w:rsidP="00E67D4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1-167</w:t>
            </w:r>
          </w:p>
        </w:tc>
        <w:tc>
          <w:tcPr>
            <w:tcW w:w="991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EB367D" w:rsidRPr="00FA3E26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п. Марынычев </w:t>
            </w:r>
          </w:p>
        </w:tc>
        <w:tc>
          <w:tcPr>
            <w:tcW w:w="850" w:type="dxa"/>
          </w:tcPr>
          <w:p w:rsidR="00EB367D" w:rsidRPr="00FA3E26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t>31:21:0901032:19 </w:t>
            </w:r>
          </w:p>
        </w:tc>
        <w:tc>
          <w:tcPr>
            <w:tcW w:w="992" w:type="dxa"/>
          </w:tcPr>
          <w:p w:rsidR="00EB367D" w:rsidRPr="00FA3E26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t>7390</w:t>
            </w:r>
            <w:r w:rsidRPr="00FA3E26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543091,1</w:t>
            </w:r>
          </w:p>
        </w:tc>
        <w:tc>
          <w:tcPr>
            <w:tcW w:w="993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543091,1</w:t>
            </w:r>
          </w:p>
        </w:tc>
        <w:tc>
          <w:tcPr>
            <w:tcW w:w="709" w:type="dxa"/>
          </w:tcPr>
          <w:p w:rsidR="00EB367D" w:rsidRPr="00274974" w:rsidRDefault="00EB367D" w:rsidP="002749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4974">
              <w:rPr>
                <w:rFonts w:ascii="Times New Roman" w:hAnsi="Times New Roman" w:cs="Times New Roman"/>
                <w:bCs/>
                <w:sz w:val="18"/>
                <w:szCs w:val="18"/>
              </w:rPr>
              <w:t>Номер государственной регистрации права 31- 0-99/3001/2017-97</w:t>
            </w:r>
          </w:p>
          <w:p w:rsidR="00EB367D" w:rsidRPr="00FB5BF9" w:rsidRDefault="00EB367D" w:rsidP="0027497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74">
              <w:rPr>
                <w:rFonts w:ascii="Times New Roman" w:hAnsi="Times New Roman" w:cs="Times New Roman"/>
                <w:bCs/>
                <w:sz w:val="18"/>
                <w:szCs w:val="18"/>
              </w:rPr>
              <w:t>27.01.2017г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EB367D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367D" w:rsidRPr="00FB5BF9" w:rsidRDefault="00EB367D" w:rsidP="00944D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367D" w:rsidRDefault="00EB367D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EB367D" w:rsidRDefault="00EB367D" w:rsidP="00944D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B367D" w:rsidRDefault="00EB367D" w:rsidP="00944D50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EB367D" w:rsidRDefault="00EB367D" w:rsidP="00944D50"/>
        </w:tc>
      </w:tr>
    </w:tbl>
    <w:p w:rsidR="00495921" w:rsidRDefault="00495921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56" w:rsidRDefault="00EE5156" w:rsidP="005A6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36" w:rsidRDefault="00711436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79E" w:rsidRDefault="006E279E" w:rsidP="003C19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AA3" w:rsidRPr="00711436" w:rsidRDefault="00396AA3" w:rsidP="00396AA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4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E279E" w:rsidRDefault="006E279E" w:rsidP="00EB367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3040F" w:rsidRPr="00EB367D" w:rsidRDefault="003C19E6" w:rsidP="00EB367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C5">
        <w:rPr>
          <w:rFonts w:ascii="Times New Roman" w:hAnsi="Times New Roman" w:cs="Times New Roman"/>
          <w:b/>
          <w:sz w:val="26"/>
          <w:szCs w:val="26"/>
        </w:rPr>
        <w:t>Сведения о муниципальном движимом имуществе</w:t>
      </w: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851"/>
        <w:gridCol w:w="1418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DF4678" w:rsidRPr="007B6FF2" w:rsidTr="005D1FF6">
        <w:tc>
          <w:tcPr>
            <w:tcW w:w="851" w:type="dxa"/>
          </w:tcPr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Реест</w:t>
            </w:r>
            <w:r w:rsidR="005D1FF6"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ровый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4678" w:rsidRPr="007B6FF2" w:rsidRDefault="005D1FF6" w:rsidP="005D1FF6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DF4678"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</w:t>
            </w:r>
          </w:p>
          <w:p w:rsidR="005D1FF6" w:rsidRPr="007B6FF2" w:rsidRDefault="005D1FF6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Балансовая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</w:p>
        </w:tc>
        <w:tc>
          <w:tcPr>
            <w:tcW w:w="1134" w:type="dxa"/>
          </w:tcPr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Износ,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</w:p>
        </w:tc>
        <w:tc>
          <w:tcPr>
            <w:tcW w:w="1418" w:type="dxa"/>
          </w:tcPr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DF4678" w:rsidRPr="007B6FF2" w:rsidRDefault="005D1FF6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DF4678"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озникнове</w:t>
            </w: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DF4678"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 базов. собственника</w:t>
            </w:r>
          </w:p>
        </w:tc>
        <w:tc>
          <w:tcPr>
            <w:tcW w:w="1417" w:type="dxa"/>
          </w:tcPr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1560" w:type="dxa"/>
          </w:tcPr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базов.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собственника</w:t>
            </w:r>
          </w:p>
        </w:tc>
        <w:tc>
          <w:tcPr>
            <w:tcW w:w="1984" w:type="dxa"/>
          </w:tcPr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DF4678" w:rsidRPr="007B6FF2" w:rsidRDefault="00DF4678" w:rsidP="00DF467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уст.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ограничениях</w:t>
            </w:r>
          </w:p>
          <w:p w:rsidR="00DF4678" w:rsidRPr="007B6FF2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(обременениях)</w:t>
            </w:r>
          </w:p>
        </w:tc>
      </w:tr>
      <w:tr w:rsidR="00DF4678" w:rsidRPr="00E86D87" w:rsidTr="005D1FF6">
        <w:tc>
          <w:tcPr>
            <w:tcW w:w="851" w:type="dxa"/>
          </w:tcPr>
          <w:p w:rsidR="00DF4678" w:rsidRPr="00E86D87" w:rsidRDefault="0084241C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4678" w:rsidRPr="00E86D87" w:rsidRDefault="006A6394" w:rsidP="006A639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="0084241C" w:rsidRPr="00E86D87">
              <w:rPr>
                <w:rFonts w:ascii="Times New Roman" w:hAnsi="Times New Roman" w:cs="Times New Roman"/>
                <w:sz w:val="18"/>
                <w:szCs w:val="18"/>
              </w:rPr>
              <w:t>металлическ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4678" w:rsidRPr="00E86D87" w:rsidRDefault="003B46A5" w:rsidP="008424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373500</w:t>
            </w:r>
          </w:p>
        </w:tc>
        <w:tc>
          <w:tcPr>
            <w:tcW w:w="1134" w:type="dxa"/>
          </w:tcPr>
          <w:p w:rsidR="00DF4678" w:rsidRPr="00E86D87" w:rsidRDefault="003B46A5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155620,75</w:t>
            </w:r>
          </w:p>
        </w:tc>
        <w:tc>
          <w:tcPr>
            <w:tcW w:w="1418" w:type="dxa"/>
          </w:tcPr>
          <w:p w:rsidR="00DF4678" w:rsidRPr="00E86D87" w:rsidRDefault="00FC7621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1417" w:type="dxa"/>
          </w:tcPr>
          <w:p w:rsidR="00DF4678" w:rsidRPr="00E86D87" w:rsidRDefault="00F705F3" w:rsidP="005B4E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DF4678" w:rsidRPr="00E86D87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F4678" w:rsidRPr="00E86D87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678" w:rsidRPr="00E86D87" w:rsidRDefault="00702EC0" w:rsidP="00702E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>асосенско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сельско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F4678" w:rsidRPr="00E86D87">
              <w:rPr>
                <w:rFonts w:ascii="Times New Roman" w:hAnsi="Times New Roman" w:cs="Times New Roman"/>
                <w:sz w:val="18"/>
                <w:szCs w:val="18"/>
              </w:rPr>
              <w:t>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DF4678" w:rsidRPr="00E86D87" w:rsidRDefault="00DF4678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00F43" w:rsidRPr="00E86D87" w:rsidRDefault="006A6394" w:rsidP="006A639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металлическ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парк с. Засосна 210 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449904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182452,84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20.11.2012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402A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02A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Богдан 21104-84</w:t>
            </w:r>
            <w:r w:rsidRPr="00E86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275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15.08.2012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402A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02A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АвтомобильВАЗ 2107</w:t>
            </w:r>
          </w:p>
        </w:tc>
        <w:tc>
          <w:tcPr>
            <w:tcW w:w="1275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01.11.2005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402A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02A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ЛАДА 210540</w:t>
            </w:r>
          </w:p>
        </w:tc>
        <w:tc>
          <w:tcPr>
            <w:tcW w:w="1275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23.12.2014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402A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02A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00F43" w:rsidRPr="00E86D87" w:rsidRDefault="00800F43" w:rsidP="009016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УАЗ</w:t>
            </w:r>
          </w:p>
        </w:tc>
        <w:tc>
          <w:tcPr>
            <w:tcW w:w="1275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03.04.2013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402AC6" w:rsidRDefault="00800F43" w:rsidP="00AA38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402A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00F43" w:rsidRPr="00E86D87" w:rsidRDefault="00800F43" w:rsidP="00402A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0F43" w:rsidRPr="00E86D87" w:rsidRDefault="00800F43" w:rsidP="0087096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Трактор МТЗ-82.1</w:t>
            </w:r>
          </w:p>
        </w:tc>
        <w:tc>
          <w:tcPr>
            <w:tcW w:w="1275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13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418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02.12.2013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27738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800F43" w:rsidRPr="00E86D87" w:rsidRDefault="00800F43" w:rsidP="00F7385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Редуктор с обгонной муфтой и сист. навески</w:t>
            </w:r>
          </w:p>
        </w:tc>
        <w:tc>
          <w:tcPr>
            <w:tcW w:w="1275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75650</w:t>
            </w:r>
          </w:p>
        </w:tc>
        <w:tc>
          <w:tcPr>
            <w:tcW w:w="113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75650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31.07.2009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800F43" w:rsidRPr="00E86D87" w:rsidRDefault="006A639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кладбище х. Ендовичкий</w:t>
            </w:r>
          </w:p>
        </w:tc>
        <w:tc>
          <w:tcPr>
            <w:tcW w:w="1275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254000</w:t>
            </w:r>
          </w:p>
        </w:tc>
        <w:tc>
          <w:tcPr>
            <w:tcW w:w="113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79020,2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00F43" w:rsidRPr="00E86D87" w:rsidRDefault="006A6394" w:rsidP="00B23A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с.Хуторцы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800F43" w:rsidRPr="00E86D87" w:rsidRDefault="006A6394" w:rsidP="00B23A4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кладбище с. Засосна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149243,83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14.12.2010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00F43" w:rsidRPr="00E86D87" w:rsidRDefault="006A639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кладбище с. Засосна (Ленинское)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591936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394626,75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00F43" w:rsidRPr="00E86D87" w:rsidRDefault="006A6394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0F43" w:rsidRPr="00E86D87">
              <w:rPr>
                <w:rFonts w:ascii="Times New Roman" w:hAnsi="Times New Roman" w:cs="Times New Roman"/>
                <w:sz w:val="18"/>
                <w:szCs w:val="18"/>
              </w:rPr>
              <w:t>кладбище с. Засосна (Ленинское)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196705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90163,41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00F43" w:rsidRPr="00E86D87" w:rsidRDefault="00800F43" w:rsidP="0026406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Бюст Н. Яценко 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418" w:type="dxa"/>
          </w:tcPr>
          <w:p w:rsidR="00800F43" w:rsidRPr="00E86D87" w:rsidRDefault="00800F43" w:rsidP="000B07F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Памятник погибшим воинам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01.01.1965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rPr>
          <w:trHeight w:val="331"/>
        </w:trPr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Монумент «Памяти павших»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652027,86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652027,86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01.01.1990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4C27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702EC0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Детская площадка1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84230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84230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30.09.2010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38205E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Детская площадка 2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52940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52940</w:t>
            </w:r>
          </w:p>
        </w:tc>
        <w:tc>
          <w:tcPr>
            <w:tcW w:w="1418" w:type="dxa"/>
          </w:tcPr>
          <w:p w:rsidR="00800F43" w:rsidRPr="00E86D87" w:rsidRDefault="00800F43">
            <w:pPr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30.09.2010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38205E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E86D87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Детская площадка 3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62430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62430</w:t>
            </w:r>
          </w:p>
        </w:tc>
        <w:tc>
          <w:tcPr>
            <w:tcW w:w="1418" w:type="dxa"/>
          </w:tcPr>
          <w:p w:rsidR="00800F43" w:rsidRPr="00E86D87" w:rsidRDefault="00800F43">
            <w:pPr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30.09.2010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38205E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F43" w:rsidRPr="007B6FF2" w:rsidTr="005D1FF6">
        <w:tc>
          <w:tcPr>
            <w:tcW w:w="851" w:type="dxa"/>
          </w:tcPr>
          <w:p w:rsidR="00800F43" w:rsidRPr="00E86D87" w:rsidRDefault="00800F43" w:rsidP="00A57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A574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Контейнер для мусора</w:t>
            </w:r>
          </w:p>
        </w:tc>
        <w:tc>
          <w:tcPr>
            <w:tcW w:w="1275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52000</w:t>
            </w:r>
          </w:p>
        </w:tc>
        <w:tc>
          <w:tcPr>
            <w:tcW w:w="1134" w:type="dxa"/>
          </w:tcPr>
          <w:p w:rsidR="00800F43" w:rsidRPr="00E86D87" w:rsidRDefault="00800F43" w:rsidP="001D716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52000</w:t>
            </w:r>
          </w:p>
        </w:tc>
        <w:tc>
          <w:tcPr>
            <w:tcW w:w="1418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1417" w:type="dxa"/>
          </w:tcPr>
          <w:p w:rsidR="00800F43" w:rsidRPr="00E86D87" w:rsidRDefault="00800F43" w:rsidP="005B4E6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0F43" w:rsidRPr="00E86D87" w:rsidRDefault="00800F43" w:rsidP="00A974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0F43" w:rsidRPr="00E86D87" w:rsidRDefault="00800F43" w:rsidP="0038205E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00F43" w:rsidRPr="00E86D87" w:rsidRDefault="00800F43" w:rsidP="00A2200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05F3" w:rsidRPr="007B6FF2" w:rsidRDefault="00F705F3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705F3" w:rsidRDefault="00F705F3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2CF2" w:rsidRDefault="008E2CF2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367D" w:rsidRDefault="00EB367D" w:rsidP="007E3F0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1436" w:rsidRDefault="00711436" w:rsidP="008E2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36" w:rsidRDefault="00711436" w:rsidP="00EB367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436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8E2CF2" w:rsidRPr="008E2CF2" w:rsidRDefault="008E2CF2" w:rsidP="008E2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F2">
        <w:rPr>
          <w:rFonts w:ascii="Times New Roman" w:hAnsi="Times New Roman" w:cs="Times New Roman"/>
          <w:b/>
          <w:sz w:val="28"/>
          <w:szCs w:val="28"/>
        </w:rPr>
        <w:t>Сведения о муниципальном движимом имуществе</w:t>
      </w:r>
    </w:p>
    <w:p w:rsidR="008E2CF2" w:rsidRPr="00EB367D" w:rsidRDefault="008E2CF2" w:rsidP="00EB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2CF2">
        <w:rPr>
          <w:rFonts w:ascii="Times New Roman" w:hAnsi="Times New Roman" w:cs="Times New Roman"/>
          <w:b/>
          <w:sz w:val="28"/>
          <w:szCs w:val="28"/>
        </w:rPr>
        <w:t>редусмотренн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E2CF2">
        <w:rPr>
          <w:rFonts w:ascii="Times New Roman" w:hAnsi="Times New Roman" w:cs="Times New Roman"/>
          <w:b/>
          <w:sz w:val="28"/>
          <w:szCs w:val="28"/>
        </w:rPr>
        <w:t>м пунктом 2</w:t>
      </w: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Металлоконструкция «Лилия»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24.05.2010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 2х местные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 навесные раздельные 2х местные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 2-х уровневый+баскетбольный щит, стенка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Качель одинарная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мостик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двойные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 2х местные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13650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13650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1,8м.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 д/дет. площадки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уличная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30.06.2014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Ограждение детской игровой площадки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05.10.2015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03.06.2015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CF2" w:rsidRPr="007B6FF2" w:rsidTr="003970EA">
        <w:tc>
          <w:tcPr>
            <w:tcW w:w="709" w:type="dxa"/>
          </w:tcPr>
          <w:p w:rsidR="008E2CF2" w:rsidRPr="007B6FF2" w:rsidRDefault="00593B58" w:rsidP="00593B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2CF2"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 еталлоконструкция «Зонтик»</w:t>
            </w:r>
          </w:p>
        </w:tc>
        <w:tc>
          <w:tcPr>
            <w:tcW w:w="1275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3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418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24.05.2010</w:t>
            </w:r>
          </w:p>
        </w:tc>
        <w:tc>
          <w:tcPr>
            <w:tcW w:w="1417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F2" w:rsidRPr="007B6FF2" w:rsidRDefault="008E2CF2" w:rsidP="000847E3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8E2CF2" w:rsidRPr="007B6FF2" w:rsidRDefault="008E2CF2" w:rsidP="000847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397A" w:rsidRDefault="006D397A" w:rsidP="00EB367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sectPr w:rsidR="006D397A" w:rsidSect="001A55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11" w:rsidRDefault="001A2211" w:rsidP="004C27DA">
      <w:pPr>
        <w:spacing w:after="0" w:line="240" w:lineRule="auto"/>
      </w:pPr>
      <w:r>
        <w:separator/>
      </w:r>
    </w:p>
  </w:endnote>
  <w:endnote w:type="continuationSeparator" w:id="1">
    <w:p w:rsidR="001A2211" w:rsidRDefault="001A2211" w:rsidP="004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11" w:rsidRDefault="001A2211" w:rsidP="004C27DA">
      <w:pPr>
        <w:spacing w:after="0" w:line="240" w:lineRule="auto"/>
      </w:pPr>
      <w:r>
        <w:separator/>
      </w:r>
    </w:p>
  </w:footnote>
  <w:footnote w:type="continuationSeparator" w:id="1">
    <w:p w:rsidR="001A2211" w:rsidRDefault="001A2211" w:rsidP="004C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4092"/>
      <w:showingPlcHdr/>
    </w:sdtPr>
    <w:sdtContent>
      <w:p w:rsidR="00390D61" w:rsidRDefault="00EB367D" w:rsidP="00EB367D">
        <w:pPr>
          <w:pStyle w:val="a6"/>
        </w:pPr>
        <w:r>
          <w:t xml:space="preserve">     </w:t>
        </w:r>
      </w:p>
    </w:sdtContent>
  </w:sdt>
  <w:p w:rsidR="00390D61" w:rsidRDefault="00390D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F54"/>
    <w:rsid w:val="000011A1"/>
    <w:rsid w:val="000036C5"/>
    <w:rsid w:val="00003FFA"/>
    <w:rsid w:val="0000567E"/>
    <w:rsid w:val="000067AF"/>
    <w:rsid w:val="00006E73"/>
    <w:rsid w:val="00011691"/>
    <w:rsid w:val="00016B25"/>
    <w:rsid w:val="000256E7"/>
    <w:rsid w:val="00031424"/>
    <w:rsid w:val="00034BBD"/>
    <w:rsid w:val="00035B2B"/>
    <w:rsid w:val="00036DE4"/>
    <w:rsid w:val="00045392"/>
    <w:rsid w:val="00045A1A"/>
    <w:rsid w:val="000638BD"/>
    <w:rsid w:val="00065EAF"/>
    <w:rsid w:val="0006764F"/>
    <w:rsid w:val="000714DB"/>
    <w:rsid w:val="00071AA0"/>
    <w:rsid w:val="00073A03"/>
    <w:rsid w:val="000809DD"/>
    <w:rsid w:val="00080B76"/>
    <w:rsid w:val="000847E3"/>
    <w:rsid w:val="00085264"/>
    <w:rsid w:val="0008723B"/>
    <w:rsid w:val="00087AEB"/>
    <w:rsid w:val="00087B4B"/>
    <w:rsid w:val="000939CB"/>
    <w:rsid w:val="00094B00"/>
    <w:rsid w:val="00094DED"/>
    <w:rsid w:val="000969DA"/>
    <w:rsid w:val="000A273D"/>
    <w:rsid w:val="000A6712"/>
    <w:rsid w:val="000B07F6"/>
    <w:rsid w:val="000B1870"/>
    <w:rsid w:val="000B20DD"/>
    <w:rsid w:val="000B3AC0"/>
    <w:rsid w:val="000B5BBC"/>
    <w:rsid w:val="000B7853"/>
    <w:rsid w:val="000C14F0"/>
    <w:rsid w:val="000C21CF"/>
    <w:rsid w:val="000C3ED2"/>
    <w:rsid w:val="000C6A0F"/>
    <w:rsid w:val="000C7499"/>
    <w:rsid w:val="000D1B53"/>
    <w:rsid w:val="000D5F3D"/>
    <w:rsid w:val="000E08FE"/>
    <w:rsid w:val="000E4826"/>
    <w:rsid w:val="00102CD7"/>
    <w:rsid w:val="0010428E"/>
    <w:rsid w:val="001151F9"/>
    <w:rsid w:val="00126AB7"/>
    <w:rsid w:val="001339E1"/>
    <w:rsid w:val="00135FA2"/>
    <w:rsid w:val="00144705"/>
    <w:rsid w:val="00145348"/>
    <w:rsid w:val="00147C02"/>
    <w:rsid w:val="0015297B"/>
    <w:rsid w:val="001550FB"/>
    <w:rsid w:val="00167C28"/>
    <w:rsid w:val="00170FC7"/>
    <w:rsid w:val="00172F45"/>
    <w:rsid w:val="0017446A"/>
    <w:rsid w:val="0017793A"/>
    <w:rsid w:val="00181E33"/>
    <w:rsid w:val="00185CDA"/>
    <w:rsid w:val="00187C65"/>
    <w:rsid w:val="001A2211"/>
    <w:rsid w:val="001A55C2"/>
    <w:rsid w:val="001A65B1"/>
    <w:rsid w:val="001B03E9"/>
    <w:rsid w:val="001B14C1"/>
    <w:rsid w:val="001C2F19"/>
    <w:rsid w:val="001D0B3E"/>
    <w:rsid w:val="001D3CDE"/>
    <w:rsid w:val="001D5EAE"/>
    <w:rsid w:val="001D62C8"/>
    <w:rsid w:val="001D716B"/>
    <w:rsid w:val="001E2D5D"/>
    <w:rsid w:val="001E42FD"/>
    <w:rsid w:val="001F49C5"/>
    <w:rsid w:val="001F7022"/>
    <w:rsid w:val="001F7071"/>
    <w:rsid w:val="002000AB"/>
    <w:rsid w:val="002017F9"/>
    <w:rsid w:val="0020422A"/>
    <w:rsid w:val="0020478B"/>
    <w:rsid w:val="00211EC4"/>
    <w:rsid w:val="00212066"/>
    <w:rsid w:val="00212AB5"/>
    <w:rsid w:val="00212F6B"/>
    <w:rsid w:val="00217F51"/>
    <w:rsid w:val="00220079"/>
    <w:rsid w:val="0022026B"/>
    <w:rsid w:val="00220B18"/>
    <w:rsid w:val="002229A0"/>
    <w:rsid w:val="002279A4"/>
    <w:rsid w:val="00234F52"/>
    <w:rsid w:val="002357A6"/>
    <w:rsid w:val="00235AA3"/>
    <w:rsid w:val="00243018"/>
    <w:rsid w:val="00250927"/>
    <w:rsid w:val="0025097E"/>
    <w:rsid w:val="002550F2"/>
    <w:rsid w:val="00262D0C"/>
    <w:rsid w:val="00264067"/>
    <w:rsid w:val="002741B9"/>
    <w:rsid w:val="00274974"/>
    <w:rsid w:val="00275B97"/>
    <w:rsid w:val="00276DD5"/>
    <w:rsid w:val="0027738F"/>
    <w:rsid w:val="002849BF"/>
    <w:rsid w:val="00286D4C"/>
    <w:rsid w:val="002902D5"/>
    <w:rsid w:val="0029145A"/>
    <w:rsid w:val="00291DCE"/>
    <w:rsid w:val="00292356"/>
    <w:rsid w:val="00292A12"/>
    <w:rsid w:val="002A31D0"/>
    <w:rsid w:val="002A3BDE"/>
    <w:rsid w:val="002A56D3"/>
    <w:rsid w:val="002A6DA0"/>
    <w:rsid w:val="002B11DE"/>
    <w:rsid w:val="002C2EC7"/>
    <w:rsid w:val="002D056E"/>
    <w:rsid w:val="002D2694"/>
    <w:rsid w:val="002E3059"/>
    <w:rsid w:val="002E5D52"/>
    <w:rsid w:val="002E6E6D"/>
    <w:rsid w:val="002F471B"/>
    <w:rsid w:val="002F4AE5"/>
    <w:rsid w:val="002F79E4"/>
    <w:rsid w:val="00300B21"/>
    <w:rsid w:val="00306A0C"/>
    <w:rsid w:val="00311528"/>
    <w:rsid w:val="003120E0"/>
    <w:rsid w:val="00312A82"/>
    <w:rsid w:val="003151EA"/>
    <w:rsid w:val="003158A5"/>
    <w:rsid w:val="003307E5"/>
    <w:rsid w:val="00330E6A"/>
    <w:rsid w:val="0033749F"/>
    <w:rsid w:val="00343DB8"/>
    <w:rsid w:val="00350467"/>
    <w:rsid w:val="003515B1"/>
    <w:rsid w:val="00354EA9"/>
    <w:rsid w:val="003568B5"/>
    <w:rsid w:val="00360D6D"/>
    <w:rsid w:val="00360E37"/>
    <w:rsid w:val="00361290"/>
    <w:rsid w:val="00361826"/>
    <w:rsid w:val="003618A3"/>
    <w:rsid w:val="00366CBC"/>
    <w:rsid w:val="00367A3C"/>
    <w:rsid w:val="0037136B"/>
    <w:rsid w:val="00374149"/>
    <w:rsid w:val="00374244"/>
    <w:rsid w:val="00374595"/>
    <w:rsid w:val="00380757"/>
    <w:rsid w:val="003817C2"/>
    <w:rsid w:val="0038205E"/>
    <w:rsid w:val="0038278C"/>
    <w:rsid w:val="00390D61"/>
    <w:rsid w:val="003913AD"/>
    <w:rsid w:val="00392842"/>
    <w:rsid w:val="00394CEC"/>
    <w:rsid w:val="003963F4"/>
    <w:rsid w:val="00396AA3"/>
    <w:rsid w:val="003970EA"/>
    <w:rsid w:val="003A0FA6"/>
    <w:rsid w:val="003A22B6"/>
    <w:rsid w:val="003A2B96"/>
    <w:rsid w:val="003A7E9C"/>
    <w:rsid w:val="003B0E06"/>
    <w:rsid w:val="003B46A5"/>
    <w:rsid w:val="003B6EDA"/>
    <w:rsid w:val="003B75ED"/>
    <w:rsid w:val="003C14ED"/>
    <w:rsid w:val="003C19E6"/>
    <w:rsid w:val="003C6E5D"/>
    <w:rsid w:val="003D158D"/>
    <w:rsid w:val="003D23A3"/>
    <w:rsid w:val="003D560C"/>
    <w:rsid w:val="003D6EDA"/>
    <w:rsid w:val="003E129D"/>
    <w:rsid w:val="003E6D2B"/>
    <w:rsid w:val="003E7597"/>
    <w:rsid w:val="003F3908"/>
    <w:rsid w:val="003F605C"/>
    <w:rsid w:val="004000A2"/>
    <w:rsid w:val="004023C9"/>
    <w:rsid w:val="00402AC6"/>
    <w:rsid w:val="00404DDD"/>
    <w:rsid w:val="00405423"/>
    <w:rsid w:val="004069F6"/>
    <w:rsid w:val="00407943"/>
    <w:rsid w:val="00412A23"/>
    <w:rsid w:val="00412F17"/>
    <w:rsid w:val="0041352B"/>
    <w:rsid w:val="00414771"/>
    <w:rsid w:val="004214EB"/>
    <w:rsid w:val="00426B9F"/>
    <w:rsid w:val="00434A86"/>
    <w:rsid w:val="00440DBD"/>
    <w:rsid w:val="00442F73"/>
    <w:rsid w:val="00450A3E"/>
    <w:rsid w:val="00452748"/>
    <w:rsid w:val="00457AFF"/>
    <w:rsid w:val="00461341"/>
    <w:rsid w:val="004617A5"/>
    <w:rsid w:val="004648F2"/>
    <w:rsid w:val="00475C70"/>
    <w:rsid w:val="00476ECB"/>
    <w:rsid w:val="004771B7"/>
    <w:rsid w:val="0048165F"/>
    <w:rsid w:val="00483F63"/>
    <w:rsid w:val="00491CE4"/>
    <w:rsid w:val="00495921"/>
    <w:rsid w:val="0049794D"/>
    <w:rsid w:val="004A3642"/>
    <w:rsid w:val="004A6112"/>
    <w:rsid w:val="004A7F05"/>
    <w:rsid w:val="004A7FEC"/>
    <w:rsid w:val="004B1AE2"/>
    <w:rsid w:val="004B7AA2"/>
    <w:rsid w:val="004C1B92"/>
    <w:rsid w:val="004C27DA"/>
    <w:rsid w:val="004D3212"/>
    <w:rsid w:val="004E0335"/>
    <w:rsid w:val="004E486F"/>
    <w:rsid w:val="004E4A95"/>
    <w:rsid w:val="004F00BE"/>
    <w:rsid w:val="00502396"/>
    <w:rsid w:val="00506513"/>
    <w:rsid w:val="00506872"/>
    <w:rsid w:val="00521183"/>
    <w:rsid w:val="00524FE6"/>
    <w:rsid w:val="005252A4"/>
    <w:rsid w:val="00536C6C"/>
    <w:rsid w:val="00537443"/>
    <w:rsid w:val="005426E6"/>
    <w:rsid w:val="00543E84"/>
    <w:rsid w:val="00545F3B"/>
    <w:rsid w:val="005460F5"/>
    <w:rsid w:val="00551115"/>
    <w:rsid w:val="00551DE4"/>
    <w:rsid w:val="0055322C"/>
    <w:rsid w:val="005539FC"/>
    <w:rsid w:val="00554577"/>
    <w:rsid w:val="00556A9F"/>
    <w:rsid w:val="005650FC"/>
    <w:rsid w:val="00566E35"/>
    <w:rsid w:val="00571636"/>
    <w:rsid w:val="00571941"/>
    <w:rsid w:val="00572BE6"/>
    <w:rsid w:val="00572E4E"/>
    <w:rsid w:val="00572EAA"/>
    <w:rsid w:val="00576591"/>
    <w:rsid w:val="00583497"/>
    <w:rsid w:val="00586551"/>
    <w:rsid w:val="00590390"/>
    <w:rsid w:val="005917BF"/>
    <w:rsid w:val="00593B58"/>
    <w:rsid w:val="00594AC9"/>
    <w:rsid w:val="00594BC9"/>
    <w:rsid w:val="005955F3"/>
    <w:rsid w:val="005963BD"/>
    <w:rsid w:val="005A4EC1"/>
    <w:rsid w:val="005A6412"/>
    <w:rsid w:val="005B0347"/>
    <w:rsid w:val="005B05BF"/>
    <w:rsid w:val="005B16AC"/>
    <w:rsid w:val="005B4E46"/>
    <w:rsid w:val="005B4E69"/>
    <w:rsid w:val="005C20F6"/>
    <w:rsid w:val="005C2160"/>
    <w:rsid w:val="005C4597"/>
    <w:rsid w:val="005C4707"/>
    <w:rsid w:val="005D0400"/>
    <w:rsid w:val="005D08D8"/>
    <w:rsid w:val="005D1FF6"/>
    <w:rsid w:val="005D3FF0"/>
    <w:rsid w:val="005D76E6"/>
    <w:rsid w:val="005E3773"/>
    <w:rsid w:val="005E5E7A"/>
    <w:rsid w:val="005F6C96"/>
    <w:rsid w:val="005F709C"/>
    <w:rsid w:val="005F7BDE"/>
    <w:rsid w:val="00605BFF"/>
    <w:rsid w:val="0060789B"/>
    <w:rsid w:val="00623CF5"/>
    <w:rsid w:val="006241B9"/>
    <w:rsid w:val="00624C4B"/>
    <w:rsid w:val="00624EFA"/>
    <w:rsid w:val="006265F6"/>
    <w:rsid w:val="006366FE"/>
    <w:rsid w:val="00637204"/>
    <w:rsid w:val="006427BD"/>
    <w:rsid w:val="00647A4F"/>
    <w:rsid w:val="0065309A"/>
    <w:rsid w:val="00661604"/>
    <w:rsid w:val="0066478C"/>
    <w:rsid w:val="00664C45"/>
    <w:rsid w:val="00665A00"/>
    <w:rsid w:val="0066681C"/>
    <w:rsid w:val="0067140F"/>
    <w:rsid w:val="006809E7"/>
    <w:rsid w:val="00680BE4"/>
    <w:rsid w:val="00684E7F"/>
    <w:rsid w:val="00695B02"/>
    <w:rsid w:val="006A41B1"/>
    <w:rsid w:val="006A56FE"/>
    <w:rsid w:val="006A6394"/>
    <w:rsid w:val="006A68BC"/>
    <w:rsid w:val="006B0EE8"/>
    <w:rsid w:val="006B16CA"/>
    <w:rsid w:val="006C197C"/>
    <w:rsid w:val="006C2B37"/>
    <w:rsid w:val="006C507B"/>
    <w:rsid w:val="006C643E"/>
    <w:rsid w:val="006D397A"/>
    <w:rsid w:val="006D432D"/>
    <w:rsid w:val="006E1C0E"/>
    <w:rsid w:val="006E279E"/>
    <w:rsid w:val="006E3EEE"/>
    <w:rsid w:val="006F29C0"/>
    <w:rsid w:val="006F56EA"/>
    <w:rsid w:val="00702651"/>
    <w:rsid w:val="00702EC0"/>
    <w:rsid w:val="007038AC"/>
    <w:rsid w:val="00706CC0"/>
    <w:rsid w:val="007070D7"/>
    <w:rsid w:val="00711436"/>
    <w:rsid w:val="007216BE"/>
    <w:rsid w:val="007273B9"/>
    <w:rsid w:val="007432DB"/>
    <w:rsid w:val="0075309B"/>
    <w:rsid w:val="00755B37"/>
    <w:rsid w:val="00756B2B"/>
    <w:rsid w:val="00765836"/>
    <w:rsid w:val="00770A16"/>
    <w:rsid w:val="0077101E"/>
    <w:rsid w:val="007730A2"/>
    <w:rsid w:val="00776763"/>
    <w:rsid w:val="0078237D"/>
    <w:rsid w:val="00784FFE"/>
    <w:rsid w:val="00796C2B"/>
    <w:rsid w:val="007A1698"/>
    <w:rsid w:val="007A3964"/>
    <w:rsid w:val="007A3AE3"/>
    <w:rsid w:val="007A4A81"/>
    <w:rsid w:val="007A6D0A"/>
    <w:rsid w:val="007B0341"/>
    <w:rsid w:val="007B3E6D"/>
    <w:rsid w:val="007B5201"/>
    <w:rsid w:val="007B6FF2"/>
    <w:rsid w:val="007C0A8E"/>
    <w:rsid w:val="007C1678"/>
    <w:rsid w:val="007C244B"/>
    <w:rsid w:val="007C7331"/>
    <w:rsid w:val="007D0849"/>
    <w:rsid w:val="007E3F01"/>
    <w:rsid w:val="007E73DD"/>
    <w:rsid w:val="007F3847"/>
    <w:rsid w:val="007F5048"/>
    <w:rsid w:val="00800367"/>
    <w:rsid w:val="00800BE9"/>
    <w:rsid w:val="00800F43"/>
    <w:rsid w:val="008057F9"/>
    <w:rsid w:val="0080782E"/>
    <w:rsid w:val="0081367D"/>
    <w:rsid w:val="0081643D"/>
    <w:rsid w:val="0082364A"/>
    <w:rsid w:val="00831A17"/>
    <w:rsid w:val="00834149"/>
    <w:rsid w:val="008364C0"/>
    <w:rsid w:val="0084241C"/>
    <w:rsid w:val="00850AB2"/>
    <w:rsid w:val="00865B2A"/>
    <w:rsid w:val="00870969"/>
    <w:rsid w:val="00882057"/>
    <w:rsid w:val="008820C9"/>
    <w:rsid w:val="008857BA"/>
    <w:rsid w:val="008965D6"/>
    <w:rsid w:val="008A3C91"/>
    <w:rsid w:val="008A432B"/>
    <w:rsid w:val="008A445B"/>
    <w:rsid w:val="008A6ACA"/>
    <w:rsid w:val="008A6FC4"/>
    <w:rsid w:val="008B0E4E"/>
    <w:rsid w:val="008B397D"/>
    <w:rsid w:val="008C0BC4"/>
    <w:rsid w:val="008C3B1C"/>
    <w:rsid w:val="008C45FC"/>
    <w:rsid w:val="008C7655"/>
    <w:rsid w:val="008D20A4"/>
    <w:rsid w:val="008D2BD1"/>
    <w:rsid w:val="008D3278"/>
    <w:rsid w:val="008D4666"/>
    <w:rsid w:val="008D4EF5"/>
    <w:rsid w:val="008E2CF2"/>
    <w:rsid w:val="008E78CE"/>
    <w:rsid w:val="008E78EA"/>
    <w:rsid w:val="008E7DF5"/>
    <w:rsid w:val="008E7E0A"/>
    <w:rsid w:val="008F1150"/>
    <w:rsid w:val="008F2091"/>
    <w:rsid w:val="008F6DBE"/>
    <w:rsid w:val="008F7171"/>
    <w:rsid w:val="008F7C8E"/>
    <w:rsid w:val="009002D3"/>
    <w:rsid w:val="009016D3"/>
    <w:rsid w:val="00901F52"/>
    <w:rsid w:val="00905047"/>
    <w:rsid w:val="00906F1D"/>
    <w:rsid w:val="00913795"/>
    <w:rsid w:val="0091398D"/>
    <w:rsid w:val="00913F35"/>
    <w:rsid w:val="00915F2E"/>
    <w:rsid w:val="00917305"/>
    <w:rsid w:val="00921B13"/>
    <w:rsid w:val="00925C1F"/>
    <w:rsid w:val="00930567"/>
    <w:rsid w:val="00933030"/>
    <w:rsid w:val="00940A21"/>
    <w:rsid w:val="00944D50"/>
    <w:rsid w:val="00945278"/>
    <w:rsid w:val="0095344D"/>
    <w:rsid w:val="00955DFC"/>
    <w:rsid w:val="00957A20"/>
    <w:rsid w:val="00961228"/>
    <w:rsid w:val="00961666"/>
    <w:rsid w:val="00962770"/>
    <w:rsid w:val="00962E56"/>
    <w:rsid w:val="00973E58"/>
    <w:rsid w:val="009816D0"/>
    <w:rsid w:val="00984A83"/>
    <w:rsid w:val="00987582"/>
    <w:rsid w:val="009A10E4"/>
    <w:rsid w:val="009B1041"/>
    <w:rsid w:val="009B27EC"/>
    <w:rsid w:val="009B3671"/>
    <w:rsid w:val="009B4792"/>
    <w:rsid w:val="009C0429"/>
    <w:rsid w:val="009C2F2A"/>
    <w:rsid w:val="009C6164"/>
    <w:rsid w:val="009C67F0"/>
    <w:rsid w:val="009D2F9B"/>
    <w:rsid w:val="009D473C"/>
    <w:rsid w:val="009D519F"/>
    <w:rsid w:val="009E1573"/>
    <w:rsid w:val="009E261A"/>
    <w:rsid w:val="009E7FC5"/>
    <w:rsid w:val="009F5572"/>
    <w:rsid w:val="00A011AF"/>
    <w:rsid w:val="00A015A9"/>
    <w:rsid w:val="00A01DB7"/>
    <w:rsid w:val="00A02BB7"/>
    <w:rsid w:val="00A03877"/>
    <w:rsid w:val="00A047EF"/>
    <w:rsid w:val="00A101B2"/>
    <w:rsid w:val="00A1328D"/>
    <w:rsid w:val="00A20F77"/>
    <w:rsid w:val="00A22004"/>
    <w:rsid w:val="00A220F7"/>
    <w:rsid w:val="00A2267B"/>
    <w:rsid w:val="00A24B80"/>
    <w:rsid w:val="00A3040F"/>
    <w:rsid w:val="00A422B0"/>
    <w:rsid w:val="00A43F43"/>
    <w:rsid w:val="00A47A9B"/>
    <w:rsid w:val="00A51EA1"/>
    <w:rsid w:val="00A52B52"/>
    <w:rsid w:val="00A5416E"/>
    <w:rsid w:val="00A5749F"/>
    <w:rsid w:val="00A57B1B"/>
    <w:rsid w:val="00A674C6"/>
    <w:rsid w:val="00A67DA3"/>
    <w:rsid w:val="00A70DB5"/>
    <w:rsid w:val="00A7329A"/>
    <w:rsid w:val="00A736CE"/>
    <w:rsid w:val="00A74C3E"/>
    <w:rsid w:val="00A7571C"/>
    <w:rsid w:val="00A7652D"/>
    <w:rsid w:val="00A80581"/>
    <w:rsid w:val="00A843E1"/>
    <w:rsid w:val="00A92F40"/>
    <w:rsid w:val="00A95233"/>
    <w:rsid w:val="00A95239"/>
    <w:rsid w:val="00A96AEE"/>
    <w:rsid w:val="00A974FF"/>
    <w:rsid w:val="00AA381F"/>
    <w:rsid w:val="00AB2921"/>
    <w:rsid w:val="00AC14C4"/>
    <w:rsid w:val="00AC3AA1"/>
    <w:rsid w:val="00AC7614"/>
    <w:rsid w:val="00AD0F98"/>
    <w:rsid w:val="00AD7641"/>
    <w:rsid w:val="00AE39E5"/>
    <w:rsid w:val="00AE41D9"/>
    <w:rsid w:val="00AF4430"/>
    <w:rsid w:val="00B00F30"/>
    <w:rsid w:val="00B01822"/>
    <w:rsid w:val="00B02075"/>
    <w:rsid w:val="00B03D98"/>
    <w:rsid w:val="00B045CC"/>
    <w:rsid w:val="00B06BDF"/>
    <w:rsid w:val="00B1032A"/>
    <w:rsid w:val="00B120FF"/>
    <w:rsid w:val="00B12F3B"/>
    <w:rsid w:val="00B15518"/>
    <w:rsid w:val="00B17FE3"/>
    <w:rsid w:val="00B21189"/>
    <w:rsid w:val="00B23A48"/>
    <w:rsid w:val="00B24B94"/>
    <w:rsid w:val="00B25810"/>
    <w:rsid w:val="00B51DA7"/>
    <w:rsid w:val="00B53CFE"/>
    <w:rsid w:val="00B666B8"/>
    <w:rsid w:val="00B668DC"/>
    <w:rsid w:val="00B66982"/>
    <w:rsid w:val="00B71B75"/>
    <w:rsid w:val="00B74043"/>
    <w:rsid w:val="00B8241D"/>
    <w:rsid w:val="00B832F8"/>
    <w:rsid w:val="00BA1A42"/>
    <w:rsid w:val="00BA76C7"/>
    <w:rsid w:val="00BB034D"/>
    <w:rsid w:val="00BB485D"/>
    <w:rsid w:val="00BB66C9"/>
    <w:rsid w:val="00BC0AD4"/>
    <w:rsid w:val="00BC1280"/>
    <w:rsid w:val="00BC244C"/>
    <w:rsid w:val="00BC4532"/>
    <w:rsid w:val="00BC682B"/>
    <w:rsid w:val="00BD29EC"/>
    <w:rsid w:val="00BE6918"/>
    <w:rsid w:val="00BF3C1B"/>
    <w:rsid w:val="00BF62F7"/>
    <w:rsid w:val="00BF74E1"/>
    <w:rsid w:val="00BF7C9E"/>
    <w:rsid w:val="00BF7CBE"/>
    <w:rsid w:val="00C018D2"/>
    <w:rsid w:val="00C04C21"/>
    <w:rsid w:val="00C07DA6"/>
    <w:rsid w:val="00C1399C"/>
    <w:rsid w:val="00C15825"/>
    <w:rsid w:val="00C22C26"/>
    <w:rsid w:val="00C2558E"/>
    <w:rsid w:val="00C26FDE"/>
    <w:rsid w:val="00C31181"/>
    <w:rsid w:val="00C31AA4"/>
    <w:rsid w:val="00C340D3"/>
    <w:rsid w:val="00C352C3"/>
    <w:rsid w:val="00C3590A"/>
    <w:rsid w:val="00C40132"/>
    <w:rsid w:val="00C44F8E"/>
    <w:rsid w:val="00C45CAC"/>
    <w:rsid w:val="00C50EA3"/>
    <w:rsid w:val="00C51BE7"/>
    <w:rsid w:val="00C56EF7"/>
    <w:rsid w:val="00C62305"/>
    <w:rsid w:val="00C62494"/>
    <w:rsid w:val="00C732B6"/>
    <w:rsid w:val="00C752DC"/>
    <w:rsid w:val="00C770D1"/>
    <w:rsid w:val="00C82DCE"/>
    <w:rsid w:val="00C84193"/>
    <w:rsid w:val="00C842AA"/>
    <w:rsid w:val="00C86EAA"/>
    <w:rsid w:val="00C87DE4"/>
    <w:rsid w:val="00C9084D"/>
    <w:rsid w:val="00C92EBE"/>
    <w:rsid w:val="00CA09EB"/>
    <w:rsid w:val="00CA107F"/>
    <w:rsid w:val="00CA5E35"/>
    <w:rsid w:val="00CA7A47"/>
    <w:rsid w:val="00CB16B7"/>
    <w:rsid w:val="00CB17E0"/>
    <w:rsid w:val="00CB448E"/>
    <w:rsid w:val="00CC1DDB"/>
    <w:rsid w:val="00CC3407"/>
    <w:rsid w:val="00CD087D"/>
    <w:rsid w:val="00CD1FA6"/>
    <w:rsid w:val="00CD3704"/>
    <w:rsid w:val="00CD7582"/>
    <w:rsid w:val="00CE399B"/>
    <w:rsid w:val="00CE5A34"/>
    <w:rsid w:val="00CF3DFD"/>
    <w:rsid w:val="00CF498A"/>
    <w:rsid w:val="00CF6A9E"/>
    <w:rsid w:val="00CF756D"/>
    <w:rsid w:val="00D01A2D"/>
    <w:rsid w:val="00D05EFF"/>
    <w:rsid w:val="00D0604F"/>
    <w:rsid w:val="00D06FCA"/>
    <w:rsid w:val="00D1144C"/>
    <w:rsid w:val="00D14738"/>
    <w:rsid w:val="00D14F67"/>
    <w:rsid w:val="00D1716E"/>
    <w:rsid w:val="00D21713"/>
    <w:rsid w:val="00D21E9A"/>
    <w:rsid w:val="00D23F7F"/>
    <w:rsid w:val="00D35A38"/>
    <w:rsid w:val="00D374F1"/>
    <w:rsid w:val="00D54D1F"/>
    <w:rsid w:val="00D55360"/>
    <w:rsid w:val="00D5751B"/>
    <w:rsid w:val="00D603E2"/>
    <w:rsid w:val="00D63686"/>
    <w:rsid w:val="00D642BB"/>
    <w:rsid w:val="00D649C2"/>
    <w:rsid w:val="00D6509F"/>
    <w:rsid w:val="00D6751F"/>
    <w:rsid w:val="00D73866"/>
    <w:rsid w:val="00D74B5B"/>
    <w:rsid w:val="00D75AE1"/>
    <w:rsid w:val="00D8089D"/>
    <w:rsid w:val="00D81F56"/>
    <w:rsid w:val="00D828D9"/>
    <w:rsid w:val="00D8713C"/>
    <w:rsid w:val="00D9043D"/>
    <w:rsid w:val="00D96ACF"/>
    <w:rsid w:val="00DA3614"/>
    <w:rsid w:val="00DA6DD7"/>
    <w:rsid w:val="00DB08AA"/>
    <w:rsid w:val="00DB4434"/>
    <w:rsid w:val="00DB7157"/>
    <w:rsid w:val="00DB7B39"/>
    <w:rsid w:val="00DC0DDA"/>
    <w:rsid w:val="00DC7681"/>
    <w:rsid w:val="00DD052A"/>
    <w:rsid w:val="00DD32A9"/>
    <w:rsid w:val="00DE0DBF"/>
    <w:rsid w:val="00DE47CB"/>
    <w:rsid w:val="00DE484B"/>
    <w:rsid w:val="00DE4E4D"/>
    <w:rsid w:val="00DE6CA5"/>
    <w:rsid w:val="00DF1131"/>
    <w:rsid w:val="00DF1AFF"/>
    <w:rsid w:val="00DF4678"/>
    <w:rsid w:val="00DF528E"/>
    <w:rsid w:val="00E00698"/>
    <w:rsid w:val="00E00B2D"/>
    <w:rsid w:val="00E023FB"/>
    <w:rsid w:val="00E05E81"/>
    <w:rsid w:val="00E11E54"/>
    <w:rsid w:val="00E17320"/>
    <w:rsid w:val="00E17CC0"/>
    <w:rsid w:val="00E21904"/>
    <w:rsid w:val="00E22AF9"/>
    <w:rsid w:val="00E23A94"/>
    <w:rsid w:val="00E25E63"/>
    <w:rsid w:val="00E26C2F"/>
    <w:rsid w:val="00E35772"/>
    <w:rsid w:val="00E3597F"/>
    <w:rsid w:val="00E366F9"/>
    <w:rsid w:val="00E4265D"/>
    <w:rsid w:val="00E4494C"/>
    <w:rsid w:val="00E450C9"/>
    <w:rsid w:val="00E4662A"/>
    <w:rsid w:val="00E55037"/>
    <w:rsid w:val="00E656EE"/>
    <w:rsid w:val="00E67712"/>
    <w:rsid w:val="00E67D41"/>
    <w:rsid w:val="00E717EF"/>
    <w:rsid w:val="00E73A4F"/>
    <w:rsid w:val="00E746D5"/>
    <w:rsid w:val="00E83C44"/>
    <w:rsid w:val="00E86D87"/>
    <w:rsid w:val="00E87582"/>
    <w:rsid w:val="00E90890"/>
    <w:rsid w:val="00E90C4B"/>
    <w:rsid w:val="00E9221E"/>
    <w:rsid w:val="00E9440C"/>
    <w:rsid w:val="00EA0F54"/>
    <w:rsid w:val="00EA4D3C"/>
    <w:rsid w:val="00EA4FB9"/>
    <w:rsid w:val="00EA733D"/>
    <w:rsid w:val="00EA760E"/>
    <w:rsid w:val="00EB0131"/>
    <w:rsid w:val="00EB2128"/>
    <w:rsid w:val="00EB367D"/>
    <w:rsid w:val="00EB64CD"/>
    <w:rsid w:val="00EC012E"/>
    <w:rsid w:val="00EC1A33"/>
    <w:rsid w:val="00EC7922"/>
    <w:rsid w:val="00ED2503"/>
    <w:rsid w:val="00ED7CE0"/>
    <w:rsid w:val="00EE072A"/>
    <w:rsid w:val="00EE2ED6"/>
    <w:rsid w:val="00EE3D31"/>
    <w:rsid w:val="00EE5156"/>
    <w:rsid w:val="00EF302E"/>
    <w:rsid w:val="00EF319A"/>
    <w:rsid w:val="00EF4237"/>
    <w:rsid w:val="00F01ABB"/>
    <w:rsid w:val="00F0340E"/>
    <w:rsid w:val="00F03B50"/>
    <w:rsid w:val="00F05287"/>
    <w:rsid w:val="00F101BF"/>
    <w:rsid w:val="00F12036"/>
    <w:rsid w:val="00F17A23"/>
    <w:rsid w:val="00F23331"/>
    <w:rsid w:val="00F23CA2"/>
    <w:rsid w:val="00F23D0B"/>
    <w:rsid w:val="00F32279"/>
    <w:rsid w:val="00F33768"/>
    <w:rsid w:val="00F33DB3"/>
    <w:rsid w:val="00F45C2B"/>
    <w:rsid w:val="00F46C28"/>
    <w:rsid w:val="00F51F3B"/>
    <w:rsid w:val="00F57A8A"/>
    <w:rsid w:val="00F60A96"/>
    <w:rsid w:val="00F627B4"/>
    <w:rsid w:val="00F67408"/>
    <w:rsid w:val="00F705F3"/>
    <w:rsid w:val="00F73859"/>
    <w:rsid w:val="00F75D85"/>
    <w:rsid w:val="00F76A7E"/>
    <w:rsid w:val="00F86D40"/>
    <w:rsid w:val="00F916B6"/>
    <w:rsid w:val="00F9393B"/>
    <w:rsid w:val="00F9631C"/>
    <w:rsid w:val="00F97A59"/>
    <w:rsid w:val="00FA009F"/>
    <w:rsid w:val="00FA0691"/>
    <w:rsid w:val="00FA39AC"/>
    <w:rsid w:val="00FA3E26"/>
    <w:rsid w:val="00FA6430"/>
    <w:rsid w:val="00FB18AC"/>
    <w:rsid w:val="00FB20FA"/>
    <w:rsid w:val="00FB252A"/>
    <w:rsid w:val="00FB2C00"/>
    <w:rsid w:val="00FB52C2"/>
    <w:rsid w:val="00FB5A50"/>
    <w:rsid w:val="00FB5BF9"/>
    <w:rsid w:val="00FC25AF"/>
    <w:rsid w:val="00FC2DCA"/>
    <w:rsid w:val="00FC5F41"/>
    <w:rsid w:val="00FC7621"/>
    <w:rsid w:val="00FD5CBB"/>
    <w:rsid w:val="00FE1721"/>
    <w:rsid w:val="00FE1D66"/>
    <w:rsid w:val="00FE2E5C"/>
    <w:rsid w:val="00FE3DDE"/>
    <w:rsid w:val="00FE765E"/>
    <w:rsid w:val="00FF4A34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C34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E35772"/>
    <w:pPr>
      <w:spacing w:after="0" w:line="240" w:lineRule="auto"/>
    </w:pPr>
  </w:style>
  <w:style w:type="table" w:styleId="a5">
    <w:name w:val="Table Grid"/>
    <w:basedOn w:val="a1"/>
    <w:uiPriority w:val="59"/>
    <w:rsid w:val="003B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7DA"/>
  </w:style>
  <w:style w:type="paragraph" w:styleId="a8">
    <w:name w:val="footer"/>
    <w:basedOn w:val="a"/>
    <w:link w:val="a9"/>
    <w:uiPriority w:val="99"/>
    <w:semiHidden/>
    <w:unhideWhenUsed/>
    <w:rsid w:val="004C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7DA"/>
  </w:style>
  <w:style w:type="paragraph" w:styleId="aa">
    <w:name w:val="Balloon Text"/>
    <w:basedOn w:val="a"/>
    <w:link w:val="ab"/>
    <w:uiPriority w:val="99"/>
    <w:semiHidden/>
    <w:unhideWhenUsed/>
    <w:rsid w:val="008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5D6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39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390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5E20-7F05-4741-8FF8-D5BF1DF4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13432</Words>
  <Characters>76565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zasosna-del</cp:lastModifiedBy>
  <cp:revision>3</cp:revision>
  <cp:lastPrinted>2020-06-29T11:34:00Z</cp:lastPrinted>
  <dcterms:created xsi:type="dcterms:W3CDTF">2020-06-29T08:52:00Z</dcterms:created>
  <dcterms:modified xsi:type="dcterms:W3CDTF">2020-06-29T11:34:00Z</dcterms:modified>
</cp:coreProperties>
</file>