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FA" w:rsidRDefault="00637BFA" w:rsidP="00637BFA">
      <w:pPr>
        <w:numPr>
          <w:ilvl w:val="0"/>
          <w:numId w:val="4"/>
        </w:numPr>
        <w:tabs>
          <w:tab w:val="clear" w:pos="0"/>
          <w:tab w:val="num" w:pos="708"/>
        </w:tabs>
        <w:spacing w:after="0" w:line="240" w:lineRule="auto"/>
        <w:ind w:left="708"/>
        <w:jc w:val="center"/>
        <w:rPr>
          <w:rFonts w:cs="Arial"/>
          <w:b/>
          <w:sz w:val="20"/>
          <w:szCs w:val="20"/>
        </w:rPr>
      </w:pPr>
      <w:r w:rsidRPr="002A34CC">
        <w:rPr>
          <w:rFonts w:cs="Arial"/>
          <w:b/>
          <w:sz w:val="20"/>
          <w:szCs w:val="20"/>
        </w:rPr>
        <w:t>КРАСНОГВАРДЕЙСКИЙ РАЙОН</w:t>
      </w:r>
    </w:p>
    <w:p w:rsidR="00637BFA" w:rsidRDefault="00637BFA" w:rsidP="00637BFA">
      <w:pPr>
        <w:numPr>
          <w:ilvl w:val="0"/>
          <w:numId w:val="4"/>
        </w:numPr>
        <w:tabs>
          <w:tab w:val="clear" w:pos="0"/>
          <w:tab w:val="num" w:pos="708"/>
        </w:tabs>
        <w:spacing w:after="0" w:line="240" w:lineRule="auto"/>
        <w:ind w:left="708"/>
        <w:jc w:val="center"/>
        <w:rPr>
          <w:rFonts w:cs="Arial"/>
          <w:b/>
          <w:sz w:val="20"/>
          <w:szCs w:val="20"/>
        </w:rPr>
      </w:pPr>
    </w:p>
    <w:p w:rsidR="00637BFA" w:rsidRPr="00EF4B0A" w:rsidRDefault="00637BFA" w:rsidP="00637BFA">
      <w:pPr>
        <w:numPr>
          <w:ilvl w:val="0"/>
          <w:numId w:val="4"/>
        </w:numPr>
        <w:tabs>
          <w:tab w:val="clear" w:pos="0"/>
          <w:tab w:val="num" w:pos="708"/>
        </w:tabs>
        <w:spacing w:after="0" w:line="240" w:lineRule="auto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637BFA" w:rsidRDefault="00637BFA" w:rsidP="00637BFA">
      <w:pPr>
        <w:numPr>
          <w:ilvl w:val="0"/>
          <w:numId w:val="4"/>
        </w:numPr>
        <w:tabs>
          <w:tab w:val="clear" w:pos="0"/>
          <w:tab w:val="num" w:pos="708"/>
        </w:tabs>
        <w:spacing w:after="0" w:line="240" w:lineRule="auto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637BFA" w:rsidRPr="00EF4B0A" w:rsidRDefault="00637BFA" w:rsidP="00637BFA">
      <w:pPr>
        <w:numPr>
          <w:ilvl w:val="0"/>
          <w:numId w:val="4"/>
        </w:numPr>
        <w:tabs>
          <w:tab w:val="clear" w:pos="0"/>
          <w:tab w:val="num" w:pos="708"/>
        </w:tabs>
        <w:spacing w:after="0" w:line="240" w:lineRule="auto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8C38FB" w:rsidRPr="009F236D" w:rsidRDefault="008C38FB" w:rsidP="008C38FB">
      <w:pPr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Двадцать четвертое </w:t>
      </w:r>
      <w:r w:rsidRPr="009F236D">
        <w:rPr>
          <w:rFonts w:cs="Arial"/>
          <w:b/>
          <w:sz w:val="18"/>
          <w:szCs w:val="18"/>
        </w:rPr>
        <w:t xml:space="preserve"> заседание</w:t>
      </w:r>
    </w:p>
    <w:p w:rsidR="00637BFA" w:rsidRPr="00B97C06" w:rsidRDefault="00637BFA" w:rsidP="00637BFA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637BFA" w:rsidRPr="00267D8C" w:rsidRDefault="00637BFA" w:rsidP="00637BF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cs="Arial"/>
          <w:sz w:val="32"/>
          <w:szCs w:val="32"/>
        </w:rPr>
      </w:pPr>
      <w:r w:rsidRPr="00267D8C">
        <w:rPr>
          <w:rFonts w:cs="Arial"/>
          <w:sz w:val="32"/>
          <w:szCs w:val="32"/>
        </w:rPr>
        <w:t>РЕШЕНИЕ</w:t>
      </w:r>
    </w:p>
    <w:p w:rsidR="00637BFA" w:rsidRDefault="00637BFA" w:rsidP="00637BFA">
      <w:pPr>
        <w:numPr>
          <w:ilvl w:val="0"/>
          <w:numId w:val="4"/>
        </w:numPr>
        <w:tabs>
          <w:tab w:val="clear" w:pos="0"/>
        </w:tabs>
        <w:spacing w:after="0" w:line="240" w:lineRule="auto"/>
        <w:jc w:val="center"/>
        <w:rPr>
          <w:rFonts w:cs="Arial"/>
          <w:b/>
          <w:sz w:val="17"/>
          <w:szCs w:val="17"/>
        </w:rPr>
      </w:pPr>
    </w:p>
    <w:p w:rsidR="00637BFA" w:rsidRPr="002A34CC" w:rsidRDefault="00637BFA" w:rsidP="00637BFA">
      <w:pPr>
        <w:numPr>
          <w:ilvl w:val="0"/>
          <w:numId w:val="4"/>
        </w:numPr>
        <w:tabs>
          <w:tab w:val="clear" w:pos="0"/>
        </w:tabs>
        <w:spacing w:after="0" w:line="240" w:lineRule="auto"/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Засосна</w:t>
      </w:r>
      <w:proofErr w:type="spellEnd"/>
    </w:p>
    <w:p w:rsidR="00637BFA" w:rsidRPr="00637BFA" w:rsidRDefault="00637BFA" w:rsidP="00637BFA">
      <w:pPr>
        <w:rPr>
          <w:rFonts w:ascii="Times New Roman" w:hAnsi="Times New Roman"/>
          <w:b/>
          <w:sz w:val="28"/>
          <w:szCs w:val="28"/>
        </w:rPr>
      </w:pPr>
    </w:p>
    <w:p w:rsidR="008C38FB" w:rsidRPr="00E73D5E" w:rsidRDefault="008C38FB" w:rsidP="008C38FB">
      <w:pPr>
        <w:rPr>
          <w:rFonts w:ascii="Arial" w:hAnsi="Arial" w:cs="Arial"/>
          <w:b/>
          <w:sz w:val="18"/>
          <w:szCs w:val="18"/>
        </w:rPr>
      </w:pPr>
      <w:r w:rsidRPr="00E73D5E">
        <w:rPr>
          <w:rFonts w:ascii="Arial" w:hAnsi="Arial" w:cs="Arial"/>
          <w:b/>
          <w:sz w:val="18"/>
          <w:szCs w:val="18"/>
        </w:rPr>
        <w:t>«09» сентября 2020 г.</w:t>
      </w:r>
      <w:r w:rsidRPr="00E73D5E">
        <w:rPr>
          <w:rFonts w:ascii="Arial" w:hAnsi="Arial" w:cs="Arial"/>
          <w:b/>
          <w:sz w:val="18"/>
          <w:szCs w:val="18"/>
        </w:rPr>
        <w:tab/>
      </w:r>
      <w:r w:rsidRPr="00E73D5E">
        <w:rPr>
          <w:rFonts w:ascii="Arial" w:hAnsi="Arial" w:cs="Arial"/>
          <w:b/>
          <w:sz w:val="18"/>
          <w:szCs w:val="18"/>
        </w:rPr>
        <w:tab/>
      </w:r>
      <w:r w:rsidRPr="00E73D5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E73D5E">
        <w:rPr>
          <w:rFonts w:ascii="Arial" w:hAnsi="Arial" w:cs="Arial"/>
          <w:b/>
          <w:sz w:val="18"/>
          <w:szCs w:val="18"/>
        </w:rPr>
        <w:tab/>
      </w:r>
      <w:r w:rsidRPr="00E73D5E">
        <w:rPr>
          <w:rFonts w:ascii="Arial" w:hAnsi="Arial" w:cs="Arial"/>
          <w:b/>
          <w:sz w:val="18"/>
          <w:szCs w:val="18"/>
        </w:rPr>
        <w:tab/>
      </w:r>
      <w:r w:rsidRPr="00E73D5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E73D5E">
        <w:rPr>
          <w:rFonts w:ascii="Arial" w:hAnsi="Arial" w:cs="Arial"/>
          <w:b/>
          <w:sz w:val="18"/>
          <w:szCs w:val="18"/>
        </w:rPr>
        <w:tab/>
      </w:r>
      <w:r w:rsidRPr="00E73D5E">
        <w:rPr>
          <w:rFonts w:ascii="Arial" w:hAnsi="Arial" w:cs="Arial"/>
          <w:b/>
          <w:sz w:val="18"/>
          <w:szCs w:val="18"/>
        </w:rPr>
        <w:tab/>
      </w:r>
      <w:r w:rsidRPr="00E73D5E">
        <w:rPr>
          <w:rFonts w:ascii="Arial" w:hAnsi="Arial" w:cs="Arial"/>
          <w:b/>
          <w:sz w:val="18"/>
          <w:szCs w:val="18"/>
        </w:rPr>
        <w:tab/>
        <w:t>№ </w:t>
      </w:r>
      <w:r>
        <w:rPr>
          <w:rFonts w:ascii="Arial" w:hAnsi="Arial" w:cs="Arial"/>
          <w:b/>
          <w:sz w:val="18"/>
          <w:szCs w:val="18"/>
        </w:rPr>
        <w:t>1</w:t>
      </w:r>
    </w:p>
    <w:p w:rsidR="00B82CCC" w:rsidRDefault="00B82CCC" w:rsidP="00B82C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38FB" w:rsidRDefault="008C38FB" w:rsidP="00B82C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CC" w:rsidRDefault="00B82CCC" w:rsidP="00B82C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направлении свободного остатка</w:t>
      </w:r>
    </w:p>
    <w:p w:rsidR="00B82CCC" w:rsidRDefault="00B82CCC" w:rsidP="00B82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денежных средств на 01.01.20</w:t>
      </w:r>
      <w:r w:rsidR="008C38FB">
        <w:rPr>
          <w:rFonts w:ascii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p w:rsidR="004C1B67" w:rsidRPr="00A8029E" w:rsidRDefault="004C1B67" w:rsidP="004C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1B67" w:rsidRPr="00A8029E" w:rsidRDefault="004C1B67" w:rsidP="004C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1B67" w:rsidRPr="003F4492" w:rsidRDefault="004C1B67" w:rsidP="00BF36AF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8029E">
        <w:rPr>
          <w:rFonts w:ascii="Times New Roman" w:hAnsi="Times New Roman" w:cs="Times New Roman"/>
          <w:b w:val="0"/>
          <w:sz w:val="26"/>
          <w:szCs w:val="26"/>
        </w:rPr>
        <w:tab/>
      </w:r>
      <w:r w:rsidR="004F6DD9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 з</w:t>
      </w:r>
      <w:r w:rsidRPr="003F4492">
        <w:rPr>
          <w:rFonts w:ascii="Times New Roman" w:hAnsi="Times New Roman" w:cs="Times New Roman"/>
          <w:b w:val="0"/>
          <w:sz w:val="28"/>
          <w:szCs w:val="28"/>
        </w:rPr>
        <w:t xml:space="preserve">аконом от 06.10.2003г. №131-ФЗ «Об общих принципах организации местного самоуправления в Российской Федерации», Уставом  </w:t>
      </w:r>
      <w:proofErr w:type="spellStart"/>
      <w:r w:rsidRPr="003F4492">
        <w:rPr>
          <w:rFonts w:ascii="Times New Roman" w:hAnsi="Times New Roman" w:cs="Times New Roman"/>
          <w:b w:val="0"/>
          <w:sz w:val="28"/>
          <w:szCs w:val="28"/>
        </w:rPr>
        <w:t>Засосенского</w:t>
      </w:r>
      <w:proofErr w:type="spellEnd"/>
      <w:r w:rsidRPr="003F449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</w:t>
      </w:r>
      <w:r w:rsidR="008C38FB">
        <w:rPr>
          <w:rFonts w:ascii="Times New Roman" w:hAnsi="Times New Roman" w:cs="Times New Roman"/>
          <w:b w:val="0"/>
          <w:sz w:val="28"/>
          <w:szCs w:val="28"/>
        </w:rPr>
        <w:t>и, для осуществления полномочий</w:t>
      </w:r>
      <w:r w:rsidRPr="003F44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F4492">
        <w:rPr>
          <w:rFonts w:ascii="Times New Roman" w:hAnsi="Times New Roman" w:cs="Times New Roman"/>
          <w:b w:val="0"/>
          <w:sz w:val="28"/>
          <w:szCs w:val="28"/>
        </w:rPr>
        <w:t>Засосенского</w:t>
      </w:r>
      <w:proofErr w:type="spellEnd"/>
      <w:r w:rsidRPr="003F449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земское собрание   </w:t>
      </w:r>
      <w:proofErr w:type="spellStart"/>
      <w:r w:rsidRPr="003F4492">
        <w:rPr>
          <w:rFonts w:ascii="Times New Roman" w:hAnsi="Times New Roman" w:cs="Times New Roman"/>
          <w:b w:val="0"/>
          <w:sz w:val="28"/>
          <w:szCs w:val="28"/>
        </w:rPr>
        <w:t>Засосенского</w:t>
      </w:r>
      <w:proofErr w:type="spellEnd"/>
      <w:r w:rsidRPr="003F449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gramStart"/>
      <w:r w:rsidRPr="003F44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4492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5B00D3" w:rsidRPr="005B00D3" w:rsidRDefault="00212DC3" w:rsidP="00FB4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0D3">
        <w:rPr>
          <w:rFonts w:ascii="Times New Roman" w:hAnsi="Times New Roman" w:cs="Times New Roman"/>
          <w:sz w:val="28"/>
          <w:szCs w:val="28"/>
        </w:rPr>
        <w:t>Н</w:t>
      </w:r>
      <w:r w:rsidR="008C38FB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3F4492" w:rsidRPr="005B00D3">
        <w:rPr>
          <w:rFonts w:ascii="Times New Roman" w:hAnsi="Times New Roman" w:cs="Times New Roman"/>
          <w:sz w:val="28"/>
          <w:szCs w:val="28"/>
        </w:rPr>
        <w:t>денежны</w:t>
      </w:r>
      <w:r w:rsidR="008C38FB">
        <w:rPr>
          <w:rFonts w:ascii="Times New Roman" w:hAnsi="Times New Roman" w:cs="Times New Roman"/>
          <w:sz w:val="28"/>
          <w:szCs w:val="28"/>
        </w:rPr>
        <w:t>е</w:t>
      </w:r>
      <w:r w:rsidR="003F4492" w:rsidRPr="005B00D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C38FB">
        <w:rPr>
          <w:rFonts w:ascii="Times New Roman" w:hAnsi="Times New Roman" w:cs="Times New Roman"/>
          <w:sz w:val="28"/>
          <w:szCs w:val="28"/>
        </w:rPr>
        <w:t>а</w:t>
      </w:r>
      <w:r w:rsidR="00FB48F0">
        <w:rPr>
          <w:rFonts w:ascii="Times New Roman" w:hAnsi="Times New Roman" w:cs="Times New Roman"/>
          <w:sz w:val="28"/>
          <w:szCs w:val="28"/>
        </w:rPr>
        <w:t xml:space="preserve"> </w:t>
      </w:r>
      <w:r w:rsidR="008C38FB">
        <w:rPr>
          <w:rFonts w:ascii="Times New Roman" w:hAnsi="Times New Roman" w:cs="Times New Roman"/>
          <w:sz w:val="28"/>
          <w:szCs w:val="28"/>
        </w:rPr>
        <w:t>из</w:t>
      </w:r>
      <w:r w:rsidR="00FB48F0">
        <w:rPr>
          <w:rFonts w:ascii="Times New Roman" w:hAnsi="Times New Roman" w:cs="Times New Roman"/>
          <w:sz w:val="28"/>
          <w:szCs w:val="28"/>
        </w:rPr>
        <w:t xml:space="preserve"> образовавш</w:t>
      </w:r>
      <w:r w:rsidR="008C38FB">
        <w:rPr>
          <w:rFonts w:ascii="Times New Roman" w:hAnsi="Times New Roman" w:cs="Times New Roman"/>
          <w:sz w:val="28"/>
          <w:szCs w:val="28"/>
        </w:rPr>
        <w:t>его</w:t>
      </w:r>
      <w:r w:rsidR="00FB48F0">
        <w:rPr>
          <w:rFonts w:ascii="Times New Roman" w:hAnsi="Times New Roman" w:cs="Times New Roman"/>
          <w:sz w:val="28"/>
          <w:szCs w:val="28"/>
        </w:rPr>
        <w:t xml:space="preserve">ся </w:t>
      </w:r>
      <w:r w:rsidR="008C38FB">
        <w:rPr>
          <w:rFonts w:ascii="Times New Roman" w:hAnsi="Times New Roman" w:cs="Times New Roman"/>
          <w:sz w:val="28"/>
          <w:szCs w:val="28"/>
        </w:rPr>
        <w:t>остатка денежных средств по состоянию на 01.01.2020 г. в сумме 549 124 (пятьсот сорок девять тысяч сто двадцать четыре) рубля</w:t>
      </w:r>
      <w:r w:rsidR="005B00D3" w:rsidRPr="005B00D3">
        <w:rPr>
          <w:rFonts w:ascii="Times New Roman" w:hAnsi="Times New Roman" w:cs="Times New Roman"/>
          <w:sz w:val="28"/>
          <w:szCs w:val="28"/>
        </w:rPr>
        <w:t>:</w:t>
      </w:r>
    </w:p>
    <w:p w:rsidR="005B00D3" w:rsidRDefault="005B00D3" w:rsidP="005B0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0D3">
        <w:rPr>
          <w:rFonts w:ascii="Times New Roman" w:hAnsi="Times New Roman" w:cs="Times New Roman"/>
          <w:sz w:val="28"/>
          <w:szCs w:val="28"/>
        </w:rPr>
        <w:t xml:space="preserve">-  </w:t>
      </w:r>
      <w:r w:rsidR="008C38FB">
        <w:rPr>
          <w:rFonts w:ascii="Times New Roman" w:hAnsi="Times New Roman" w:cs="Times New Roman"/>
          <w:sz w:val="28"/>
          <w:szCs w:val="28"/>
        </w:rPr>
        <w:t xml:space="preserve">411 000 </w:t>
      </w:r>
      <w:r w:rsidR="00D70078">
        <w:rPr>
          <w:rFonts w:ascii="Times New Roman" w:hAnsi="Times New Roman" w:cs="Times New Roman"/>
          <w:sz w:val="28"/>
          <w:szCs w:val="28"/>
        </w:rPr>
        <w:t>(</w:t>
      </w:r>
      <w:r w:rsidR="008C38FB">
        <w:rPr>
          <w:rFonts w:ascii="Times New Roman" w:hAnsi="Times New Roman" w:cs="Times New Roman"/>
          <w:sz w:val="28"/>
          <w:szCs w:val="28"/>
        </w:rPr>
        <w:t>четыреста одиннадцать</w:t>
      </w:r>
      <w:r w:rsidRPr="005B00D3">
        <w:rPr>
          <w:rFonts w:ascii="Times New Roman" w:hAnsi="Times New Roman" w:cs="Times New Roman"/>
          <w:sz w:val="28"/>
          <w:szCs w:val="28"/>
        </w:rPr>
        <w:t xml:space="preserve"> тысяч) рублей – </w:t>
      </w:r>
      <w:r w:rsidR="008C38FB">
        <w:rPr>
          <w:rFonts w:ascii="Times New Roman" w:hAnsi="Times New Roman" w:cs="Times New Roman"/>
          <w:sz w:val="28"/>
          <w:szCs w:val="28"/>
        </w:rPr>
        <w:t>на оплату общественным рабочим</w:t>
      </w:r>
      <w:r w:rsidRPr="005B00D3">
        <w:rPr>
          <w:rFonts w:ascii="Times New Roman" w:hAnsi="Times New Roman" w:cs="Times New Roman"/>
          <w:sz w:val="28"/>
          <w:szCs w:val="28"/>
        </w:rPr>
        <w:t>;</w:t>
      </w:r>
    </w:p>
    <w:p w:rsidR="00805426" w:rsidRPr="005B00D3" w:rsidRDefault="00805426" w:rsidP="005B0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C38F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8C38FB">
        <w:rPr>
          <w:rFonts w:ascii="Times New Roman" w:hAnsi="Times New Roman" w:cs="Times New Roman"/>
          <w:sz w:val="28"/>
          <w:szCs w:val="28"/>
        </w:rPr>
        <w:t>пятна</w:t>
      </w:r>
      <w:r>
        <w:rPr>
          <w:rFonts w:ascii="Times New Roman" w:hAnsi="Times New Roman" w:cs="Times New Roman"/>
          <w:sz w:val="28"/>
          <w:szCs w:val="28"/>
        </w:rPr>
        <w:t xml:space="preserve">дцать тысяч) рублей – </w:t>
      </w:r>
      <w:r w:rsidR="008C38FB">
        <w:rPr>
          <w:rFonts w:ascii="Times New Roman" w:hAnsi="Times New Roman" w:cs="Times New Roman"/>
          <w:sz w:val="28"/>
          <w:szCs w:val="28"/>
        </w:rPr>
        <w:t>на оплату за межевание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00D3" w:rsidRPr="005B00D3" w:rsidRDefault="005B00D3" w:rsidP="005B0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0D3">
        <w:rPr>
          <w:rFonts w:ascii="Times New Roman" w:hAnsi="Times New Roman" w:cs="Times New Roman"/>
          <w:sz w:val="28"/>
          <w:szCs w:val="28"/>
        </w:rPr>
        <w:t xml:space="preserve">- </w:t>
      </w:r>
      <w:r w:rsidR="008C38FB">
        <w:rPr>
          <w:rFonts w:ascii="Times New Roman" w:hAnsi="Times New Roman" w:cs="Times New Roman"/>
          <w:sz w:val="28"/>
          <w:szCs w:val="28"/>
        </w:rPr>
        <w:t>80</w:t>
      </w:r>
      <w:r w:rsidRPr="005B00D3">
        <w:rPr>
          <w:rFonts w:ascii="Times New Roman" w:hAnsi="Times New Roman" w:cs="Times New Roman"/>
          <w:sz w:val="28"/>
          <w:szCs w:val="28"/>
        </w:rPr>
        <w:t>000 (</w:t>
      </w:r>
      <w:r w:rsidR="008C38FB">
        <w:rPr>
          <w:rFonts w:ascii="Times New Roman" w:hAnsi="Times New Roman" w:cs="Times New Roman"/>
          <w:sz w:val="28"/>
          <w:szCs w:val="28"/>
        </w:rPr>
        <w:t>восемьдесят тысяч</w:t>
      </w:r>
      <w:r w:rsidRPr="005B00D3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8C38FB">
        <w:rPr>
          <w:rFonts w:ascii="Times New Roman" w:hAnsi="Times New Roman" w:cs="Times New Roman"/>
          <w:sz w:val="28"/>
          <w:szCs w:val="28"/>
        </w:rPr>
        <w:t>–</w:t>
      </w:r>
      <w:r w:rsidRPr="005B00D3">
        <w:rPr>
          <w:rFonts w:ascii="Times New Roman" w:hAnsi="Times New Roman" w:cs="Times New Roman"/>
          <w:sz w:val="28"/>
          <w:szCs w:val="28"/>
        </w:rPr>
        <w:t xml:space="preserve"> </w:t>
      </w:r>
      <w:r w:rsidR="008C38FB">
        <w:rPr>
          <w:rFonts w:ascii="Times New Roman" w:hAnsi="Times New Roman" w:cs="Times New Roman"/>
          <w:sz w:val="28"/>
          <w:szCs w:val="28"/>
        </w:rPr>
        <w:t>за детскую площадку</w:t>
      </w:r>
      <w:r w:rsidRPr="005B00D3">
        <w:rPr>
          <w:rFonts w:ascii="Times New Roman" w:hAnsi="Times New Roman" w:cs="Times New Roman"/>
          <w:sz w:val="28"/>
          <w:szCs w:val="28"/>
        </w:rPr>
        <w:t>;</w:t>
      </w:r>
    </w:p>
    <w:p w:rsidR="005B00D3" w:rsidRPr="005B00D3" w:rsidRDefault="005B00D3" w:rsidP="005B0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0D3">
        <w:rPr>
          <w:rFonts w:ascii="Times New Roman" w:hAnsi="Times New Roman" w:cs="Times New Roman"/>
          <w:sz w:val="28"/>
          <w:szCs w:val="28"/>
        </w:rPr>
        <w:t xml:space="preserve">-  </w:t>
      </w:r>
      <w:r w:rsidR="008C38FB">
        <w:rPr>
          <w:rFonts w:ascii="Times New Roman" w:hAnsi="Times New Roman" w:cs="Times New Roman"/>
          <w:sz w:val="28"/>
          <w:szCs w:val="28"/>
        </w:rPr>
        <w:t>40</w:t>
      </w:r>
      <w:r w:rsidRPr="005B00D3">
        <w:rPr>
          <w:rFonts w:ascii="Times New Roman" w:hAnsi="Times New Roman" w:cs="Times New Roman"/>
          <w:sz w:val="28"/>
          <w:szCs w:val="28"/>
        </w:rPr>
        <w:t>000 (</w:t>
      </w:r>
      <w:r w:rsidR="008C38FB">
        <w:rPr>
          <w:rFonts w:ascii="Times New Roman" w:hAnsi="Times New Roman" w:cs="Times New Roman"/>
          <w:sz w:val="28"/>
          <w:szCs w:val="28"/>
        </w:rPr>
        <w:t>сорок</w:t>
      </w:r>
      <w:r w:rsidRPr="005B00D3">
        <w:rPr>
          <w:rFonts w:ascii="Times New Roman" w:hAnsi="Times New Roman" w:cs="Times New Roman"/>
          <w:sz w:val="28"/>
          <w:szCs w:val="28"/>
        </w:rPr>
        <w:t xml:space="preserve"> тысяч) рублей – </w:t>
      </w:r>
      <w:r w:rsidR="008C38FB">
        <w:rPr>
          <w:rFonts w:ascii="Times New Roman" w:hAnsi="Times New Roman" w:cs="Times New Roman"/>
          <w:sz w:val="28"/>
          <w:szCs w:val="28"/>
        </w:rPr>
        <w:t>на стелу</w:t>
      </w:r>
      <w:r w:rsidRPr="005B00D3">
        <w:rPr>
          <w:rFonts w:ascii="Times New Roman" w:hAnsi="Times New Roman" w:cs="Times New Roman"/>
          <w:sz w:val="28"/>
          <w:szCs w:val="28"/>
        </w:rPr>
        <w:t>;</w:t>
      </w:r>
    </w:p>
    <w:p w:rsidR="005B00D3" w:rsidRPr="005B00D3" w:rsidRDefault="005B00D3" w:rsidP="005B0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0D3">
        <w:rPr>
          <w:rFonts w:ascii="Times New Roman" w:hAnsi="Times New Roman" w:cs="Times New Roman"/>
          <w:sz w:val="28"/>
          <w:szCs w:val="28"/>
        </w:rPr>
        <w:t>-  3</w:t>
      </w:r>
      <w:r w:rsidR="008C38FB">
        <w:rPr>
          <w:rFonts w:ascii="Times New Roman" w:hAnsi="Times New Roman" w:cs="Times New Roman"/>
          <w:sz w:val="28"/>
          <w:szCs w:val="28"/>
        </w:rPr>
        <w:t>124</w:t>
      </w:r>
      <w:r w:rsidRPr="005B00D3">
        <w:rPr>
          <w:rFonts w:ascii="Times New Roman" w:hAnsi="Times New Roman" w:cs="Times New Roman"/>
          <w:sz w:val="28"/>
          <w:szCs w:val="28"/>
        </w:rPr>
        <w:t xml:space="preserve"> (три тысяч</w:t>
      </w:r>
      <w:r w:rsidR="008C38FB">
        <w:rPr>
          <w:rFonts w:ascii="Times New Roman" w:hAnsi="Times New Roman" w:cs="Times New Roman"/>
          <w:sz w:val="28"/>
          <w:szCs w:val="28"/>
        </w:rPr>
        <w:t>и сто двадцать четыре</w:t>
      </w:r>
      <w:r w:rsidRPr="005B00D3">
        <w:rPr>
          <w:rFonts w:ascii="Times New Roman" w:hAnsi="Times New Roman" w:cs="Times New Roman"/>
          <w:sz w:val="28"/>
          <w:szCs w:val="28"/>
        </w:rPr>
        <w:t>) рубл</w:t>
      </w:r>
      <w:r w:rsidR="008C38FB">
        <w:rPr>
          <w:rFonts w:ascii="Times New Roman" w:hAnsi="Times New Roman" w:cs="Times New Roman"/>
          <w:sz w:val="28"/>
          <w:szCs w:val="28"/>
        </w:rPr>
        <w:t>я</w:t>
      </w:r>
      <w:r w:rsidRPr="005B00D3">
        <w:rPr>
          <w:rFonts w:ascii="Times New Roman" w:hAnsi="Times New Roman" w:cs="Times New Roman"/>
          <w:sz w:val="28"/>
          <w:szCs w:val="28"/>
        </w:rPr>
        <w:t xml:space="preserve"> – </w:t>
      </w:r>
      <w:r w:rsidR="008C38FB">
        <w:rPr>
          <w:rFonts w:ascii="Times New Roman" w:hAnsi="Times New Roman" w:cs="Times New Roman"/>
          <w:sz w:val="28"/>
          <w:szCs w:val="28"/>
        </w:rPr>
        <w:t>топливный газ.</w:t>
      </w:r>
    </w:p>
    <w:p w:rsidR="00212DC3" w:rsidRDefault="00212DC3" w:rsidP="00C06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FB" w:rsidRDefault="008C38FB" w:rsidP="00C06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DC3" w:rsidRPr="008C38FB" w:rsidRDefault="00212DC3" w:rsidP="008C3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FB" w:rsidRPr="008C38FB" w:rsidRDefault="008C38FB" w:rsidP="008C3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FB">
        <w:rPr>
          <w:rFonts w:ascii="Times New Roman" w:hAnsi="Times New Roman" w:cs="Times New Roman"/>
          <w:b/>
          <w:sz w:val="28"/>
          <w:szCs w:val="28"/>
        </w:rPr>
        <w:t xml:space="preserve">Заместитель главы </w:t>
      </w:r>
    </w:p>
    <w:p w:rsidR="008C38FB" w:rsidRPr="008C38FB" w:rsidRDefault="008C38FB" w:rsidP="008C38FB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w w:val="114"/>
          <w:sz w:val="28"/>
          <w:szCs w:val="28"/>
        </w:rPr>
      </w:pPr>
      <w:proofErr w:type="spellStart"/>
      <w:r w:rsidRPr="008C38FB">
        <w:rPr>
          <w:rFonts w:ascii="Times New Roman" w:hAnsi="Times New Roman" w:cs="Times New Roman"/>
          <w:b/>
          <w:sz w:val="28"/>
          <w:szCs w:val="28"/>
        </w:rPr>
        <w:t>Засосенского</w:t>
      </w:r>
      <w:proofErr w:type="spellEnd"/>
      <w:r w:rsidRPr="008C38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C38FB">
        <w:rPr>
          <w:rFonts w:ascii="Times New Roman" w:hAnsi="Times New Roman" w:cs="Times New Roman"/>
          <w:b/>
          <w:sz w:val="28"/>
          <w:szCs w:val="28"/>
        </w:rPr>
        <w:tab/>
      </w:r>
      <w:r w:rsidRPr="008C38F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C38FB">
        <w:rPr>
          <w:rFonts w:ascii="Times New Roman" w:hAnsi="Times New Roman" w:cs="Times New Roman"/>
          <w:b/>
          <w:color w:val="000000"/>
          <w:spacing w:val="-1"/>
          <w:w w:val="114"/>
          <w:sz w:val="28"/>
          <w:szCs w:val="28"/>
        </w:rPr>
        <w:t>О.Ю.Головенькина</w:t>
      </w:r>
      <w:proofErr w:type="spellEnd"/>
    </w:p>
    <w:p w:rsidR="00B82CCC" w:rsidRPr="008C38FB" w:rsidRDefault="00B82CCC" w:rsidP="008C38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6878" w:rsidRDefault="00F26878" w:rsidP="00F26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26878" w:rsidSect="00FB48F0">
          <w:pgSz w:w="11906" w:h="16838"/>
          <w:pgMar w:top="964" w:right="567" w:bottom="907" w:left="1701" w:header="709" w:footer="709" w:gutter="0"/>
          <w:cols w:space="708"/>
          <w:docGrid w:linePitch="360"/>
        </w:sectPr>
      </w:pPr>
    </w:p>
    <w:p w:rsidR="00B82CCC" w:rsidRDefault="00B82CCC" w:rsidP="00AA3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B82CCC" w:rsidTr="00B82CCC">
        <w:tc>
          <w:tcPr>
            <w:tcW w:w="4755" w:type="dxa"/>
          </w:tcPr>
          <w:p w:rsidR="00B82CCC" w:rsidRPr="004723E7" w:rsidRDefault="00B82CCC" w:rsidP="005A68A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39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                                                                                    решению земского собрания                                                                                     </w:t>
            </w:r>
            <w:proofErr w:type="spellStart"/>
            <w:r w:rsidRPr="000C039B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0C03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</w:t>
            </w:r>
            <w:r w:rsidRPr="00C74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5A6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38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 сентября 2020</w:t>
            </w:r>
            <w:r w:rsidRPr="00C74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года №</w:t>
            </w:r>
            <w:r w:rsidR="008C38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B82CCC" w:rsidRDefault="00B82CCC" w:rsidP="00AA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D4F" w:rsidRPr="000C039B" w:rsidRDefault="00F76D4F" w:rsidP="00F76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4" w:type="dxa"/>
        <w:tblInd w:w="-318" w:type="dxa"/>
        <w:tblLook w:val="04A0" w:firstRow="1" w:lastRow="0" w:firstColumn="1" w:lastColumn="0" w:noHBand="0" w:noVBand="1"/>
      </w:tblPr>
      <w:tblGrid>
        <w:gridCol w:w="1072"/>
        <w:gridCol w:w="1051"/>
        <w:gridCol w:w="1616"/>
        <w:gridCol w:w="788"/>
        <w:gridCol w:w="1223"/>
        <w:gridCol w:w="1224"/>
        <w:gridCol w:w="1267"/>
        <w:gridCol w:w="1155"/>
        <w:gridCol w:w="1546"/>
        <w:gridCol w:w="4652"/>
      </w:tblGrid>
      <w:tr w:rsidR="00F76D4F" w:rsidRPr="00562C87" w:rsidTr="00A47FB0">
        <w:tc>
          <w:tcPr>
            <w:tcW w:w="1072" w:type="dxa"/>
          </w:tcPr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КВСР</w:t>
            </w:r>
          </w:p>
        </w:tc>
        <w:tc>
          <w:tcPr>
            <w:tcW w:w="1051" w:type="dxa"/>
          </w:tcPr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КФСР</w:t>
            </w:r>
          </w:p>
        </w:tc>
        <w:tc>
          <w:tcPr>
            <w:tcW w:w="1616" w:type="dxa"/>
          </w:tcPr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КЦСР</w:t>
            </w:r>
          </w:p>
        </w:tc>
        <w:tc>
          <w:tcPr>
            <w:tcW w:w="788" w:type="dxa"/>
          </w:tcPr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КВР</w:t>
            </w:r>
          </w:p>
        </w:tc>
        <w:tc>
          <w:tcPr>
            <w:tcW w:w="1223" w:type="dxa"/>
          </w:tcPr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КОСГУ</w:t>
            </w:r>
          </w:p>
        </w:tc>
        <w:tc>
          <w:tcPr>
            <w:tcW w:w="1224" w:type="dxa"/>
          </w:tcPr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D4F" w:rsidRPr="00966B74" w:rsidRDefault="00EA4AB8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gramStart"/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.Ф</w:t>
            </w:r>
            <w:proofErr w:type="gramEnd"/>
            <w:r w:rsidR="00F76D4F"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1267" w:type="dxa"/>
          </w:tcPr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D4F" w:rsidRPr="00966B74" w:rsidRDefault="00EA4AB8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gramStart"/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.Э</w:t>
            </w:r>
            <w:proofErr w:type="gramEnd"/>
            <w:r w:rsidR="00F76D4F"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55" w:type="dxa"/>
          </w:tcPr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gramStart"/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546" w:type="dxa"/>
          </w:tcPr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4652" w:type="dxa"/>
          </w:tcPr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7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F76D4F" w:rsidRPr="00966B74" w:rsidRDefault="00F76D4F" w:rsidP="0096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0D3" w:rsidRPr="00562C87" w:rsidTr="00A47FB0">
        <w:tc>
          <w:tcPr>
            <w:tcW w:w="1072" w:type="dxa"/>
          </w:tcPr>
          <w:p w:rsidR="005B00D3" w:rsidRPr="0047193A" w:rsidRDefault="005B00D3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93A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1051" w:type="dxa"/>
          </w:tcPr>
          <w:p w:rsidR="005B00D3" w:rsidRPr="0047193A" w:rsidRDefault="008C38FB" w:rsidP="0047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16" w:type="dxa"/>
          </w:tcPr>
          <w:p w:rsidR="005B00D3" w:rsidRPr="0047193A" w:rsidRDefault="008C38FB" w:rsidP="0047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013065030</w:t>
            </w:r>
          </w:p>
        </w:tc>
        <w:tc>
          <w:tcPr>
            <w:tcW w:w="788" w:type="dxa"/>
          </w:tcPr>
          <w:p w:rsidR="005B00D3" w:rsidRPr="0047193A" w:rsidRDefault="008C38FB" w:rsidP="0077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23" w:type="dxa"/>
          </w:tcPr>
          <w:p w:rsidR="005B00D3" w:rsidRPr="0047193A" w:rsidRDefault="008C38FB" w:rsidP="0077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24" w:type="dxa"/>
          </w:tcPr>
          <w:p w:rsidR="005B00D3" w:rsidRPr="0047193A" w:rsidRDefault="008C38FB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050320</w:t>
            </w:r>
          </w:p>
        </w:tc>
        <w:tc>
          <w:tcPr>
            <w:tcW w:w="1267" w:type="dxa"/>
          </w:tcPr>
          <w:p w:rsidR="005B00D3" w:rsidRPr="0047193A" w:rsidRDefault="008C38FB" w:rsidP="0077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2260302</w:t>
            </w:r>
          </w:p>
        </w:tc>
        <w:tc>
          <w:tcPr>
            <w:tcW w:w="1155" w:type="dxa"/>
          </w:tcPr>
          <w:p w:rsidR="005B00D3" w:rsidRPr="0047193A" w:rsidRDefault="0047193A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93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546" w:type="dxa"/>
          </w:tcPr>
          <w:p w:rsidR="005B00D3" w:rsidRPr="0047193A" w:rsidRDefault="008C38FB" w:rsidP="0080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  <w:r w:rsidR="0047193A" w:rsidRPr="0047193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D138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652" w:type="dxa"/>
          </w:tcPr>
          <w:p w:rsidR="005B00D3" w:rsidRDefault="008C38FB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411000-оплата работникам по благоустройству территории;</w:t>
            </w:r>
          </w:p>
          <w:p w:rsidR="008C38FB" w:rsidRDefault="008C38FB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15000-межевание;</w:t>
            </w:r>
          </w:p>
          <w:p w:rsidR="008C38FB" w:rsidRDefault="008C38FB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80000-детская площадка;</w:t>
            </w:r>
          </w:p>
          <w:p w:rsidR="008C38FB" w:rsidRPr="0047193A" w:rsidRDefault="00A47FB0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40000-стела.</w:t>
            </w:r>
          </w:p>
        </w:tc>
      </w:tr>
      <w:tr w:rsidR="00AD16A2" w:rsidRPr="00562C87" w:rsidTr="00A47FB0">
        <w:tc>
          <w:tcPr>
            <w:tcW w:w="1072" w:type="dxa"/>
          </w:tcPr>
          <w:p w:rsidR="00AD16A2" w:rsidRPr="0047193A" w:rsidRDefault="00AD16A2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1051" w:type="dxa"/>
          </w:tcPr>
          <w:p w:rsidR="00AD16A2" w:rsidRPr="0047193A" w:rsidRDefault="00AD16A2" w:rsidP="0047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16" w:type="dxa"/>
          </w:tcPr>
          <w:p w:rsidR="00AD16A2" w:rsidRPr="0047193A" w:rsidRDefault="00AD16A2" w:rsidP="0047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9990090019</w:t>
            </w:r>
          </w:p>
        </w:tc>
        <w:tc>
          <w:tcPr>
            <w:tcW w:w="788" w:type="dxa"/>
          </w:tcPr>
          <w:p w:rsidR="00AD16A2" w:rsidRPr="0047193A" w:rsidRDefault="00AD16A2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23" w:type="dxa"/>
          </w:tcPr>
          <w:p w:rsidR="00AD16A2" w:rsidRPr="0047193A" w:rsidRDefault="00A47FB0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224" w:type="dxa"/>
          </w:tcPr>
          <w:p w:rsidR="00AD16A2" w:rsidRPr="0047193A" w:rsidRDefault="00AD16A2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010000</w:t>
            </w:r>
          </w:p>
        </w:tc>
        <w:tc>
          <w:tcPr>
            <w:tcW w:w="1267" w:type="dxa"/>
          </w:tcPr>
          <w:p w:rsidR="00AD16A2" w:rsidRPr="0047193A" w:rsidRDefault="00A47FB0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3430002</w:t>
            </w:r>
          </w:p>
        </w:tc>
        <w:tc>
          <w:tcPr>
            <w:tcW w:w="1155" w:type="dxa"/>
          </w:tcPr>
          <w:p w:rsidR="00AD16A2" w:rsidRPr="0047193A" w:rsidRDefault="00AD16A2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546" w:type="dxa"/>
          </w:tcPr>
          <w:p w:rsidR="00AD16A2" w:rsidRPr="00805426" w:rsidRDefault="00AD16A2" w:rsidP="00A4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7FB0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80542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652" w:type="dxa"/>
          </w:tcPr>
          <w:p w:rsidR="00AD16A2" w:rsidRPr="00805426" w:rsidRDefault="00A47FB0" w:rsidP="00966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Топливный газ</w:t>
            </w:r>
          </w:p>
        </w:tc>
      </w:tr>
      <w:tr w:rsidR="00C75B88" w:rsidRPr="00562C87" w:rsidTr="00A47FB0">
        <w:tc>
          <w:tcPr>
            <w:tcW w:w="1072" w:type="dxa"/>
          </w:tcPr>
          <w:p w:rsidR="00C75B88" w:rsidRPr="00AA3CA8" w:rsidRDefault="00C75B88" w:rsidP="00C8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B88" w:rsidRPr="00AA3CA8" w:rsidRDefault="00C75B88" w:rsidP="00C8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CA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51" w:type="dxa"/>
          </w:tcPr>
          <w:p w:rsidR="00C75B88" w:rsidRPr="00AA3CA8" w:rsidRDefault="00C75B88" w:rsidP="00C8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C75B88" w:rsidRPr="00AA3CA8" w:rsidRDefault="00C75B88" w:rsidP="00C8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C75B88" w:rsidRPr="00AA3CA8" w:rsidRDefault="00C75B88" w:rsidP="00C8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:rsidR="00C75B88" w:rsidRPr="00AA3CA8" w:rsidRDefault="00C75B88" w:rsidP="00C8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C75B88" w:rsidRPr="00AA3CA8" w:rsidRDefault="00C75B88" w:rsidP="00C8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</w:tcPr>
          <w:p w:rsidR="00C75B88" w:rsidRPr="00AA3CA8" w:rsidRDefault="00C75B88" w:rsidP="00C8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C75B88" w:rsidRPr="00AA3CA8" w:rsidRDefault="00C75B88" w:rsidP="00C8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C75B88" w:rsidRPr="00AA3CA8" w:rsidRDefault="00C75B88" w:rsidP="00C8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B88" w:rsidRPr="00AA3CA8" w:rsidRDefault="00A47FB0" w:rsidP="008F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549124</w:t>
            </w:r>
            <w:r w:rsidR="00AD138B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4652" w:type="dxa"/>
          </w:tcPr>
          <w:p w:rsidR="00C75B88" w:rsidRPr="00562C87" w:rsidRDefault="00C75B88" w:rsidP="00C8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D4F" w:rsidRDefault="00F76D4F" w:rsidP="00A47FB0">
      <w:pPr>
        <w:rPr>
          <w:rFonts w:ascii="Times New Roman" w:hAnsi="Times New Roman" w:cs="Times New Roman"/>
          <w:sz w:val="28"/>
          <w:szCs w:val="28"/>
        </w:rPr>
        <w:sectPr w:rsidR="00F76D4F" w:rsidSect="00966B74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4195B" w:rsidRPr="00677C1F" w:rsidRDefault="00C4195B" w:rsidP="0067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195B" w:rsidRPr="00677C1F" w:rsidSect="00A478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77E93"/>
    <w:multiLevelType w:val="hybridMultilevel"/>
    <w:tmpl w:val="C198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87ACA"/>
    <w:multiLevelType w:val="hybridMultilevel"/>
    <w:tmpl w:val="4FE6AA6E"/>
    <w:lvl w:ilvl="0" w:tplc="27C885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F6C"/>
    <w:rsid w:val="0001319B"/>
    <w:rsid w:val="0004231E"/>
    <w:rsid w:val="000669DE"/>
    <w:rsid w:val="000A6129"/>
    <w:rsid w:val="00100BEE"/>
    <w:rsid w:val="0013116F"/>
    <w:rsid w:val="001353DB"/>
    <w:rsid w:val="00141330"/>
    <w:rsid w:val="00180F4D"/>
    <w:rsid w:val="00192723"/>
    <w:rsid w:val="001A1EEF"/>
    <w:rsid w:val="001A41E5"/>
    <w:rsid w:val="00212DC3"/>
    <w:rsid w:val="00214EF2"/>
    <w:rsid w:val="00223F44"/>
    <w:rsid w:val="00247C86"/>
    <w:rsid w:val="00267195"/>
    <w:rsid w:val="002A1C5B"/>
    <w:rsid w:val="002A708E"/>
    <w:rsid w:val="002C05E5"/>
    <w:rsid w:val="002E2BB9"/>
    <w:rsid w:val="003339AB"/>
    <w:rsid w:val="00371993"/>
    <w:rsid w:val="00391650"/>
    <w:rsid w:val="003B1218"/>
    <w:rsid w:val="003C5B96"/>
    <w:rsid w:val="003E72F8"/>
    <w:rsid w:val="003F4492"/>
    <w:rsid w:val="0040599F"/>
    <w:rsid w:val="00417E03"/>
    <w:rsid w:val="0047193A"/>
    <w:rsid w:val="004723E7"/>
    <w:rsid w:val="00472E43"/>
    <w:rsid w:val="00475A50"/>
    <w:rsid w:val="00485B76"/>
    <w:rsid w:val="004A196C"/>
    <w:rsid w:val="004B4C8E"/>
    <w:rsid w:val="004B684E"/>
    <w:rsid w:val="004C1416"/>
    <w:rsid w:val="004C1B67"/>
    <w:rsid w:val="004E5AE6"/>
    <w:rsid w:val="004F4CA0"/>
    <w:rsid w:val="004F6DD9"/>
    <w:rsid w:val="00524F44"/>
    <w:rsid w:val="00562C87"/>
    <w:rsid w:val="005A68A0"/>
    <w:rsid w:val="005B00D3"/>
    <w:rsid w:val="005B1042"/>
    <w:rsid w:val="005B572B"/>
    <w:rsid w:val="005C0B03"/>
    <w:rsid w:val="005E2619"/>
    <w:rsid w:val="006202E6"/>
    <w:rsid w:val="00637BFA"/>
    <w:rsid w:val="006516D1"/>
    <w:rsid w:val="00677C1F"/>
    <w:rsid w:val="006904FB"/>
    <w:rsid w:val="006C0901"/>
    <w:rsid w:val="006C19D8"/>
    <w:rsid w:val="006D4202"/>
    <w:rsid w:val="006E1333"/>
    <w:rsid w:val="006F0914"/>
    <w:rsid w:val="00721E1B"/>
    <w:rsid w:val="007739D0"/>
    <w:rsid w:val="007750C2"/>
    <w:rsid w:val="007D292E"/>
    <w:rsid w:val="007E49F2"/>
    <w:rsid w:val="007F220B"/>
    <w:rsid w:val="00805426"/>
    <w:rsid w:val="0080682C"/>
    <w:rsid w:val="00826885"/>
    <w:rsid w:val="0083650B"/>
    <w:rsid w:val="00896EB5"/>
    <w:rsid w:val="008B5779"/>
    <w:rsid w:val="008C2E32"/>
    <w:rsid w:val="008C38FB"/>
    <w:rsid w:val="008F0047"/>
    <w:rsid w:val="009449B6"/>
    <w:rsid w:val="00945B74"/>
    <w:rsid w:val="0095784F"/>
    <w:rsid w:val="00966B74"/>
    <w:rsid w:val="009671EE"/>
    <w:rsid w:val="009948DD"/>
    <w:rsid w:val="009C4A39"/>
    <w:rsid w:val="009D2ADC"/>
    <w:rsid w:val="009D5C33"/>
    <w:rsid w:val="009E6F7E"/>
    <w:rsid w:val="009F5E78"/>
    <w:rsid w:val="00A13234"/>
    <w:rsid w:val="00A47854"/>
    <w:rsid w:val="00A47FB0"/>
    <w:rsid w:val="00A72F28"/>
    <w:rsid w:val="00A83A87"/>
    <w:rsid w:val="00AA3CA8"/>
    <w:rsid w:val="00AC7C17"/>
    <w:rsid w:val="00AD138B"/>
    <w:rsid w:val="00AD16A2"/>
    <w:rsid w:val="00AE51D2"/>
    <w:rsid w:val="00AF1351"/>
    <w:rsid w:val="00B12DC6"/>
    <w:rsid w:val="00B12F6C"/>
    <w:rsid w:val="00B763A7"/>
    <w:rsid w:val="00B82CCC"/>
    <w:rsid w:val="00B91751"/>
    <w:rsid w:val="00B95C13"/>
    <w:rsid w:val="00BD4F98"/>
    <w:rsid w:val="00BF36AF"/>
    <w:rsid w:val="00C06329"/>
    <w:rsid w:val="00C3576C"/>
    <w:rsid w:val="00C36609"/>
    <w:rsid w:val="00C4195B"/>
    <w:rsid w:val="00C55597"/>
    <w:rsid w:val="00C56CEC"/>
    <w:rsid w:val="00C74EE2"/>
    <w:rsid w:val="00C75B88"/>
    <w:rsid w:val="00C81F1B"/>
    <w:rsid w:val="00CA6811"/>
    <w:rsid w:val="00D013F9"/>
    <w:rsid w:val="00D107C2"/>
    <w:rsid w:val="00D22DCF"/>
    <w:rsid w:val="00D70078"/>
    <w:rsid w:val="00D81B0E"/>
    <w:rsid w:val="00DA2363"/>
    <w:rsid w:val="00DA697D"/>
    <w:rsid w:val="00DA7419"/>
    <w:rsid w:val="00DB4EF1"/>
    <w:rsid w:val="00DD32D1"/>
    <w:rsid w:val="00DD4F89"/>
    <w:rsid w:val="00DF4082"/>
    <w:rsid w:val="00E13C71"/>
    <w:rsid w:val="00E72B39"/>
    <w:rsid w:val="00EA4AB8"/>
    <w:rsid w:val="00EA7A99"/>
    <w:rsid w:val="00F1366C"/>
    <w:rsid w:val="00F1630E"/>
    <w:rsid w:val="00F26878"/>
    <w:rsid w:val="00F44B5F"/>
    <w:rsid w:val="00F6610A"/>
    <w:rsid w:val="00F76D4F"/>
    <w:rsid w:val="00FB48F0"/>
    <w:rsid w:val="00FF2E96"/>
    <w:rsid w:val="00FF4D3E"/>
    <w:rsid w:val="00F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6C"/>
    <w:pPr>
      <w:ind w:left="720"/>
      <w:contextualSpacing/>
    </w:pPr>
  </w:style>
  <w:style w:type="table" w:styleId="a4">
    <w:name w:val="Table Grid"/>
    <w:basedOn w:val="a1"/>
    <w:uiPriority w:val="59"/>
    <w:rsid w:val="00C4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AE6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4C1B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68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6C"/>
    <w:pPr>
      <w:ind w:left="720"/>
      <w:contextualSpacing/>
    </w:pPr>
  </w:style>
  <w:style w:type="table" w:styleId="a4">
    <w:name w:val="Table Grid"/>
    <w:basedOn w:val="a1"/>
    <w:uiPriority w:val="59"/>
    <w:rsid w:val="00C4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AE6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4C1B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6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B4B8-09D5-46AE-B063-42953568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15</cp:revision>
  <cp:lastPrinted>2019-02-01T08:06:00Z</cp:lastPrinted>
  <dcterms:created xsi:type="dcterms:W3CDTF">2019-01-29T04:15:00Z</dcterms:created>
  <dcterms:modified xsi:type="dcterms:W3CDTF">2020-09-27T16:48:00Z</dcterms:modified>
</cp:coreProperties>
</file>