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54" w:rsidRDefault="00140D54" w:rsidP="00140D54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140D54" w:rsidRPr="002A34CC" w:rsidRDefault="00140D54" w:rsidP="00140D54">
      <w:pPr>
        <w:jc w:val="center"/>
        <w:rPr>
          <w:rFonts w:ascii="Arial" w:hAnsi="Arial" w:cs="Arial"/>
          <w:b/>
          <w:sz w:val="20"/>
          <w:szCs w:val="20"/>
        </w:rPr>
      </w:pPr>
    </w:p>
    <w:p w:rsidR="00140D54" w:rsidRPr="00EF4B0A" w:rsidRDefault="00140D54" w:rsidP="00140D54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140D54" w:rsidRDefault="00140D54" w:rsidP="00140D5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140D54" w:rsidRPr="00EF4B0A" w:rsidRDefault="00140D54" w:rsidP="00140D54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140D54" w:rsidRPr="002A34CC" w:rsidRDefault="00140D54" w:rsidP="00140D54">
      <w:pPr>
        <w:jc w:val="center"/>
        <w:rPr>
          <w:rFonts w:ascii="Arial" w:hAnsi="Arial" w:cs="Arial"/>
          <w:b/>
          <w:sz w:val="16"/>
          <w:szCs w:val="16"/>
        </w:rPr>
      </w:pPr>
    </w:p>
    <w:p w:rsidR="00140D54" w:rsidRDefault="00140D54" w:rsidP="00140D54">
      <w:pPr>
        <w:jc w:val="center"/>
        <w:rPr>
          <w:rFonts w:ascii="Arial" w:hAnsi="Arial" w:cs="Arial"/>
          <w:sz w:val="32"/>
          <w:szCs w:val="32"/>
        </w:rPr>
      </w:pPr>
      <w:r w:rsidRPr="002A34CC">
        <w:rPr>
          <w:rFonts w:ascii="Arial" w:hAnsi="Arial" w:cs="Arial"/>
          <w:sz w:val="32"/>
          <w:szCs w:val="32"/>
        </w:rPr>
        <w:t>РАСПОРЯЖЕНИЕ</w:t>
      </w:r>
    </w:p>
    <w:p w:rsidR="00140D54" w:rsidRPr="002A34CC" w:rsidRDefault="00140D54" w:rsidP="00140D54">
      <w:pPr>
        <w:jc w:val="center"/>
        <w:rPr>
          <w:rFonts w:ascii="Arial" w:hAnsi="Arial" w:cs="Arial"/>
          <w:sz w:val="16"/>
          <w:szCs w:val="16"/>
        </w:rPr>
      </w:pPr>
    </w:p>
    <w:p w:rsidR="00140D54" w:rsidRPr="002A34CC" w:rsidRDefault="00140D54" w:rsidP="00140D5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Засосна</w:t>
      </w:r>
    </w:p>
    <w:p w:rsidR="00140D54" w:rsidRDefault="00140D54" w:rsidP="00140D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«29»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  <w:szCs w:val="18"/>
          </w:rPr>
          <w:t>2020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№ 127</w:t>
      </w:r>
    </w:p>
    <w:p w:rsidR="004A79DD" w:rsidRDefault="004A79DD" w:rsidP="004A79DD">
      <w:pPr>
        <w:tabs>
          <w:tab w:val="left" w:pos="6691"/>
        </w:tabs>
        <w:rPr>
          <w:b/>
        </w:rPr>
      </w:pPr>
    </w:p>
    <w:p w:rsidR="00754FB6" w:rsidRDefault="00754FB6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A79DD" w:rsidP="00DB09F0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Засосенского сельского поселения муниципального района «Красногвардейский район» Белгородской области за </w:t>
            </w:r>
            <w:r w:rsidR="00DB09F0">
              <w:rPr>
                <w:b/>
                <w:sz w:val="28"/>
                <w:szCs w:val="28"/>
              </w:rPr>
              <w:t>полугодие</w:t>
            </w:r>
            <w:r w:rsidR="00A03120"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20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Pr="00A9155F" w:rsidRDefault="00754FB6" w:rsidP="00B233D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>Во исполнении статьи 264.2 Бюджетного кодекса Российской Федерации, статьи 32 Устава Засосенского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>,</w:t>
      </w:r>
      <w:r w:rsidR="00B233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Засосенского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администрации Засосенского</w:t>
      </w:r>
      <w:r w:rsidRPr="00A9155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</w:t>
      </w:r>
      <w:r w:rsidR="00F44050">
        <w:rPr>
          <w:sz w:val="28"/>
          <w:szCs w:val="28"/>
        </w:rPr>
        <w:t>полугодие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20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F44050">
        <w:rPr>
          <w:sz w:val="28"/>
          <w:szCs w:val="28"/>
        </w:rPr>
        <w:t>4560,5</w:t>
      </w:r>
      <w:r>
        <w:rPr>
          <w:sz w:val="28"/>
          <w:szCs w:val="28"/>
        </w:rPr>
        <w:t xml:space="preserve"> (</w:t>
      </w:r>
      <w:r w:rsidR="00B233D7">
        <w:rPr>
          <w:sz w:val="28"/>
          <w:szCs w:val="28"/>
        </w:rPr>
        <w:t>четыре</w:t>
      </w:r>
      <w:r w:rsidR="00712266">
        <w:rPr>
          <w:sz w:val="28"/>
          <w:szCs w:val="28"/>
        </w:rPr>
        <w:t xml:space="preserve"> миллион</w:t>
      </w:r>
      <w:r w:rsidR="001D3863">
        <w:rPr>
          <w:sz w:val="28"/>
          <w:szCs w:val="28"/>
        </w:rPr>
        <w:t>а</w:t>
      </w:r>
      <w:r w:rsidR="00B233D7">
        <w:rPr>
          <w:sz w:val="28"/>
          <w:szCs w:val="28"/>
        </w:rPr>
        <w:t xml:space="preserve"> </w:t>
      </w:r>
      <w:r w:rsidR="00F44050">
        <w:rPr>
          <w:sz w:val="28"/>
          <w:szCs w:val="28"/>
        </w:rPr>
        <w:t>пятьсот</w:t>
      </w:r>
      <w:r w:rsidR="00B233D7">
        <w:rPr>
          <w:sz w:val="28"/>
          <w:szCs w:val="28"/>
        </w:rPr>
        <w:t xml:space="preserve"> </w:t>
      </w:r>
      <w:r w:rsidR="00F44050">
        <w:rPr>
          <w:sz w:val="28"/>
          <w:szCs w:val="28"/>
        </w:rPr>
        <w:t>шестьдесят</w:t>
      </w:r>
      <w:r w:rsidR="00B233D7">
        <w:rPr>
          <w:sz w:val="28"/>
          <w:szCs w:val="28"/>
        </w:rPr>
        <w:t xml:space="preserve"> </w:t>
      </w:r>
      <w:r w:rsidR="008726EB">
        <w:rPr>
          <w:sz w:val="28"/>
          <w:szCs w:val="28"/>
        </w:rPr>
        <w:t>тысяч</w:t>
      </w:r>
      <w:r w:rsidR="00B233D7">
        <w:rPr>
          <w:sz w:val="28"/>
          <w:szCs w:val="28"/>
        </w:rPr>
        <w:t xml:space="preserve"> </w:t>
      </w:r>
      <w:r w:rsidR="00F44050">
        <w:rPr>
          <w:sz w:val="28"/>
          <w:szCs w:val="28"/>
        </w:rPr>
        <w:t>пятьсот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F44050">
        <w:rPr>
          <w:sz w:val="28"/>
          <w:szCs w:val="28"/>
        </w:rPr>
        <w:t>6188,3</w:t>
      </w:r>
      <w:r>
        <w:rPr>
          <w:sz w:val="28"/>
          <w:szCs w:val="28"/>
        </w:rPr>
        <w:t xml:space="preserve"> (</w:t>
      </w:r>
      <w:r w:rsidR="00F44050">
        <w:rPr>
          <w:sz w:val="28"/>
          <w:szCs w:val="28"/>
        </w:rPr>
        <w:t>шесть</w:t>
      </w:r>
      <w:r w:rsidR="00B233D7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миллион</w:t>
      </w:r>
      <w:r w:rsidR="00B233D7">
        <w:rPr>
          <w:sz w:val="28"/>
          <w:szCs w:val="28"/>
        </w:rPr>
        <w:t xml:space="preserve">ов </w:t>
      </w:r>
      <w:r w:rsidR="00F44050">
        <w:rPr>
          <w:sz w:val="28"/>
          <w:szCs w:val="28"/>
        </w:rPr>
        <w:t>сто восемьдесят восемь</w:t>
      </w:r>
      <w:r w:rsidR="00B233D7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тысяч</w:t>
      </w:r>
      <w:r w:rsidR="00B233D7">
        <w:rPr>
          <w:sz w:val="28"/>
          <w:szCs w:val="28"/>
        </w:rPr>
        <w:t xml:space="preserve"> </w:t>
      </w:r>
      <w:r w:rsidR="00F44050">
        <w:rPr>
          <w:sz w:val="28"/>
          <w:szCs w:val="28"/>
        </w:rPr>
        <w:t>триста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>новленном Уставом Засосенского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140D54" w:rsidRDefault="00140D54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4A79DD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Засосенского сельского поселения</w:t>
      </w:r>
      <w:r w:rsidR="00754FB6">
        <w:rPr>
          <w:b/>
          <w:sz w:val="28"/>
          <w:szCs w:val="28"/>
        </w:rPr>
        <w:tab/>
        <w:t xml:space="preserve"> Е.В. Малафеев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/>
      </w:tblPr>
      <w:tblGrid>
        <w:gridCol w:w="4896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4A79DD" w:rsidRPr="005378D5" w:rsidRDefault="004A79DD" w:rsidP="00140D54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140D54">
              <w:rPr>
                <w:bCs/>
                <w:sz w:val="28"/>
                <w:szCs w:val="28"/>
              </w:rPr>
              <w:t>29.07.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754FB6">
              <w:rPr>
                <w:bCs/>
                <w:sz w:val="28"/>
                <w:szCs w:val="28"/>
              </w:rPr>
              <w:t> </w:t>
            </w:r>
            <w:r w:rsidR="00140D54">
              <w:rPr>
                <w:bCs/>
                <w:sz w:val="28"/>
                <w:szCs w:val="28"/>
              </w:rPr>
              <w:t>127</w:t>
            </w:r>
          </w:p>
        </w:tc>
      </w:tr>
    </w:tbl>
    <w:p w:rsidR="004A79DD" w:rsidRDefault="004A79DD" w:rsidP="004A79DD">
      <w:pPr>
        <w:jc w:val="center"/>
        <w:rPr>
          <w:b/>
          <w:bCs/>
        </w:rPr>
      </w:pPr>
    </w:p>
    <w:p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61783" w:rsidRDefault="00761783" w:rsidP="00C85F3B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4A79DD" w:rsidP="00761783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Pr="00965A75">
        <w:rPr>
          <w:rFonts w:ascii="Times New Roman" w:hAnsi="Times New Roman"/>
          <w:b/>
          <w:sz w:val="28"/>
          <w:szCs w:val="28"/>
        </w:rPr>
        <w:t>Засосенского сельского поселения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BD5050">
        <w:rPr>
          <w:rStyle w:val="hl41"/>
          <w:rFonts w:ascii="Times New Roman" w:hAnsi="Times New Roman"/>
          <w:sz w:val="28"/>
          <w:szCs w:val="28"/>
        </w:rPr>
        <w:t xml:space="preserve">1 </w:t>
      </w:r>
      <w:r w:rsidR="00F44050">
        <w:rPr>
          <w:rStyle w:val="hl41"/>
          <w:rFonts w:ascii="Times New Roman" w:hAnsi="Times New Roman"/>
          <w:sz w:val="28"/>
          <w:szCs w:val="28"/>
        </w:rPr>
        <w:t>полугодие</w:t>
      </w:r>
      <w:r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20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4A79DD">
      <w:pPr>
        <w:rPr>
          <w:sz w:val="28"/>
          <w:szCs w:val="28"/>
        </w:rPr>
      </w:pPr>
      <w:r w:rsidRPr="00965A75">
        <w:rPr>
          <w:sz w:val="28"/>
          <w:szCs w:val="28"/>
        </w:rPr>
        <w:tab/>
        <w:t>тыс. рублей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372"/>
        <w:gridCol w:w="1440"/>
        <w:gridCol w:w="1533"/>
        <w:gridCol w:w="1620"/>
        <w:gridCol w:w="1024"/>
      </w:tblGrid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5D4A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20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Pr="00965A75" w:rsidRDefault="00D3576F" w:rsidP="00F44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1 </w:t>
            </w:r>
            <w:r w:rsidR="00F44050">
              <w:rPr>
                <w:sz w:val="26"/>
                <w:szCs w:val="26"/>
              </w:rPr>
              <w:t>полугодие</w:t>
            </w:r>
          </w:p>
          <w:p w:rsidR="004A79DD" w:rsidRPr="00965A75" w:rsidRDefault="004A79DD" w:rsidP="005D4A8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20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6469C0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2F5517" w:rsidP="006469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C74FE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45,42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DC7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74FE">
              <w:rPr>
                <w:sz w:val="26"/>
                <w:szCs w:val="26"/>
              </w:rPr>
              <w:t>664,7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B45938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6469C0" w:rsidP="002F5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</w:t>
            </w:r>
            <w:r w:rsidR="002F5517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844D06" w:rsidP="00DC7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DC74FE">
              <w:rPr>
                <w:sz w:val="26"/>
                <w:szCs w:val="26"/>
              </w:rPr>
              <w:t>4</w:t>
            </w:r>
            <w:r w:rsidR="00AB000B">
              <w:rPr>
                <w:sz w:val="26"/>
                <w:szCs w:val="26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844D06" w:rsidP="00DC7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</w:t>
            </w:r>
            <w:r w:rsidR="00DC74FE">
              <w:rPr>
                <w:sz w:val="26"/>
                <w:szCs w:val="26"/>
              </w:rPr>
              <w:t>4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6469C0" w:rsidP="00351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3303,0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2F5517" w:rsidP="002F5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C74F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DC7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74FE">
              <w:rPr>
                <w:sz w:val="26"/>
                <w:szCs w:val="26"/>
              </w:rPr>
              <w:t>2617,8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6469C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6436,0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2F5517" w:rsidP="00761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DC74F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DC7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74FE">
              <w:rPr>
                <w:sz w:val="26"/>
                <w:szCs w:val="26"/>
              </w:rPr>
              <w:t>4004,8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6469C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2F5517" w:rsidP="00BF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DC74F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844D06" w:rsidP="00DC74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74FE">
              <w:rPr>
                <w:sz w:val="26"/>
                <w:szCs w:val="26"/>
              </w:rPr>
              <w:t>2,5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D42C5D" w:rsidRDefault="009C4DB9" w:rsidP="009C4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D12FED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 за земли, находящиеся в собственности сельских поселений</w:t>
            </w:r>
          </w:p>
          <w:p w:rsidR="00485CD5" w:rsidRPr="00965A75" w:rsidRDefault="00485CD5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6" w:rsidRDefault="00D52DB6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6469C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6" w:rsidRDefault="00D52DB6" w:rsidP="008871F9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6469C0" w:rsidP="008871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8871F9"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6" w:rsidRDefault="00D52DB6" w:rsidP="00BC159D">
            <w:pPr>
              <w:jc w:val="center"/>
              <w:rPr>
                <w:sz w:val="26"/>
                <w:szCs w:val="26"/>
              </w:rPr>
            </w:pPr>
          </w:p>
          <w:p w:rsidR="009C4DB9" w:rsidRDefault="00844D0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D12FE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A56418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A56418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A56418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A56418">
            <w:pPr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A56418">
            <w:pPr>
              <w:jc w:val="center"/>
            </w:pPr>
            <w:r>
              <w:t>6</w:t>
            </w:r>
          </w:p>
        </w:tc>
      </w:tr>
      <w:tr w:rsidR="006A4616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6" w:rsidRDefault="006A4616" w:rsidP="006A4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6" w:rsidRPr="00965A75" w:rsidRDefault="00D12FED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6" w:rsidRDefault="006A461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6" w:rsidRDefault="002F5517" w:rsidP="008871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6" w:rsidRDefault="00DC74F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6" w:rsidRDefault="00E728F4" w:rsidP="00DC7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74FE">
              <w:rPr>
                <w:sz w:val="26"/>
                <w:szCs w:val="26"/>
              </w:rPr>
              <w:t>23,0</w:t>
            </w:r>
          </w:p>
        </w:tc>
      </w:tr>
      <w:tr w:rsidR="00BF481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D" w:rsidRDefault="00BF481D" w:rsidP="00485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 </w:t>
            </w:r>
            <w:r w:rsidR="00485CD5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5100000 130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D" w:rsidRDefault="00485CD5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Доходы поступающие в порядке возмещения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D" w:rsidRDefault="00BF481D" w:rsidP="00BC159D">
            <w:pPr>
              <w:jc w:val="center"/>
              <w:rPr>
                <w:sz w:val="26"/>
                <w:szCs w:val="26"/>
              </w:rPr>
            </w:pPr>
          </w:p>
          <w:p w:rsidR="00BF481D" w:rsidRDefault="00485CD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D" w:rsidRDefault="00BF481D" w:rsidP="00BC159D">
            <w:pPr>
              <w:jc w:val="center"/>
              <w:rPr>
                <w:sz w:val="26"/>
                <w:szCs w:val="26"/>
              </w:rPr>
            </w:pPr>
          </w:p>
          <w:p w:rsidR="00BF481D" w:rsidRDefault="002F551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D" w:rsidRDefault="00BF481D" w:rsidP="00BC159D">
            <w:pPr>
              <w:jc w:val="center"/>
              <w:rPr>
                <w:sz w:val="26"/>
                <w:szCs w:val="26"/>
              </w:rPr>
            </w:pPr>
          </w:p>
          <w:p w:rsidR="00DC74FE" w:rsidRDefault="00DC74F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4" w:rsidRDefault="00E728F4" w:rsidP="00BC159D">
            <w:pPr>
              <w:jc w:val="center"/>
              <w:rPr>
                <w:sz w:val="26"/>
                <w:szCs w:val="26"/>
              </w:rPr>
            </w:pPr>
          </w:p>
          <w:p w:rsidR="00BF481D" w:rsidRDefault="00844D06" w:rsidP="00DC7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74FE">
              <w:rPr>
                <w:sz w:val="26"/>
                <w:szCs w:val="26"/>
              </w:rPr>
              <w:t>3,5</w:t>
            </w:r>
          </w:p>
        </w:tc>
      </w:tr>
      <w:tr w:rsidR="009C4DB9" w:rsidTr="00156512">
        <w:trPr>
          <w:trHeight w:val="73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D42C5D" w:rsidRDefault="009C4DB9" w:rsidP="00485CD5">
            <w:pPr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 xml:space="preserve">1 16 </w:t>
            </w:r>
            <w:r w:rsidR="00485CD5">
              <w:rPr>
                <w:sz w:val="28"/>
                <w:szCs w:val="28"/>
              </w:rPr>
              <w:t>07</w:t>
            </w:r>
            <w:r w:rsidRPr="00D42C5D">
              <w:rPr>
                <w:sz w:val="28"/>
                <w:szCs w:val="28"/>
              </w:rPr>
              <w:t>0</w:t>
            </w:r>
            <w:r w:rsidR="00485CD5">
              <w:rPr>
                <w:sz w:val="28"/>
                <w:szCs w:val="28"/>
              </w:rPr>
              <w:t>9</w:t>
            </w:r>
            <w:r w:rsidRPr="00D42C5D">
              <w:rPr>
                <w:sz w:val="28"/>
                <w:szCs w:val="28"/>
              </w:rPr>
              <w:t>0 10 0000 140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156512" w:rsidRDefault="00485CD5" w:rsidP="00D1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недоимки, 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D12FED">
            <w:pPr>
              <w:tabs>
                <w:tab w:val="left" w:pos="480"/>
                <w:tab w:val="center" w:pos="702"/>
              </w:tabs>
            </w:pPr>
          </w:p>
          <w:p w:rsidR="009C4DB9" w:rsidRDefault="00485CD5" w:rsidP="00485CD5">
            <w:pPr>
              <w:tabs>
                <w:tab w:val="left" w:pos="480"/>
                <w:tab w:val="center" w:pos="702"/>
              </w:tabs>
            </w:pPr>
            <w:r>
              <w:t>10</w:t>
            </w:r>
            <w:r w:rsidR="00BF481D"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D12FED"/>
          <w:p w:rsidR="009C4DB9" w:rsidRDefault="00485CD5" w:rsidP="00485CD5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ED" w:rsidRDefault="00D12FED" w:rsidP="00D12FED"/>
          <w:p w:rsidR="009C4DB9" w:rsidRDefault="009C4DB9" w:rsidP="00844D06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D12FED"/>
          <w:p w:rsidR="00D12FED" w:rsidRDefault="00844D06" w:rsidP="00844D06">
            <w:pPr>
              <w:jc w:val="center"/>
            </w:pPr>
            <w:r>
              <w:t>-10,0</w:t>
            </w:r>
          </w:p>
        </w:tc>
      </w:tr>
      <w:tr w:rsidR="009C4DB9" w:rsidTr="00D3576F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485C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85CD5">
              <w:rPr>
                <w:b/>
                <w:sz w:val="26"/>
                <w:szCs w:val="26"/>
              </w:rPr>
              <w:t>1091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2F5517" w:rsidP="002F55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3785,8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844D06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18,83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2F55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F5517">
              <w:rPr>
                <w:b/>
                <w:sz w:val="26"/>
                <w:szCs w:val="26"/>
              </w:rPr>
              <w:t>7305,2</w:t>
            </w:r>
          </w:p>
        </w:tc>
      </w:tr>
      <w:tr w:rsidR="00192F70" w:rsidTr="00D3576F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Pr="00192F70" w:rsidRDefault="00192F70" w:rsidP="00192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2 02 1001 10 0000 </w:t>
            </w:r>
            <w:r w:rsidRPr="00192F70">
              <w:rPr>
                <w:sz w:val="28"/>
                <w:szCs w:val="28"/>
              </w:rPr>
              <w:t>150</w:t>
            </w:r>
          </w:p>
          <w:p w:rsidR="00192F70" w:rsidRPr="00192F70" w:rsidRDefault="00192F70" w:rsidP="00BC159D">
            <w:pPr>
              <w:rPr>
                <w:b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Pr="00F81D34" w:rsidRDefault="00F81D34" w:rsidP="00BC159D">
            <w:pPr>
              <w:jc w:val="both"/>
              <w:rPr>
                <w:sz w:val="26"/>
                <w:szCs w:val="26"/>
              </w:rPr>
            </w:pPr>
            <w:r w:rsidRPr="00F81D34">
              <w:rPr>
                <w:sz w:val="26"/>
                <w:szCs w:val="26"/>
              </w:rPr>
              <w:t>Дотация бюджетам сельских поселений на выравнивание бюджетной обеспеченности и бюджета субъекта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Default="00192F70" w:rsidP="00485CD5">
            <w:pPr>
              <w:jc w:val="center"/>
              <w:rPr>
                <w:b/>
                <w:sz w:val="26"/>
                <w:szCs w:val="26"/>
              </w:rPr>
            </w:pPr>
          </w:p>
          <w:p w:rsidR="00F81D34" w:rsidRDefault="00D52DB6" w:rsidP="00485C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Default="00192F70" w:rsidP="002F5517">
            <w:pPr>
              <w:jc w:val="center"/>
              <w:rPr>
                <w:b/>
                <w:sz w:val="26"/>
                <w:szCs w:val="26"/>
              </w:rPr>
            </w:pPr>
          </w:p>
          <w:p w:rsidR="00F81D34" w:rsidRDefault="00F81D34" w:rsidP="002F55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Default="00192F70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D52DB6" w:rsidRDefault="00D52DB6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Default="00192F70" w:rsidP="002F5517">
            <w:pPr>
              <w:jc w:val="center"/>
              <w:rPr>
                <w:b/>
                <w:sz w:val="26"/>
                <w:szCs w:val="26"/>
              </w:rPr>
            </w:pPr>
          </w:p>
          <w:p w:rsidR="00D52DB6" w:rsidRDefault="00D52DB6" w:rsidP="002F55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192F70" w:rsidRDefault="009C4DB9" w:rsidP="008871F9">
            <w:pPr>
              <w:jc w:val="center"/>
              <w:rPr>
                <w:sz w:val="28"/>
                <w:szCs w:val="28"/>
              </w:rPr>
            </w:pPr>
            <w:r w:rsidRPr="00192F70">
              <w:rPr>
                <w:sz w:val="28"/>
                <w:szCs w:val="28"/>
              </w:rPr>
              <w:t>2 02 35118 10 0000 15</w:t>
            </w:r>
            <w:r w:rsidR="008871F9" w:rsidRPr="00192F70">
              <w:rPr>
                <w:sz w:val="28"/>
                <w:szCs w:val="28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8871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871F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8871F9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2F5517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  <w:r w:rsidR="008871F9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AB00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D52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52DB6">
              <w:rPr>
                <w:sz w:val="26"/>
                <w:szCs w:val="26"/>
              </w:rPr>
              <w:t>96,3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192F70" w:rsidRDefault="009C4DB9" w:rsidP="008871F9">
            <w:pPr>
              <w:jc w:val="center"/>
              <w:rPr>
                <w:sz w:val="28"/>
                <w:szCs w:val="28"/>
              </w:rPr>
            </w:pPr>
            <w:r w:rsidRPr="00192F70">
              <w:rPr>
                <w:sz w:val="28"/>
                <w:szCs w:val="28"/>
              </w:rPr>
              <w:t>2 02 4</w:t>
            </w:r>
            <w:r w:rsidR="008871F9" w:rsidRPr="00192F70">
              <w:rPr>
                <w:sz w:val="28"/>
                <w:szCs w:val="28"/>
              </w:rPr>
              <w:t>0014</w:t>
            </w:r>
            <w:r w:rsidRPr="00192F70">
              <w:rPr>
                <w:sz w:val="28"/>
                <w:szCs w:val="28"/>
              </w:rPr>
              <w:t xml:space="preserve"> 10 0000 15</w:t>
            </w:r>
            <w:r w:rsidR="008871F9" w:rsidRPr="00192F70">
              <w:rPr>
                <w:sz w:val="28"/>
                <w:szCs w:val="28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8871F9" w:rsidRDefault="008871F9" w:rsidP="00BC159D">
            <w:pPr>
              <w:pStyle w:val="a8"/>
              <w:rPr>
                <w:sz w:val="24"/>
                <w:szCs w:val="24"/>
                <w:lang w:val="ru-RU"/>
              </w:rPr>
            </w:pPr>
            <w:r w:rsidRPr="008871F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E37239" w:rsidP="00E372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D52DB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D52DB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72,61</w:t>
            </w: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D52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52DB6">
              <w:rPr>
                <w:sz w:val="26"/>
                <w:szCs w:val="26"/>
              </w:rPr>
              <w:t>185,1</w:t>
            </w:r>
          </w:p>
        </w:tc>
      </w:tr>
      <w:tr w:rsidR="00192F70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Pr="00192F70" w:rsidRDefault="00192F70" w:rsidP="00192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F81D34">
              <w:rPr>
                <w:sz w:val="28"/>
                <w:szCs w:val="28"/>
              </w:rPr>
              <w:t xml:space="preserve">02 45160 </w:t>
            </w:r>
            <w:r w:rsidRPr="00192F70">
              <w:rPr>
                <w:sz w:val="28"/>
                <w:szCs w:val="28"/>
              </w:rPr>
              <w:t>0</w:t>
            </w:r>
            <w:r w:rsidR="00F81D34">
              <w:rPr>
                <w:sz w:val="28"/>
                <w:szCs w:val="28"/>
              </w:rPr>
              <w:t>0 0</w:t>
            </w:r>
            <w:r>
              <w:rPr>
                <w:sz w:val="28"/>
                <w:szCs w:val="28"/>
              </w:rPr>
              <w:t xml:space="preserve">000 </w:t>
            </w:r>
            <w:r w:rsidRPr="00192F70">
              <w:rPr>
                <w:sz w:val="28"/>
                <w:szCs w:val="28"/>
              </w:rPr>
              <w:t>150</w:t>
            </w:r>
          </w:p>
          <w:p w:rsidR="00192F70" w:rsidRPr="00192F70" w:rsidRDefault="00192F70" w:rsidP="00887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Pr="008871F9" w:rsidRDefault="00192F70" w:rsidP="00192F70">
            <w:pPr>
              <w:pStyle w:val="a8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8871F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для компенсации дополнительных расходов, возникших вы результате решений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6" w:rsidRDefault="00D52DB6" w:rsidP="00192F70">
            <w:pPr>
              <w:jc w:val="center"/>
              <w:rPr>
                <w:sz w:val="26"/>
                <w:szCs w:val="26"/>
              </w:rPr>
            </w:pPr>
          </w:p>
          <w:p w:rsidR="00192F70" w:rsidRPr="00965A75" w:rsidRDefault="00192F70" w:rsidP="00192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B6" w:rsidRDefault="00D52DB6" w:rsidP="00192F70">
            <w:pPr>
              <w:jc w:val="center"/>
              <w:rPr>
                <w:sz w:val="26"/>
                <w:szCs w:val="26"/>
              </w:rPr>
            </w:pPr>
          </w:p>
          <w:p w:rsidR="00192F70" w:rsidRPr="00965A75" w:rsidRDefault="00192F70" w:rsidP="00192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Default="00192F70" w:rsidP="00BC159D">
            <w:pPr>
              <w:jc w:val="center"/>
              <w:rPr>
                <w:sz w:val="26"/>
                <w:szCs w:val="26"/>
              </w:rPr>
            </w:pPr>
          </w:p>
          <w:p w:rsidR="00D52DB6" w:rsidRPr="00965A75" w:rsidRDefault="00D52DB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0" w:rsidRDefault="00192F70" w:rsidP="00BC159D">
            <w:pPr>
              <w:jc w:val="center"/>
              <w:rPr>
                <w:sz w:val="26"/>
                <w:szCs w:val="26"/>
              </w:rPr>
            </w:pPr>
          </w:p>
          <w:p w:rsidR="00D52DB6" w:rsidRPr="00965A75" w:rsidRDefault="00D52DB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D52DB6" w:rsidP="008871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12147,1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D52DB6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AB000B" w:rsidP="00D52D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37,</w:t>
            </w:r>
            <w:r w:rsidR="00D52DB6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D52D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D52DB6">
              <w:rPr>
                <w:b/>
                <w:sz w:val="26"/>
                <w:szCs w:val="26"/>
              </w:rPr>
              <w:t>7586,6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156512" w:rsidRDefault="00156512" w:rsidP="005238AC">
      <w:pPr>
        <w:rPr>
          <w:b/>
          <w:bCs/>
        </w:rPr>
      </w:pPr>
    </w:p>
    <w:p w:rsidR="00140D54" w:rsidRDefault="00140D54" w:rsidP="005238AC">
      <w:pPr>
        <w:rPr>
          <w:b/>
          <w:bCs/>
        </w:rPr>
      </w:pPr>
    </w:p>
    <w:p w:rsidR="00140D54" w:rsidRDefault="00140D54" w:rsidP="005238AC">
      <w:pPr>
        <w:rPr>
          <w:b/>
          <w:bCs/>
        </w:rPr>
      </w:pPr>
    </w:p>
    <w:p w:rsidR="00140D54" w:rsidRDefault="00140D54" w:rsidP="005238AC">
      <w:pPr>
        <w:rPr>
          <w:b/>
          <w:bCs/>
        </w:rPr>
      </w:pPr>
    </w:p>
    <w:p w:rsidR="00140D54" w:rsidRDefault="00140D54" w:rsidP="005238AC">
      <w:pPr>
        <w:rPr>
          <w:b/>
          <w:bCs/>
        </w:rPr>
      </w:pPr>
    </w:p>
    <w:p w:rsidR="00140D54" w:rsidRDefault="00140D54" w:rsidP="005238AC">
      <w:pPr>
        <w:rPr>
          <w:b/>
          <w:bCs/>
        </w:rPr>
      </w:pPr>
    </w:p>
    <w:p w:rsidR="00C85F3B" w:rsidRDefault="00C85F3B" w:rsidP="005238AC">
      <w:pPr>
        <w:rPr>
          <w:b/>
          <w:bCs/>
        </w:rPr>
      </w:pPr>
    </w:p>
    <w:p w:rsidR="00140D54" w:rsidRPr="005378D5" w:rsidRDefault="00140D54" w:rsidP="00140D54">
      <w:pPr>
        <w:ind w:firstLine="9072"/>
        <w:jc w:val="center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140D54" w:rsidRDefault="00140D54" w:rsidP="00140D54">
      <w:pPr>
        <w:ind w:firstLine="9072"/>
        <w:jc w:val="center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УТВЕРЖДЕНО</w:t>
      </w:r>
    </w:p>
    <w:p w:rsidR="00140D54" w:rsidRPr="005378D5" w:rsidRDefault="00140D54" w:rsidP="00140D54">
      <w:pPr>
        <w:ind w:firstLine="90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 администрации</w:t>
      </w:r>
    </w:p>
    <w:p w:rsidR="00140D54" w:rsidRPr="005378D5" w:rsidRDefault="00140D54" w:rsidP="00140D54">
      <w:pPr>
        <w:ind w:firstLine="9072"/>
        <w:jc w:val="center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Засосенского сельского поселения</w:t>
      </w:r>
    </w:p>
    <w:p w:rsidR="00AD2DC4" w:rsidRDefault="00140D54" w:rsidP="00140D54">
      <w:pPr>
        <w:ind w:firstLine="9072"/>
        <w:rPr>
          <w:b/>
          <w:bCs/>
        </w:rPr>
      </w:pPr>
      <w:r>
        <w:rPr>
          <w:bCs/>
          <w:sz w:val="28"/>
          <w:szCs w:val="28"/>
        </w:rPr>
        <w:t xml:space="preserve">              от 29.07.</w:t>
      </w:r>
      <w:r w:rsidRPr="005378D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20 года </w:t>
      </w:r>
      <w:r w:rsidRPr="005378D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 127</w:t>
      </w: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Засосенского сельского поселения   по разделам и подразделам, целевым статьям расходов и видам расходов классификации расходов бюджета за </w:t>
      </w:r>
      <w:r w:rsidR="002F1A64">
        <w:rPr>
          <w:b/>
          <w:sz w:val="28"/>
          <w:szCs w:val="28"/>
        </w:rPr>
        <w:t xml:space="preserve">1 </w:t>
      </w:r>
      <w:r w:rsidR="00F44050">
        <w:rPr>
          <w:b/>
          <w:sz w:val="28"/>
          <w:szCs w:val="28"/>
        </w:rPr>
        <w:t>полугодие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 xml:space="preserve">20 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:rsidTr="00CB0FDA">
        <w:trPr>
          <w:trHeight w:val="115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5D4A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20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1</w:t>
            </w:r>
            <w:r w:rsidR="00F44050">
              <w:rPr>
                <w:sz w:val="26"/>
                <w:szCs w:val="26"/>
              </w:rPr>
              <w:t>полугодие</w:t>
            </w:r>
          </w:p>
          <w:p w:rsidR="004A79DD" w:rsidRPr="005378D5" w:rsidRDefault="00504AD2" w:rsidP="005D4A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20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CB0FDA">
        <w:trPr>
          <w:trHeight w:val="412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8871F9" w:rsidP="00A900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90087">
              <w:rPr>
                <w:b/>
                <w:sz w:val="26"/>
                <w:szCs w:val="26"/>
              </w:rPr>
              <w:t>578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EF2590" w:rsidP="00316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1794,3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346D5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39,19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6D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08F5">
              <w:rPr>
                <w:b/>
                <w:sz w:val="26"/>
                <w:szCs w:val="26"/>
              </w:rPr>
              <w:t>2783,7</w:t>
            </w:r>
          </w:p>
        </w:tc>
      </w:tr>
      <w:tr w:rsidR="004A79DD" w:rsidRPr="005378D5" w:rsidTr="00CB0FDA">
        <w:trPr>
          <w:trHeight w:val="101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8871F9" w:rsidP="00A90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90087">
              <w:rPr>
                <w:sz w:val="26"/>
                <w:szCs w:val="26"/>
              </w:rPr>
              <w:t>562</w:t>
            </w:r>
            <w:r w:rsidR="007D760B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A90087" w:rsidP="00A90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1794,3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C346D5" w:rsidP="00F413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39,33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860AB" w:rsidP="006D08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08F5">
              <w:rPr>
                <w:sz w:val="26"/>
                <w:szCs w:val="26"/>
              </w:rPr>
              <w:t>2767,7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:rsidR="004A79DD" w:rsidRDefault="008871F9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194,3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:rsidR="004A79DD" w:rsidRPr="005378D5" w:rsidRDefault="00A90087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346D5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42,41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6D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08F5">
              <w:rPr>
                <w:b/>
                <w:sz w:val="26"/>
                <w:szCs w:val="26"/>
              </w:rPr>
              <w:t>111,9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8871F9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41336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:rsidR="000C5E1D" w:rsidRPr="00152D54" w:rsidRDefault="000C5E1D" w:rsidP="00504AD2">
            <w:pPr>
              <w:jc w:val="center"/>
            </w:pPr>
          </w:p>
          <w:p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:rsidR="000C5E1D" w:rsidRPr="00152D54" w:rsidRDefault="000C5E1D" w:rsidP="005860AB">
            <w:pPr>
              <w:jc w:val="center"/>
            </w:pPr>
          </w:p>
          <w:p w:rsidR="004A79DD" w:rsidRPr="00152D54" w:rsidRDefault="007418DB" w:rsidP="005860AB">
            <w:pPr>
              <w:jc w:val="center"/>
            </w:pPr>
            <w:r w:rsidRPr="00152D54">
              <w:t>0</w:t>
            </w:r>
            <w:r w:rsidR="008871F9">
              <w:t>,0</w:t>
            </w:r>
          </w:p>
        </w:tc>
        <w:tc>
          <w:tcPr>
            <w:tcW w:w="1610" w:type="dxa"/>
            <w:shd w:val="clear" w:color="auto" w:fill="auto"/>
          </w:tcPr>
          <w:p w:rsidR="000C5E1D" w:rsidRPr="00152D54" w:rsidRDefault="000C5E1D" w:rsidP="00BC159D"/>
          <w:p w:rsidR="004A79DD" w:rsidRPr="00152D54" w:rsidRDefault="00D41430" w:rsidP="00BC159D">
            <w:r w:rsidRPr="00152D54">
              <w:t>0</w:t>
            </w:r>
            <w:r w:rsidR="00F41336">
              <w:t>,0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0C5E1D" w:rsidP="00BC159D"/>
          <w:p w:rsidR="004A79DD" w:rsidRPr="00152D54" w:rsidRDefault="004A79DD" w:rsidP="00BC159D">
            <w:r w:rsidRPr="00152D54">
              <w:t xml:space="preserve">  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A90087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676,1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A90087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502,8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346D5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74,37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6D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08F5">
              <w:rPr>
                <w:b/>
                <w:sz w:val="26"/>
                <w:szCs w:val="26"/>
              </w:rPr>
              <w:t>173,3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A90087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676,1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A90087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502,8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346D5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74,37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6D0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08F5">
              <w:rPr>
                <w:sz w:val="26"/>
                <w:szCs w:val="26"/>
              </w:rPr>
              <w:t>173,3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:rsidR="00010687" w:rsidRPr="000C5E1D" w:rsidRDefault="00010687" w:rsidP="00A40D10">
            <w:pPr>
              <w:jc w:val="both"/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1A72E9" w:rsidP="00EF25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EF2590">
              <w:rPr>
                <w:b/>
                <w:sz w:val="26"/>
                <w:szCs w:val="26"/>
              </w:rPr>
              <w:t>89,5</w:t>
            </w:r>
          </w:p>
        </w:tc>
        <w:tc>
          <w:tcPr>
            <w:tcW w:w="1499" w:type="dxa"/>
            <w:shd w:val="clear" w:color="auto" w:fill="auto"/>
          </w:tcPr>
          <w:p w:rsidR="00010687" w:rsidRPr="00D11BEF" w:rsidRDefault="00EF2590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1579,1</w:t>
            </w:r>
          </w:p>
        </w:tc>
        <w:tc>
          <w:tcPr>
            <w:tcW w:w="1610" w:type="dxa"/>
            <w:shd w:val="clear" w:color="auto" w:fill="auto"/>
          </w:tcPr>
          <w:p w:rsidR="00010687" w:rsidRPr="00D11BEF" w:rsidRDefault="00C346D5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63,43</w:t>
            </w:r>
          </w:p>
        </w:tc>
        <w:tc>
          <w:tcPr>
            <w:tcW w:w="1588" w:type="dxa"/>
            <w:shd w:val="clear" w:color="auto" w:fill="auto"/>
          </w:tcPr>
          <w:p w:rsidR="00010687" w:rsidRPr="00D11BEF" w:rsidRDefault="005860AB" w:rsidP="006D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08F5">
              <w:rPr>
                <w:b/>
                <w:sz w:val="26"/>
                <w:szCs w:val="26"/>
              </w:rPr>
              <w:t>910,4</w:t>
            </w:r>
          </w:p>
        </w:tc>
      </w:tr>
      <w:tr w:rsidR="000C5E1D" w:rsidRPr="005378D5" w:rsidTr="00CB0FDA">
        <w:tc>
          <w:tcPr>
            <w:tcW w:w="2127" w:type="dxa"/>
            <w:shd w:val="clear" w:color="auto" w:fill="auto"/>
          </w:tcPr>
          <w:p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:rsidR="000C5E1D" w:rsidRPr="005378D5" w:rsidRDefault="000C5E1D" w:rsidP="00A40D10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C5E1D" w:rsidRDefault="001A72E9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8,0</w:t>
            </w:r>
          </w:p>
        </w:tc>
        <w:tc>
          <w:tcPr>
            <w:tcW w:w="1499" w:type="dxa"/>
            <w:shd w:val="clear" w:color="auto" w:fill="auto"/>
          </w:tcPr>
          <w:p w:rsidR="000C5E1D" w:rsidRDefault="000C5E1D" w:rsidP="001A7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</w:t>
            </w:r>
            <w:r w:rsidR="001A72E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10" w:type="dxa"/>
            <w:shd w:val="clear" w:color="auto" w:fill="auto"/>
          </w:tcPr>
          <w:p w:rsidR="000C5E1D" w:rsidRDefault="0044504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98,75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7E3F47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-0,1</w:t>
            </w:r>
            <w:bookmarkStart w:id="0" w:name="_GoBack"/>
            <w:bookmarkEnd w:id="0"/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F80C7E" w:rsidP="00D11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2481,5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F80C7E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1571,2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7E3F47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20,14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6D0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08F5">
              <w:rPr>
                <w:sz w:val="26"/>
                <w:szCs w:val="26"/>
              </w:rPr>
              <w:t>910,3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0C5E1D" w:rsidP="001A7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A72E9">
              <w:rPr>
                <w:b/>
                <w:sz w:val="26"/>
                <w:szCs w:val="26"/>
              </w:rPr>
              <w:t>15</w:t>
            </w:r>
            <w:r w:rsidR="00C9090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EF2590" w:rsidP="001A7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129,7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C346D5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41,17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6D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08F5">
              <w:rPr>
                <w:b/>
                <w:sz w:val="26"/>
                <w:szCs w:val="26"/>
              </w:rPr>
              <w:t>185,3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lastRenderedPageBreak/>
              <w:t>0707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1A72E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F80C7E" w:rsidP="001A72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C346D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51,56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EA2D0F" w:rsidP="006D08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08F5">
              <w:rPr>
                <w:sz w:val="26"/>
                <w:szCs w:val="26"/>
              </w:rPr>
              <w:t>108,0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</w:t>
            </w:r>
          </w:p>
        </w:tc>
        <w:tc>
          <w:tcPr>
            <w:tcW w:w="6346" w:type="dxa"/>
            <w:shd w:val="clear" w:color="auto" w:fill="auto"/>
          </w:tcPr>
          <w:p w:rsidR="00010687" w:rsidRPr="005860AB" w:rsidRDefault="00010687" w:rsidP="00BC159D">
            <w:pPr>
              <w:jc w:val="both"/>
              <w:rPr>
                <w:sz w:val="26"/>
                <w:szCs w:val="26"/>
              </w:rPr>
            </w:pPr>
            <w:r w:rsidRPr="005860AB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615" w:type="dxa"/>
            <w:shd w:val="clear" w:color="auto" w:fill="auto"/>
          </w:tcPr>
          <w:p w:rsidR="00010687" w:rsidRDefault="001A72E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="000C5E1D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Default="001A72E9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  <w:tc>
          <w:tcPr>
            <w:tcW w:w="1610" w:type="dxa"/>
            <w:shd w:val="clear" w:color="auto" w:fill="auto"/>
          </w:tcPr>
          <w:p w:rsidR="00010687" w:rsidRDefault="007E3F4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15,98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D11BEF" w:rsidP="007E3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E3F47">
              <w:rPr>
                <w:sz w:val="26"/>
                <w:szCs w:val="26"/>
              </w:rPr>
              <w:t>77,3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1400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1A72E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5083</w:t>
            </w:r>
            <w:r w:rsidR="000C5E1D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F80C7E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2100,00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C346D5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41,31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152D54" w:rsidP="006D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08F5">
              <w:rPr>
                <w:b/>
                <w:sz w:val="26"/>
                <w:szCs w:val="26"/>
              </w:rPr>
              <w:t>2983,0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1403</w:t>
            </w:r>
          </w:p>
        </w:tc>
        <w:tc>
          <w:tcPr>
            <w:tcW w:w="6346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7E6941" w:rsidRDefault="001A72E9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5083</w:t>
            </w:r>
            <w:r w:rsidR="00EF2590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Pr="007E6941" w:rsidRDefault="00EF2590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</w:t>
            </w:r>
          </w:p>
        </w:tc>
        <w:tc>
          <w:tcPr>
            <w:tcW w:w="1610" w:type="dxa"/>
            <w:shd w:val="clear" w:color="auto" w:fill="auto"/>
          </w:tcPr>
          <w:p w:rsidR="00010687" w:rsidRPr="007E6941" w:rsidRDefault="00C346D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41,31</w:t>
            </w:r>
          </w:p>
        </w:tc>
        <w:tc>
          <w:tcPr>
            <w:tcW w:w="1588" w:type="dxa"/>
            <w:shd w:val="clear" w:color="auto" w:fill="auto"/>
          </w:tcPr>
          <w:p w:rsidR="00010687" w:rsidRPr="007E6941" w:rsidRDefault="007E6941" w:rsidP="006D08F5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6D08F5">
              <w:rPr>
                <w:sz w:val="26"/>
                <w:szCs w:val="26"/>
              </w:rPr>
              <w:t>2983,0</w:t>
            </w:r>
          </w:p>
        </w:tc>
      </w:tr>
      <w:tr w:rsidR="00CB0FDA" w:rsidRPr="005378D5" w:rsidTr="00CB0FDA">
        <w:tc>
          <w:tcPr>
            <w:tcW w:w="2127" w:type="dxa"/>
            <w:shd w:val="clear" w:color="auto" w:fill="auto"/>
          </w:tcPr>
          <w:p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:rsidR="00CB0FDA" w:rsidRPr="005378D5" w:rsidRDefault="006D08F5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13342,9</w:t>
            </w:r>
          </w:p>
        </w:tc>
        <w:tc>
          <w:tcPr>
            <w:tcW w:w="1499" w:type="dxa"/>
            <w:shd w:val="clear" w:color="auto" w:fill="auto"/>
          </w:tcPr>
          <w:p w:rsidR="00CB0FDA" w:rsidRPr="005378D5" w:rsidRDefault="00EF2590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6188,3</w:t>
            </w:r>
          </w:p>
        </w:tc>
        <w:tc>
          <w:tcPr>
            <w:tcW w:w="1610" w:type="dxa"/>
            <w:shd w:val="clear" w:color="auto" w:fill="auto"/>
          </w:tcPr>
          <w:p w:rsidR="00CB0FDA" w:rsidRPr="00D41430" w:rsidRDefault="00C346D5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46,37</w:t>
            </w:r>
          </w:p>
        </w:tc>
        <w:tc>
          <w:tcPr>
            <w:tcW w:w="1588" w:type="dxa"/>
            <w:shd w:val="clear" w:color="auto" w:fill="auto"/>
          </w:tcPr>
          <w:p w:rsidR="00CB0FDA" w:rsidRPr="00D41430" w:rsidRDefault="00CB0FDA" w:rsidP="006D0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08F5">
              <w:rPr>
                <w:b/>
                <w:sz w:val="26"/>
                <w:szCs w:val="26"/>
              </w:rPr>
              <w:t>7154,6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B462A0">
      <w:pgSz w:w="16838" w:h="11906" w:orient="landscape" w:code="9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4F" w:rsidRDefault="00206B4F">
      <w:r>
        <w:separator/>
      </w:r>
    </w:p>
  </w:endnote>
  <w:endnote w:type="continuationSeparator" w:id="1">
    <w:p w:rsidR="00206B4F" w:rsidRDefault="0020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6E13DF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  <w:p w:rsidR="00263FB6" w:rsidRDefault="00263F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4F" w:rsidRDefault="00206B4F">
      <w:r>
        <w:separator/>
      </w:r>
    </w:p>
  </w:footnote>
  <w:footnote w:type="continuationSeparator" w:id="1">
    <w:p w:rsidR="00206B4F" w:rsidRDefault="00206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6E13DF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  <w:p w:rsidR="00263FB6" w:rsidRDefault="00263F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DD"/>
    <w:rsid w:val="00010687"/>
    <w:rsid w:val="00037E26"/>
    <w:rsid w:val="000C5E1D"/>
    <w:rsid w:val="000D0106"/>
    <w:rsid w:val="000E3CAA"/>
    <w:rsid w:val="000E52F1"/>
    <w:rsid w:val="000F4A2E"/>
    <w:rsid w:val="00140D54"/>
    <w:rsid w:val="00152D54"/>
    <w:rsid w:val="00156512"/>
    <w:rsid w:val="00192F70"/>
    <w:rsid w:val="00196F42"/>
    <w:rsid w:val="001A72E9"/>
    <w:rsid w:val="001B0B00"/>
    <w:rsid w:val="001D3863"/>
    <w:rsid w:val="00206B4F"/>
    <w:rsid w:val="0023269A"/>
    <w:rsid w:val="00232E4E"/>
    <w:rsid w:val="00263FB6"/>
    <w:rsid w:val="00265BFC"/>
    <w:rsid w:val="002D2C95"/>
    <w:rsid w:val="002E5E4E"/>
    <w:rsid w:val="002F1A64"/>
    <w:rsid w:val="002F5517"/>
    <w:rsid w:val="003166DF"/>
    <w:rsid w:val="00351746"/>
    <w:rsid w:val="003628C4"/>
    <w:rsid w:val="00376C01"/>
    <w:rsid w:val="00445043"/>
    <w:rsid w:val="00447B1B"/>
    <w:rsid w:val="00452BEC"/>
    <w:rsid w:val="00460E1D"/>
    <w:rsid w:val="00485CD5"/>
    <w:rsid w:val="004A79DD"/>
    <w:rsid w:val="004B0678"/>
    <w:rsid w:val="004B5066"/>
    <w:rsid w:val="004C19CF"/>
    <w:rsid w:val="004D437B"/>
    <w:rsid w:val="005009CE"/>
    <w:rsid w:val="00504AD2"/>
    <w:rsid w:val="005238AC"/>
    <w:rsid w:val="00534983"/>
    <w:rsid w:val="00572924"/>
    <w:rsid w:val="00574CC4"/>
    <w:rsid w:val="00576DB1"/>
    <w:rsid w:val="005860AB"/>
    <w:rsid w:val="0058735E"/>
    <w:rsid w:val="005C74A1"/>
    <w:rsid w:val="005D2681"/>
    <w:rsid w:val="005D4A81"/>
    <w:rsid w:val="005D660B"/>
    <w:rsid w:val="005F2EE1"/>
    <w:rsid w:val="00610AE3"/>
    <w:rsid w:val="00615C10"/>
    <w:rsid w:val="006223E2"/>
    <w:rsid w:val="006469C0"/>
    <w:rsid w:val="006A4616"/>
    <w:rsid w:val="006D08F5"/>
    <w:rsid w:val="006D6A0C"/>
    <w:rsid w:val="006E13DF"/>
    <w:rsid w:val="00711261"/>
    <w:rsid w:val="00712266"/>
    <w:rsid w:val="007418DB"/>
    <w:rsid w:val="00754FB6"/>
    <w:rsid w:val="00760D29"/>
    <w:rsid w:val="00761783"/>
    <w:rsid w:val="0078017B"/>
    <w:rsid w:val="00793DB6"/>
    <w:rsid w:val="0079423A"/>
    <w:rsid w:val="007A681A"/>
    <w:rsid w:val="007D760B"/>
    <w:rsid w:val="007E3F47"/>
    <w:rsid w:val="007E6941"/>
    <w:rsid w:val="00844D06"/>
    <w:rsid w:val="008726EB"/>
    <w:rsid w:val="008871F9"/>
    <w:rsid w:val="008B624D"/>
    <w:rsid w:val="00904133"/>
    <w:rsid w:val="009559B4"/>
    <w:rsid w:val="00960042"/>
    <w:rsid w:val="0096412A"/>
    <w:rsid w:val="00996111"/>
    <w:rsid w:val="009A544D"/>
    <w:rsid w:val="009C4DB9"/>
    <w:rsid w:val="00A03120"/>
    <w:rsid w:val="00A27662"/>
    <w:rsid w:val="00A34362"/>
    <w:rsid w:val="00A8280E"/>
    <w:rsid w:val="00A87095"/>
    <w:rsid w:val="00A90087"/>
    <w:rsid w:val="00A97DBD"/>
    <w:rsid w:val="00AB000B"/>
    <w:rsid w:val="00AD2DC4"/>
    <w:rsid w:val="00B233D7"/>
    <w:rsid w:val="00B45938"/>
    <w:rsid w:val="00B462A0"/>
    <w:rsid w:val="00B772C5"/>
    <w:rsid w:val="00B81B8E"/>
    <w:rsid w:val="00B9039A"/>
    <w:rsid w:val="00B953F7"/>
    <w:rsid w:val="00BC159D"/>
    <w:rsid w:val="00BC36FB"/>
    <w:rsid w:val="00BD0AF4"/>
    <w:rsid w:val="00BD5050"/>
    <w:rsid w:val="00BF481D"/>
    <w:rsid w:val="00BF54CB"/>
    <w:rsid w:val="00C2263C"/>
    <w:rsid w:val="00C346D5"/>
    <w:rsid w:val="00C45182"/>
    <w:rsid w:val="00C7518D"/>
    <w:rsid w:val="00C85F3B"/>
    <w:rsid w:val="00C9090F"/>
    <w:rsid w:val="00CA5091"/>
    <w:rsid w:val="00CB0FDA"/>
    <w:rsid w:val="00CC677F"/>
    <w:rsid w:val="00CD4F2F"/>
    <w:rsid w:val="00CE5578"/>
    <w:rsid w:val="00D119C6"/>
    <w:rsid w:val="00D11BEF"/>
    <w:rsid w:val="00D12FED"/>
    <w:rsid w:val="00D14030"/>
    <w:rsid w:val="00D32116"/>
    <w:rsid w:val="00D3576F"/>
    <w:rsid w:val="00D35B61"/>
    <w:rsid w:val="00D41430"/>
    <w:rsid w:val="00D42C5D"/>
    <w:rsid w:val="00D52DB6"/>
    <w:rsid w:val="00D77B59"/>
    <w:rsid w:val="00D90473"/>
    <w:rsid w:val="00DB09F0"/>
    <w:rsid w:val="00DC74FE"/>
    <w:rsid w:val="00DE0E7C"/>
    <w:rsid w:val="00E35B71"/>
    <w:rsid w:val="00E37239"/>
    <w:rsid w:val="00E603A1"/>
    <w:rsid w:val="00E728F4"/>
    <w:rsid w:val="00E90AC2"/>
    <w:rsid w:val="00EA2D0F"/>
    <w:rsid w:val="00EA3E2B"/>
    <w:rsid w:val="00EB1B83"/>
    <w:rsid w:val="00EF2590"/>
    <w:rsid w:val="00F0703E"/>
    <w:rsid w:val="00F313B7"/>
    <w:rsid w:val="00F41336"/>
    <w:rsid w:val="00F44050"/>
    <w:rsid w:val="00F44DDB"/>
    <w:rsid w:val="00F47164"/>
    <w:rsid w:val="00F6510D"/>
    <w:rsid w:val="00F66026"/>
    <w:rsid w:val="00F80C7E"/>
    <w:rsid w:val="00F81D34"/>
    <w:rsid w:val="00FC0575"/>
    <w:rsid w:val="00FC5F8C"/>
    <w:rsid w:val="00FD3D35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AEBD-AF4F-4428-A2EF-0CD20EDB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zasosna-del</cp:lastModifiedBy>
  <cp:revision>12</cp:revision>
  <cp:lastPrinted>2020-07-29T08:57:00Z</cp:lastPrinted>
  <dcterms:created xsi:type="dcterms:W3CDTF">2020-07-21T04:27:00Z</dcterms:created>
  <dcterms:modified xsi:type="dcterms:W3CDTF">2020-08-03T13:18:00Z</dcterms:modified>
</cp:coreProperties>
</file>