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B9" w:rsidRDefault="00605DB9" w:rsidP="00605D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5DB9" w:rsidRDefault="00605DB9" w:rsidP="00605D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605DB9" w:rsidRPr="002A34CC" w:rsidRDefault="00605DB9" w:rsidP="00605D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05DB9" w:rsidRPr="00EF4B0A" w:rsidRDefault="00605DB9" w:rsidP="00605DB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05DB9" w:rsidRDefault="00605DB9" w:rsidP="00605DB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605DB9" w:rsidRPr="00EF4B0A" w:rsidRDefault="00605DB9" w:rsidP="00605DB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605DB9" w:rsidRPr="009F236D" w:rsidRDefault="00EC3D6E" w:rsidP="00605DB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Тридцать</w:t>
      </w:r>
      <w:r w:rsidR="00605DB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третье</w:t>
      </w:r>
      <w:r w:rsidR="00605DB9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605DB9" w:rsidRPr="002A34CC" w:rsidRDefault="00605DB9" w:rsidP="00605D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05DB9" w:rsidRDefault="00605DB9" w:rsidP="00605DB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05DB9" w:rsidRPr="002A34CC" w:rsidRDefault="00605DB9" w:rsidP="00605D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05DB9" w:rsidRPr="002A34CC" w:rsidRDefault="00605DB9" w:rsidP="00605DB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Засосна</w:t>
      </w:r>
    </w:p>
    <w:p w:rsidR="00605DB9" w:rsidRDefault="00605DB9" w:rsidP="00605DB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05DB9" w:rsidRPr="0000501D" w:rsidRDefault="00605DB9" w:rsidP="00605DB9">
      <w:pPr>
        <w:spacing w:after="0" w:line="240" w:lineRule="auto"/>
        <w:rPr>
          <w:b/>
          <w:sz w:val="28"/>
          <w:szCs w:val="28"/>
        </w:rPr>
      </w:pPr>
    </w:p>
    <w:p w:rsidR="00605DB9" w:rsidRPr="006042DA" w:rsidRDefault="00605DB9" w:rsidP="00605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42DA">
        <w:rPr>
          <w:rFonts w:ascii="Times New Roman" w:hAnsi="Times New Roman" w:cs="Times New Roman"/>
          <w:sz w:val="26"/>
          <w:szCs w:val="26"/>
        </w:rPr>
        <w:t>«</w:t>
      </w:r>
      <w:r w:rsidR="00EC3D6E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6042DA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C3D6E">
        <w:rPr>
          <w:rFonts w:ascii="Times New Roman" w:hAnsi="Times New Roman" w:cs="Times New Roman"/>
          <w:sz w:val="26"/>
          <w:szCs w:val="26"/>
          <w:u w:val="single"/>
        </w:rPr>
        <w:t>июня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42DA"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6042DA">
        <w:rPr>
          <w:rFonts w:ascii="Times New Roman" w:hAnsi="Times New Roman" w:cs="Times New Roman"/>
          <w:sz w:val="26"/>
          <w:szCs w:val="26"/>
        </w:rPr>
        <w:t> г.</w:t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  <w:t>№ 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605DB9" w:rsidRDefault="00605DB9" w:rsidP="00605D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DB9" w:rsidRPr="00EA0F54" w:rsidRDefault="00605DB9" w:rsidP="00605D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tblInd w:w="-106" w:type="dxa"/>
        <w:tblBorders>
          <w:insideH w:val="single" w:sz="4" w:space="0" w:color="auto"/>
        </w:tblBorders>
        <w:tblLook w:val="01E0"/>
      </w:tblPr>
      <w:tblGrid>
        <w:gridCol w:w="4467"/>
        <w:gridCol w:w="4927"/>
      </w:tblGrid>
      <w:tr w:rsidR="00605DB9" w:rsidRPr="00FB5BF9" w:rsidTr="00605DB9">
        <w:tc>
          <w:tcPr>
            <w:tcW w:w="4467" w:type="dxa"/>
          </w:tcPr>
          <w:p w:rsidR="00605DB9" w:rsidRPr="00FB5BF9" w:rsidRDefault="00605DB9" w:rsidP="00605DB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утверждении </w:t>
            </w:r>
            <w:r w:rsidRPr="00FB5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еестра муниципального имущества Засосенского сельского поселения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айона</w:t>
            </w:r>
            <w:r w:rsidR="00E269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«Красногвардейский район»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 2020</w:t>
            </w:r>
            <w:r w:rsidRPr="00FB5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4927" w:type="dxa"/>
          </w:tcPr>
          <w:p w:rsidR="00605DB9" w:rsidRPr="00FB5BF9" w:rsidRDefault="00605DB9" w:rsidP="00605DB9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05DB9" w:rsidRDefault="00605DB9" w:rsidP="00605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DB9" w:rsidRDefault="00605DB9" w:rsidP="00605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DB9" w:rsidRDefault="00605DB9" w:rsidP="00605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DB9" w:rsidRPr="00FB5BF9" w:rsidRDefault="00605DB9" w:rsidP="00605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F9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06 октября 2003 года №131-ФЗ «Об общих принципах организации местного самоуправления в Российской Федерации», в соответствии с Уставом Засосенского сельского поселения муниципального района «Красногвардейский район» Белгородской области, земское собрание Засосенского сельского поселения </w:t>
      </w:r>
      <w:r w:rsidRPr="00FB5BF9">
        <w:rPr>
          <w:rFonts w:ascii="Times New Roman" w:hAnsi="Times New Roman" w:cs="Times New Roman"/>
          <w:b/>
          <w:bCs/>
          <w:sz w:val="26"/>
          <w:szCs w:val="26"/>
        </w:rPr>
        <w:t>р е ш и л о</w:t>
      </w:r>
      <w:r w:rsidRPr="00FB5BF9">
        <w:rPr>
          <w:rFonts w:ascii="Times New Roman" w:hAnsi="Times New Roman" w:cs="Times New Roman"/>
          <w:sz w:val="26"/>
          <w:szCs w:val="26"/>
        </w:rPr>
        <w:t>:</w:t>
      </w:r>
    </w:p>
    <w:p w:rsidR="00605DB9" w:rsidRPr="00FB5BF9" w:rsidRDefault="00605DB9" w:rsidP="00605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B5BF9">
        <w:rPr>
          <w:rFonts w:ascii="Times New Roman" w:hAnsi="Times New Roman" w:cs="Times New Roman"/>
          <w:sz w:val="26"/>
          <w:szCs w:val="26"/>
        </w:rPr>
        <w:t>Утвердить Реестр</w:t>
      </w:r>
      <w:r w:rsidR="00496DBF">
        <w:rPr>
          <w:rFonts w:ascii="Times New Roman" w:hAnsi="Times New Roman" w:cs="Times New Roman"/>
          <w:sz w:val="26"/>
          <w:szCs w:val="26"/>
        </w:rPr>
        <w:t xml:space="preserve"> (приложение № 1, </w:t>
      </w:r>
      <w:r>
        <w:rPr>
          <w:rFonts w:ascii="Times New Roman" w:hAnsi="Times New Roman" w:cs="Times New Roman"/>
          <w:sz w:val="26"/>
          <w:szCs w:val="26"/>
        </w:rPr>
        <w:t>№ 2</w:t>
      </w:r>
      <w:r w:rsidR="00496DBF">
        <w:rPr>
          <w:rFonts w:ascii="Times New Roman" w:hAnsi="Times New Roman" w:cs="Times New Roman"/>
          <w:sz w:val="26"/>
          <w:szCs w:val="26"/>
        </w:rPr>
        <w:t>, №3 и №4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B5BF9">
        <w:rPr>
          <w:rFonts w:ascii="Times New Roman" w:hAnsi="Times New Roman" w:cs="Times New Roman"/>
          <w:sz w:val="26"/>
          <w:szCs w:val="26"/>
        </w:rPr>
        <w:t xml:space="preserve"> муниципального имущества Засосенского сельского поселения муниципального района «Красногвардейский район» Белгородской области по состоянию на 01 января 20</w:t>
      </w:r>
      <w:r w:rsidR="004F08A7">
        <w:rPr>
          <w:rFonts w:ascii="Times New Roman" w:hAnsi="Times New Roman" w:cs="Times New Roman"/>
          <w:sz w:val="26"/>
          <w:szCs w:val="26"/>
        </w:rPr>
        <w:t>21</w:t>
      </w:r>
      <w:r w:rsidRPr="00FB5BF9">
        <w:rPr>
          <w:rFonts w:ascii="Times New Roman" w:hAnsi="Times New Roman" w:cs="Times New Roman"/>
          <w:sz w:val="26"/>
          <w:szCs w:val="26"/>
        </w:rPr>
        <w:t>года.</w:t>
      </w:r>
    </w:p>
    <w:p w:rsidR="00605DB9" w:rsidRPr="00FB5BF9" w:rsidRDefault="00605DB9" w:rsidP="00605DB9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BF9">
        <w:rPr>
          <w:rFonts w:ascii="Times New Roman" w:hAnsi="Times New Roman" w:cs="Times New Roman"/>
          <w:sz w:val="26"/>
          <w:szCs w:val="26"/>
        </w:rPr>
        <w:t>2. Контроль за исполнением настоящего решения возложить на главу Засосенского сельского поселения Мельникову Л.Н.</w:t>
      </w:r>
    </w:p>
    <w:p w:rsidR="00605DB9" w:rsidRPr="00FB5BF9" w:rsidRDefault="00605DB9" w:rsidP="00605D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05DB9" w:rsidRPr="00FB5BF9" w:rsidRDefault="00605DB9" w:rsidP="00605D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05DB9" w:rsidRPr="00FB5BF9" w:rsidRDefault="00605DB9" w:rsidP="00605DB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05DB9" w:rsidRPr="00FB5BF9" w:rsidRDefault="00605DB9" w:rsidP="00605DB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B5BF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605DB9" w:rsidRPr="00FB5BF9" w:rsidRDefault="00605DB9" w:rsidP="00605DB9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B5BF9">
        <w:rPr>
          <w:rFonts w:ascii="Times New Roman" w:hAnsi="Times New Roman" w:cs="Times New Roman"/>
          <w:b/>
          <w:sz w:val="26"/>
          <w:szCs w:val="26"/>
        </w:rPr>
        <w:t>Засосенского сельского поселения                                Л.Н. Мельникова</w:t>
      </w:r>
    </w:p>
    <w:p w:rsidR="00605DB9" w:rsidRPr="00FB5BF9" w:rsidRDefault="00605DB9" w:rsidP="00605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DB9" w:rsidRDefault="00605DB9" w:rsidP="00605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05DB9" w:rsidSect="00605DB9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5DB9" w:rsidRDefault="00605DB9" w:rsidP="00605DB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605DB9" w:rsidTr="0052755C">
        <w:tc>
          <w:tcPr>
            <w:tcW w:w="8505" w:type="dxa"/>
          </w:tcPr>
          <w:p w:rsidR="0052755C" w:rsidRPr="00BA0C0B" w:rsidRDefault="0052755C" w:rsidP="0052755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</w:t>
            </w:r>
            <w:r w:rsidRPr="00BA0C0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52755C" w:rsidRPr="00BA0C0B" w:rsidRDefault="0052755C" w:rsidP="0052755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8"/>
                <w:szCs w:val="28"/>
              </w:rPr>
              <w:t>к Решению Земского 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брания № 4 от «25» июня 2021</w:t>
            </w:r>
            <w:r w:rsidRPr="00BA0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52755C" w:rsidRPr="00BA0C0B" w:rsidRDefault="0052755C" w:rsidP="0052755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Засосенского </w:t>
            </w:r>
            <w:r w:rsidRPr="00BA0C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муниципального района «Красногвардейский район»</w:t>
            </w:r>
            <w:r w:rsidRPr="00BA0C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0C0B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52755C" w:rsidRDefault="0052755C" w:rsidP="0052755C">
            <w:pPr>
              <w:ind w:right="-3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C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«Об утверждении реестра муниципальной собственности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Засосенского</w:t>
            </w:r>
            <w:r w:rsidRPr="00BA0C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за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BA0C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год»</w:t>
            </w:r>
          </w:p>
          <w:p w:rsidR="00605DB9" w:rsidRDefault="00605DB9" w:rsidP="00605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55C" w:rsidTr="0052755C">
        <w:tc>
          <w:tcPr>
            <w:tcW w:w="8505" w:type="dxa"/>
          </w:tcPr>
          <w:p w:rsidR="0052755C" w:rsidRDefault="0052755C" w:rsidP="0052755C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</w:tr>
    </w:tbl>
    <w:p w:rsidR="00605DB9" w:rsidRPr="004C27DA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27DA"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DB9" w:rsidRPr="004C27DA" w:rsidRDefault="00605DB9" w:rsidP="00605DB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7DA">
        <w:rPr>
          <w:rFonts w:ascii="Times New Roman" w:hAnsi="Times New Roman" w:cs="Times New Roman"/>
          <w:b/>
          <w:sz w:val="26"/>
          <w:szCs w:val="26"/>
        </w:rPr>
        <w:t>Сведения о муниципальном недвижимом имуществе</w:t>
      </w: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8994" w:type="dxa"/>
        <w:tblInd w:w="-601" w:type="dxa"/>
        <w:tblLayout w:type="fixed"/>
        <w:tblLook w:val="04A0"/>
      </w:tblPr>
      <w:tblGrid>
        <w:gridCol w:w="850"/>
        <w:gridCol w:w="991"/>
        <w:gridCol w:w="1133"/>
        <w:gridCol w:w="1133"/>
        <w:gridCol w:w="850"/>
        <w:gridCol w:w="992"/>
        <w:gridCol w:w="992"/>
        <w:gridCol w:w="993"/>
        <w:gridCol w:w="713"/>
        <w:gridCol w:w="988"/>
        <w:gridCol w:w="1564"/>
        <w:gridCol w:w="703"/>
        <w:gridCol w:w="851"/>
        <w:gridCol w:w="1276"/>
        <w:gridCol w:w="997"/>
        <w:gridCol w:w="992"/>
        <w:gridCol w:w="992"/>
        <w:gridCol w:w="992"/>
        <w:gridCol w:w="992"/>
      </w:tblGrid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Реест-ровый</w:t>
            </w:r>
          </w:p>
          <w:p w:rsidR="00605DB9" w:rsidRPr="0082364A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991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6C9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Наимено-вание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</w:tcPr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Кадаст-ровый номер</w:t>
            </w:r>
          </w:p>
        </w:tc>
        <w:tc>
          <w:tcPr>
            <w:tcW w:w="992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Пара-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метры</w:t>
            </w:r>
          </w:p>
        </w:tc>
        <w:tc>
          <w:tcPr>
            <w:tcW w:w="992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Балан-совая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стои-мость,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3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Износ,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713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Кадаст-ровая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Стои-мость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возник-новения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права базов.собст-венника </w:t>
            </w:r>
          </w:p>
        </w:tc>
        <w:tc>
          <w:tcPr>
            <w:tcW w:w="1564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Документ-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703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базов.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собственника</w:t>
            </w:r>
          </w:p>
        </w:tc>
        <w:tc>
          <w:tcPr>
            <w:tcW w:w="851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Доку-мент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7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Све-дения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уст.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огра-ниче-ниях</w:t>
            </w:r>
          </w:p>
          <w:p w:rsidR="00605DB9" w:rsidRPr="00BB66C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(обременениях)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насе-ленных пунктов, (3600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№ 31:21:0901023: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47, 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60 лет 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ктября,2а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Красно-гвардей-ский р-н, с. Засосна, ул. 60 лет октября,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31:21:0901023: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2234160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2234160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2234160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B10C37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  <w:trHeight w:val="2063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(3990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31:21:0901028:15, ул.Чапаева,67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родская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р-н, с.Засосна, ул.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Чапаева,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31:21:0901028: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3990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2476194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2476194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2476194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(526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31:21:1003005:43, ул. Народная,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47В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х. Ендовиц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кий, ул.Народ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ная,47В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  <w:trHeight w:val="2042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(1564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31:21:1001010:52,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ул. Горького,9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родская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р-н, с.Хуторцы ул.Горь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кого,9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31:21:1001010: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1564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417760,04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417760,04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417760,04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-ного р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айона»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кладбище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(3650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31:21:1003005:59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примерно в 750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нию на север от центра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х. Ендовиц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кий, 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3650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501181,5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501181,5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501181,5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рация Засосенского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населенных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пунктов, кладбище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(18980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31:21:0902016:47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рдейский 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р-н, примерно в 850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нию на восток от центра 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31:21:0902016: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47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18980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8869733,6</w:t>
            </w:r>
          </w:p>
        </w:tc>
        <w:tc>
          <w:tcPr>
            <w:tcW w:w="993" w:type="dxa"/>
          </w:tcPr>
          <w:p w:rsidR="00605DB9" w:rsidRPr="00B8241D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41D">
              <w:rPr>
                <w:rFonts w:ascii="Times New Roman" w:hAnsi="Times New Roman" w:cs="Times New Roman"/>
                <w:sz w:val="18"/>
                <w:szCs w:val="18"/>
              </w:rPr>
              <w:t>8869733,6</w:t>
            </w:r>
          </w:p>
        </w:tc>
        <w:tc>
          <w:tcPr>
            <w:tcW w:w="713" w:type="dxa"/>
          </w:tcPr>
          <w:p w:rsidR="00605DB9" w:rsidRPr="00B8241D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41D">
              <w:rPr>
                <w:rFonts w:ascii="Times New Roman" w:hAnsi="Times New Roman" w:cs="Times New Roman"/>
                <w:sz w:val="18"/>
                <w:szCs w:val="18"/>
              </w:rPr>
              <w:t>8869733,6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2011г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Красногвар-дейского района Белгородской области №130 от 14.02.2011г.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1-7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(30582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31:21:0903003:130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рдейский 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р-н, примерно 1500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нию на запад от центра 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31:21:0903003: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130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30582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14291580,24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14291580,24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14291580,24</w:t>
            </w:r>
          </w:p>
        </w:tc>
        <w:tc>
          <w:tcPr>
            <w:tcW w:w="988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Красногвар-дейского района Белгородской области №130 от 14.02.2011г.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(20730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31:21:0903003:130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рдейский 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р-н, примерно 1150 м.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нию на юг от центра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Хуторцы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31:21:1002004: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20730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4169424,9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4169424,9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4169424,9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30.03.2011г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Красногвар-дейского района Белгородской области №130 от 14.02.2011г..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1-9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объект инженер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оборудо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(1866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31:21:0902015:29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р-н,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ул.Воли,2е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31:21:0902015: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29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1866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376334,88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376334,88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376334,88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22.10.2013г.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1-10</w:t>
            </w:r>
          </w:p>
        </w:tc>
        <w:tc>
          <w:tcPr>
            <w:tcW w:w="991" w:type="dxa"/>
          </w:tcPr>
          <w:p w:rsidR="00605DB9" w:rsidRPr="003E759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597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597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3E759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597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парк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(26430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31:21:0903002:49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рдейский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ул.60 лет Октября1100м по,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нию на юго-запад села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31:21:0903002: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49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26430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Default="00605DB9" w:rsidP="00605DB9">
            <w:r w:rsidRPr="00935BAC">
              <w:rPr>
                <w:rFonts w:ascii="Times New Roman" w:hAnsi="Times New Roman" w:cs="Times New Roman"/>
                <w:sz w:val="18"/>
                <w:szCs w:val="18"/>
              </w:rPr>
              <w:t>11893,50</w:t>
            </w:r>
          </w:p>
        </w:tc>
        <w:tc>
          <w:tcPr>
            <w:tcW w:w="993" w:type="dxa"/>
          </w:tcPr>
          <w:p w:rsidR="00605DB9" w:rsidRDefault="00605DB9" w:rsidP="00605DB9">
            <w:r w:rsidRPr="00935BAC">
              <w:rPr>
                <w:rFonts w:ascii="Times New Roman" w:hAnsi="Times New Roman" w:cs="Times New Roman"/>
                <w:sz w:val="18"/>
                <w:szCs w:val="18"/>
              </w:rPr>
              <w:t>11893,50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BAC">
              <w:rPr>
                <w:rFonts w:ascii="Times New Roman" w:hAnsi="Times New Roman" w:cs="Times New Roman"/>
                <w:sz w:val="18"/>
                <w:szCs w:val="18"/>
              </w:rPr>
              <w:t>11893,50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28.02.2011г.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муниципаль-ного района «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 Белгородской области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льного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парк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(9660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кад.№ 31:21:0903001:162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ул.Ленина,  400м по 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нию на юго-запад села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31:21:0903001: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162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9660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Default="00605DB9" w:rsidP="00605DB9">
            <w:r w:rsidRPr="00C40D4B">
              <w:rPr>
                <w:rFonts w:ascii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993" w:type="dxa"/>
          </w:tcPr>
          <w:p w:rsidR="00605DB9" w:rsidRDefault="00605DB9" w:rsidP="00605DB9">
            <w:r w:rsidRPr="00C40D4B">
              <w:rPr>
                <w:rFonts w:ascii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4347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дейского района  Белгородской области город Бирюч №658 от 15.09.2014г.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ция Засосенского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1-12</w:t>
            </w:r>
          </w:p>
        </w:tc>
        <w:tc>
          <w:tcPr>
            <w:tcW w:w="991" w:type="dxa"/>
          </w:tcPr>
          <w:p w:rsidR="00605DB9" w:rsidRPr="0033749F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33749F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Здание котельной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60 лет Октября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,2е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Октября, 2е</w:t>
            </w:r>
          </w:p>
        </w:tc>
        <w:tc>
          <w:tcPr>
            <w:tcW w:w="850" w:type="dxa"/>
          </w:tcPr>
          <w:p w:rsidR="00605DB9" w:rsidRPr="00572BE6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688791,11</w:t>
            </w:r>
          </w:p>
        </w:tc>
        <w:tc>
          <w:tcPr>
            <w:tcW w:w="993" w:type="dxa"/>
          </w:tcPr>
          <w:p w:rsidR="00605DB9" w:rsidRDefault="00605DB9" w:rsidP="00605DB9">
            <w:r w:rsidRPr="00D21F99">
              <w:rPr>
                <w:rFonts w:ascii="Times New Roman" w:hAnsi="Times New Roman" w:cs="Times New Roman"/>
                <w:sz w:val="18"/>
                <w:szCs w:val="18"/>
              </w:rPr>
              <w:t>688791,11</w:t>
            </w:r>
          </w:p>
        </w:tc>
        <w:tc>
          <w:tcPr>
            <w:tcW w:w="713" w:type="dxa"/>
          </w:tcPr>
          <w:p w:rsidR="00605DB9" w:rsidRDefault="00605DB9" w:rsidP="00605DB9">
            <w:r w:rsidRPr="00D21F99">
              <w:rPr>
                <w:rFonts w:ascii="Times New Roman" w:hAnsi="Times New Roman" w:cs="Times New Roman"/>
                <w:sz w:val="18"/>
                <w:szCs w:val="18"/>
              </w:rPr>
              <w:t>688791,11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01.12.2014г.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район»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1-13</w:t>
            </w:r>
          </w:p>
        </w:tc>
        <w:tc>
          <w:tcPr>
            <w:tcW w:w="991" w:type="dxa"/>
          </w:tcPr>
          <w:p w:rsidR="00605DB9" w:rsidRPr="0033749F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33749F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33749F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школа-сад </w:t>
            </w:r>
          </w:p>
          <w:p w:rsidR="00605DB9" w:rsidRPr="0033749F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Ендовиц-кий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05:46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Площадь978 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18317,94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18317,94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190905,60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30.04.2016г.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Default="00605DB9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605DB9" w:rsidRDefault="00605DB9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05DB9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605DB9" w:rsidRDefault="00605DB9" w:rsidP="00605DB9"/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7A6">
              <w:rPr>
                <w:rFonts w:ascii="Times New Roman" w:hAnsi="Times New Roman" w:cs="Times New Roman"/>
                <w:sz w:val="18"/>
                <w:szCs w:val="18"/>
              </w:rPr>
              <w:t>1-14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(3249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31:21:0901001: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70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гвардейс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 р-н,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ул.Ленина,17б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31:21:0901001: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70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3249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1518322,68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1518322,68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1518322,68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.2017г.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 Белгородской области №82-рп от  06.03.2017г.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памятник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(818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31:21:0903001: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171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ул.Ленина,  122А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31:21:0903001: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171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Default="00605DB9" w:rsidP="00605DB9">
            <w:r w:rsidRPr="00EC2029">
              <w:rPr>
                <w:rFonts w:ascii="Times New Roman" w:hAnsi="Times New Roman" w:cs="Times New Roman"/>
                <w:sz w:val="18"/>
                <w:szCs w:val="18"/>
              </w:rPr>
              <w:t>507650,80</w:t>
            </w:r>
          </w:p>
        </w:tc>
        <w:tc>
          <w:tcPr>
            <w:tcW w:w="993" w:type="dxa"/>
          </w:tcPr>
          <w:p w:rsidR="00605DB9" w:rsidRDefault="00605DB9" w:rsidP="00605DB9">
            <w:r w:rsidRPr="00EC2029">
              <w:rPr>
                <w:rFonts w:ascii="Times New Roman" w:hAnsi="Times New Roman" w:cs="Times New Roman"/>
                <w:sz w:val="18"/>
                <w:szCs w:val="18"/>
              </w:rPr>
              <w:t>507650,80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507650,80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03.05.2018г.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дейского района  Белгородской области город Бирюч №344 от 17.04.2018г.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рация 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  <w:trHeight w:val="243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1-16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населенных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пунктов, 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(1500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31:21:0901014: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53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ул.Вороши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лова,  36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31:21:0901014: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53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155505</w:t>
            </w:r>
          </w:p>
        </w:tc>
        <w:tc>
          <w:tcPr>
            <w:tcW w:w="993" w:type="dxa"/>
          </w:tcPr>
          <w:p w:rsidR="00605DB9" w:rsidRDefault="00605DB9" w:rsidP="00605DB9">
            <w:r w:rsidRPr="00A44EC0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713" w:type="dxa"/>
          </w:tcPr>
          <w:p w:rsidR="00605DB9" w:rsidRDefault="00605DB9" w:rsidP="00605DB9">
            <w:r w:rsidRPr="00A44EC0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13.11.2015г.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Красногвар-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дейского района суда Белгородской области от 26.06.2015г.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енское сельское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1-17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(2300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31:21:1001010: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Хуторцы ул.Кирова,  42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31:21:1001010: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102626</w:t>
            </w:r>
          </w:p>
        </w:tc>
        <w:tc>
          <w:tcPr>
            <w:tcW w:w="993" w:type="dxa"/>
          </w:tcPr>
          <w:p w:rsidR="00605DB9" w:rsidRDefault="00605DB9" w:rsidP="00605DB9">
            <w:r w:rsidRPr="00A06B53">
              <w:rPr>
                <w:rFonts w:ascii="Times New Roman" w:hAnsi="Times New Roman" w:cs="Times New Roman"/>
                <w:sz w:val="18"/>
                <w:szCs w:val="18"/>
              </w:rPr>
              <w:t>102626</w:t>
            </w:r>
          </w:p>
        </w:tc>
        <w:tc>
          <w:tcPr>
            <w:tcW w:w="713" w:type="dxa"/>
          </w:tcPr>
          <w:p w:rsidR="00605DB9" w:rsidRDefault="00605DB9" w:rsidP="00605DB9">
            <w:r w:rsidRPr="00A06B53">
              <w:rPr>
                <w:rFonts w:ascii="Times New Roman" w:hAnsi="Times New Roman" w:cs="Times New Roman"/>
                <w:sz w:val="18"/>
                <w:szCs w:val="18"/>
              </w:rPr>
              <w:t>102626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15.12.2015г.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Красногвар-дейского района суда Белгородской области от 26.06.2015г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05DB9" w:rsidTr="00EA47DD">
        <w:trPr>
          <w:gridAfter w:val="4"/>
          <w:wAfter w:w="3968" w:type="dxa"/>
        </w:trPr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1-18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котельная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(572 кв.м.)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31:21:0901023: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82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ул.60 лет Октября,5 м по направлению на запад д.2а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31:21:0901023: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82 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267307,04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267307,04</w:t>
            </w: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267307,04</w:t>
            </w:r>
          </w:p>
        </w:tc>
        <w:tc>
          <w:tcPr>
            <w:tcW w:w="988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18.04.2018г.</w:t>
            </w: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Tr="00EA47DD">
        <w:trPr>
          <w:gridAfter w:val="4"/>
          <w:wAfter w:w="3968" w:type="dxa"/>
          <w:trHeight w:val="3280"/>
        </w:trPr>
        <w:tc>
          <w:tcPr>
            <w:tcW w:w="850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</w:t>
            </w:r>
            <w:r w:rsidR="00EA47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05DB9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садик</w:t>
            </w:r>
          </w:p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2370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кв.м.)</w:t>
            </w:r>
          </w:p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кад.№ 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0902009:38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EC3D6E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605DB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Пролетарская,дом 53Б</w:t>
            </w: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0902009:38</w:t>
            </w:r>
          </w:p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EC3D6E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</w:t>
            </w:r>
          </w:p>
          <w:p w:rsidR="00605DB9" w:rsidRPr="00FB5BF9" w:rsidRDefault="00EC3D6E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EA47DD" w:rsidRDefault="00EA47DD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  <w:p w:rsidR="00605DB9" w:rsidRPr="00FB5BF9" w:rsidRDefault="00EA47DD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564" w:type="dxa"/>
          </w:tcPr>
          <w:p w:rsidR="00605DB9" w:rsidRDefault="00EA47DD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дейского района  Белгородской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№13 от 11.10.2020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3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5DB9" w:rsidRPr="00FB5BF9" w:rsidRDefault="00EA47DD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605DB9" w:rsidRPr="00FB5BF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3280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1-20</w:t>
            </w:r>
          </w:p>
        </w:tc>
        <w:tc>
          <w:tcPr>
            <w:tcW w:w="991" w:type="dxa"/>
          </w:tcPr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</w:t>
            </w:r>
          </w:p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Садик  </w:t>
            </w:r>
          </w:p>
          <w:p w:rsidR="00FD48BB" w:rsidRPr="00FB5BF9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(ул.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53Б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Пролетарская,дом 53Б</w:t>
            </w:r>
          </w:p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31:21:0902009:38</w:t>
            </w:r>
          </w:p>
        </w:tc>
        <w:tc>
          <w:tcPr>
            <w:tcW w:w="992" w:type="dxa"/>
          </w:tcPr>
          <w:p w:rsidR="00FD48BB" w:rsidRPr="00FB5BF9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253,6</w:t>
            </w:r>
          </w:p>
          <w:p w:rsidR="00FD48BB" w:rsidRPr="00FB5BF9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321589,40</w:t>
            </w:r>
          </w:p>
        </w:tc>
        <w:tc>
          <w:tcPr>
            <w:tcW w:w="993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321589,40</w:t>
            </w:r>
          </w:p>
        </w:tc>
        <w:tc>
          <w:tcPr>
            <w:tcW w:w="713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1564" w:type="dxa"/>
          </w:tcPr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дейского района  Белгородской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№13 от 11.10.2020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52755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52755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3280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1-21</w:t>
            </w:r>
          </w:p>
        </w:tc>
        <w:tc>
          <w:tcPr>
            <w:tcW w:w="991" w:type="dxa"/>
          </w:tcPr>
          <w:p w:rsidR="00FD48BB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сарай-подвал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сарай-подвал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FD48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FD48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бласть,</w:t>
            </w:r>
          </w:p>
          <w:p w:rsidR="00FD48BB" w:rsidRDefault="00FD48BB" w:rsidP="00FD48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Default="00FD48BB" w:rsidP="00FD48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Пролетарская,дом 53Б</w:t>
            </w:r>
          </w:p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31:21:0902009:66</w:t>
            </w:r>
          </w:p>
        </w:tc>
        <w:tc>
          <w:tcPr>
            <w:tcW w:w="992" w:type="dxa"/>
          </w:tcPr>
          <w:p w:rsidR="00FD48BB" w:rsidRPr="00FB5BF9" w:rsidRDefault="00FD48BB" w:rsidP="00EC3D6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Площадь:57,8</w:t>
            </w:r>
          </w:p>
        </w:tc>
        <w:tc>
          <w:tcPr>
            <w:tcW w:w="992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36918,20</w:t>
            </w:r>
          </w:p>
        </w:tc>
        <w:tc>
          <w:tcPr>
            <w:tcW w:w="993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36918,2</w:t>
            </w:r>
          </w:p>
        </w:tc>
        <w:tc>
          <w:tcPr>
            <w:tcW w:w="713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FD48BB" w:rsidRDefault="00FD48BB" w:rsidP="00FD48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  <w:p w:rsidR="00FD48BB" w:rsidRDefault="00FD48BB" w:rsidP="00FD48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1564" w:type="dxa"/>
          </w:tcPr>
          <w:p w:rsidR="00FD48BB" w:rsidRDefault="00FD48BB" w:rsidP="00EA47D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Красногвар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дейского района  Белгородской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№13 от 11.10.2020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помещение(ул. Ленина,111А/1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ул.Ленина,111А/1</w:t>
            </w:r>
          </w:p>
        </w:tc>
        <w:tc>
          <w:tcPr>
            <w:tcW w:w="850" w:type="dxa"/>
          </w:tcPr>
          <w:p w:rsidR="00FD48BB" w:rsidRPr="00572BE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31:21:0901001:739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933,3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4998183,29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4998183,29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13888399,97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19.09.2008г.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Главы Красногвар-дейского р-на №458 от 19.09.2008г.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  <w:tc>
          <w:tcPr>
            <w:tcW w:w="991" w:type="dxa"/>
          </w:tcPr>
          <w:p w:rsidR="00FD48BB" w:rsidRPr="0033749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33749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Здание котельной ул. Воли,2е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ул.Воли,2е</w:t>
            </w:r>
          </w:p>
        </w:tc>
        <w:tc>
          <w:tcPr>
            <w:tcW w:w="850" w:type="dxa"/>
          </w:tcPr>
          <w:p w:rsidR="00FD48BB" w:rsidRPr="00572BE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31:21:0903003:169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191,5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01.12.2014г.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СДК№2 ул. Чапаева,67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ул.Чапаева,67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31:21:0901028:25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473,7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613730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613730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613730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Пост. Главы Красногвар-дейского р-на № 238 от 23.11.2009г.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  <w:trHeight w:val="2114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1-25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СДК№1 ул. 60 лет Октября,2а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 60 лет Октября,2а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31:21:0901001:3710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2335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23924858</w:t>
            </w:r>
          </w:p>
        </w:tc>
        <w:tc>
          <w:tcPr>
            <w:tcW w:w="993" w:type="dxa"/>
          </w:tcPr>
          <w:p w:rsidR="00FD48BB" w:rsidRPr="00FB5BF9" w:rsidRDefault="00FD48BB" w:rsidP="00605DB9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23924858</w:t>
            </w:r>
          </w:p>
        </w:tc>
        <w:tc>
          <w:tcPr>
            <w:tcW w:w="713" w:type="dxa"/>
          </w:tcPr>
          <w:p w:rsidR="00FD48BB" w:rsidRPr="00FB5BF9" w:rsidRDefault="00FD48BB" w:rsidP="00605DB9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23924858</w:t>
            </w:r>
          </w:p>
        </w:tc>
        <w:tc>
          <w:tcPr>
            <w:tcW w:w="988" w:type="dxa"/>
          </w:tcPr>
          <w:p w:rsidR="00FD48BB" w:rsidRPr="00FB5BF9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Засосенское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ДК ул. Горького,9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Хуторцы ул.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Горького,9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31:21:1001010:72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404,4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9586370,56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2412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1-26</w:t>
            </w:r>
          </w:p>
        </w:tc>
        <w:tc>
          <w:tcPr>
            <w:tcW w:w="991" w:type="dxa"/>
          </w:tcPr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Здания и помеще-ния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ДК ул. Народная,47В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х. Ендовиц-кий,</w:t>
            </w:r>
          </w:p>
          <w:p w:rsidR="00FD48BB" w:rsidRPr="00C87DE4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DE4">
              <w:rPr>
                <w:rFonts w:ascii="Times New Roman" w:hAnsi="Times New Roman" w:cs="Times New Roman"/>
                <w:sz w:val="18"/>
                <w:szCs w:val="18"/>
              </w:rPr>
              <w:t>ул.Народ-ная,47В</w:t>
            </w:r>
          </w:p>
        </w:tc>
        <w:tc>
          <w:tcPr>
            <w:tcW w:w="850" w:type="dxa"/>
          </w:tcPr>
          <w:p w:rsidR="00FD48BB" w:rsidRPr="00E05E81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 xml:space="preserve">31:21:1003005:43  </w:t>
            </w:r>
          </w:p>
        </w:tc>
        <w:tc>
          <w:tcPr>
            <w:tcW w:w="992" w:type="dxa"/>
          </w:tcPr>
          <w:p w:rsidR="00FD48BB" w:rsidRPr="00E05E81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E05E81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  <w:p w:rsidR="00FD48BB" w:rsidRPr="00E05E81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E81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1455864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95910,84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16.04.2008г.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 муници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495921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5921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п. Марынычев 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2198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143452,48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143452,48</w:t>
            </w:r>
          </w:p>
        </w:tc>
        <w:tc>
          <w:tcPr>
            <w:tcW w:w="988" w:type="dxa"/>
          </w:tcPr>
          <w:p w:rsidR="00FD48BB" w:rsidRPr="00450A3E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31- 0-99/3001/2017-96</w:t>
            </w:r>
          </w:p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27.01.2017г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Default="00FD48BB" w:rsidP="00605DB9"/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C2DCA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2DC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Россия, Белгородская область, Красногвар</w:t>
            </w:r>
            <w:r w:rsidRPr="00FC2DC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дейский район, с. Засосна, ул. Ленина, примерно в 170 м на запад от дома 81 </w:t>
            </w:r>
          </w:p>
        </w:tc>
        <w:tc>
          <w:tcPr>
            <w:tcW w:w="850" w:type="dxa"/>
          </w:tcPr>
          <w:p w:rsidR="00FD48BB" w:rsidRPr="00FC2DCA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DC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31:21:0901006:16 </w:t>
            </w:r>
          </w:p>
        </w:tc>
        <w:tc>
          <w:tcPr>
            <w:tcW w:w="992" w:type="dxa"/>
          </w:tcPr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Default="00FD48BB" w:rsidP="00605DB9">
            <w:r w:rsidRPr="005B25E8"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13" w:type="dxa"/>
          </w:tcPr>
          <w:p w:rsidR="00FD48BB" w:rsidRDefault="00FD48BB" w:rsidP="00605DB9">
            <w:r w:rsidRPr="005B25E8"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E73A4F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3A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31- 31/014-31/014/001/2019-3</w:t>
            </w:r>
          </w:p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A4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08.08.2019г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Default="00FD48BB" w:rsidP="00605DB9"/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1-28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ул.1-е Мая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0,071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221007,06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14470,83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221007,06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1-28а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0,118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367307,5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24050,07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367307,5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B3E8C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262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ветлечеб-ницы, ул. Ленина, 17б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Ленина,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17б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186,6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783072,36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783072,36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2776878,57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12.05.2017г.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Белгородской области №82-рп от 06.03.2017г.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262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1-30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Засосна, ул.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Братченко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0,186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578976,23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37909,41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578976,23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1-31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ул.60 лет Октября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0,68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2116687,3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138593,4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2116687,3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1-32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Засосна, ул.Н. Литвинова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0,65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2023304,03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132479,05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2023304,03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1-33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Шевченко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0,150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30572,08</w:t>
            </w:r>
          </w:p>
        </w:tc>
        <w:tc>
          <w:tcPr>
            <w:tcW w:w="713" w:type="dxa"/>
          </w:tcPr>
          <w:p w:rsidR="00FD48BB" w:rsidRDefault="00FD48BB" w:rsidP="00605DB9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1-34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ул.Вороши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лова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0,900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2801497,89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183432,48</w:t>
            </w:r>
          </w:p>
        </w:tc>
        <w:tc>
          <w:tcPr>
            <w:tcW w:w="713" w:type="dxa"/>
          </w:tcPr>
          <w:p w:rsidR="00FD48BB" w:rsidRDefault="00FD48BB" w:rsidP="00605DB9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2801497,89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1-35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ул.Воли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0,196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610103,99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39947,49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610103,99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1-36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ул.Н.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Давиденко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0,143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445126,89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29145,38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445126,89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>
            <w:pPr>
              <w:jc w:val="center"/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1-37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пер.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Красная Звезда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0,246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765742,76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50138,22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765742,76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  <w:trHeight w:val="2056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1-38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ул.70 лет Октября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0,206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641231,74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41985,68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641231,74</w:t>
            </w:r>
          </w:p>
        </w:tc>
        <w:tc>
          <w:tcPr>
            <w:tcW w:w="988" w:type="dxa"/>
          </w:tcPr>
          <w:p w:rsidR="00FD48BB" w:rsidRDefault="00FD48BB" w:rsidP="00605DB9">
            <w:r w:rsidRPr="0071114F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1-39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пер.Октябрьский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женность 0,05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155638,77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10190,73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15563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8,77</w:t>
            </w:r>
          </w:p>
        </w:tc>
        <w:tc>
          <w:tcPr>
            <w:tcW w:w="988" w:type="dxa"/>
          </w:tcPr>
          <w:p w:rsidR="00FD48BB" w:rsidRDefault="00FD48BB" w:rsidP="00605DB9">
            <w:r w:rsidRPr="007111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01.12.201</w:t>
            </w:r>
            <w:r w:rsidRPr="007111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AE64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мун. </w:t>
            </w:r>
            <w:r w:rsidRPr="00AE64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1-40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ул.Н. Яценко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0,150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30572,08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1-41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ул.Пролетарская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0,320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996088,14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65220,43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996088,14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6C7BC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jc w:val="center"/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1-42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пер.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Серегина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0,200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622555,09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40762,81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622555,09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Default="00FD48BB" w:rsidP="00605DB9">
            <w:r w:rsidRPr="006C7BC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Жилой массив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р-н,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 ПМК -6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1,000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3112775,42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203813,94</w:t>
            </w:r>
          </w:p>
        </w:tc>
        <w:tc>
          <w:tcPr>
            <w:tcW w:w="713" w:type="dxa"/>
          </w:tcPr>
          <w:p w:rsidR="00FD48BB" w:rsidRDefault="00FD48BB" w:rsidP="00605DB9"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3112775,42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D16E01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ного района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1-44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ул.Садовая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0,33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900163,62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178961,49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900163,62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Default="00FD48BB" w:rsidP="00605DB9">
            <w:r w:rsidRPr="00D16E01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1-45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 Хуторцы ул.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Горького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0,550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2060257,07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134898,61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2060257,07</w:t>
            </w:r>
          </w:p>
        </w:tc>
        <w:tc>
          <w:tcPr>
            <w:tcW w:w="988" w:type="dxa"/>
          </w:tcPr>
          <w:p w:rsidR="00FD48BB" w:rsidRDefault="00FD48BB" w:rsidP="00605DB9">
            <w:r w:rsidRPr="00135FC4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Default="00FD48BB" w:rsidP="00605DB9">
            <w: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1-46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Хуторцы ул.Воро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шилова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0,100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374592,2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24527,03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374592,2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1-47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Хуторцы - Слободка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0,650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3331270,05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218120,21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3331270,05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район»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1-48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 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1,2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4033942,67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264128,81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4033942,67</w:t>
            </w:r>
          </w:p>
        </w:tc>
        <w:tc>
          <w:tcPr>
            <w:tcW w:w="988" w:type="dxa"/>
          </w:tcPr>
          <w:p w:rsidR="00FD48BB" w:rsidRDefault="00FD48BB" w:rsidP="00605DB9">
            <w:r w:rsidRPr="0071114F">
              <w:rPr>
                <w:rFonts w:ascii="Times New Roman" w:hAnsi="Times New Roman" w:cs="Times New Roman"/>
                <w:sz w:val="18"/>
                <w:szCs w:val="18"/>
              </w:rPr>
              <w:t>01.12.2012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1-49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Подъездная 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ООО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«Авто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белогорье»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4,344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11730040,26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1564005,36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11730040,26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6 от 26.01.2012г.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с.Хуторцы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ЗАО «Мясной двор»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2,41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5574454,57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5574454,57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30.04.2013г.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16 от 30.04.2013г.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1-51</w:t>
            </w:r>
          </w:p>
        </w:tc>
        <w:tc>
          <w:tcPr>
            <w:tcW w:w="991" w:type="dxa"/>
          </w:tcPr>
          <w:p w:rsidR="00FD48BB" w:rsidRDefault="00FD48BB" w:rsidP="00605DB9"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с.Хуторцы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ЗАО «Мясной двор»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0,09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889134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889134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30.04.2013г.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16 от 30.04.2013г.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1-52</w:t>
            </w:r>
          </w:p>
        </w:tc>
        <w:tc>
          <w:tcPr>
            <w:tcW w:w="991" w:type="dxa"/>
          </w:tcPr>
          <w:p w:rsidR="00FD48BB" w:rsidRDefault="00FD48BB" w:rsidP="00605DB9">
            <w:r w:rsidRPr="00A9187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пруд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 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31:21:0904001:12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Площадь11022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649237,03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649237,03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1303413,2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04.06.2009г.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«О введении в действие Водного кодекса Российской Федерации» №73-ФЗ от 03,06. 2006г.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Отдельно стоящее помещение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етского сада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х. Ендовиц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кий,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ул.Народ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ная,47Г</w:t>
            </w:r>
          </w:p>
        </w:tc>
        <w:tc>
          <w:tcPr>
            <w:tcW w:w="850" w:type="dxa"/>
          </w:tcPr>
          <w:p w:rsidR="00FD48BB" w:rsidRPr="00624C4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 xml:space="preserve">31:21:1003001:30  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1473467,6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1215422,99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6907882,09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08.05.2018г.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 Муниципального района « Красногвардейский район» Белгородской области №19-рп от 20.04.2016г.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1-54</w:t>
            </w:r>
          </w:p>
        </w:tc>
        <w:tc>
          <w:tcPr>
            <w:tcW w:w="991" w:type="dxa"/>
          </w:tcPr>
          <w:p w:rsidR="00FD48BB" w:rsidRPr="00944D50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Подъездная автодорога к зоне отдыха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п.Марыны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чев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Протяженность 0,704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11.11.2015г.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№73-ФЗ от 03,06. 2006г.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Площадки,тротуары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Протяженность 2500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2081516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1387683,95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2081516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31.12.2007г.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№73-ФЗ от 03,06. 2006г.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 ПМК-6,11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31:21:0101001:4112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36,9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66692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22037,53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96797,56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05.04.2019г. № 99/2019/2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54873112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 приема-передачи от 30.01.2019г.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1-57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Здания и 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 ПМК-6,1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кв.5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31:21:0101001:4115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40,9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261075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77160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100999,28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05.04.2019г. № 99/2019/254873111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30.01.2019г.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1-58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Тротуарная дорожка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с.Засосна, ул. Пролетарс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женность 2,5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4803524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4803524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1564" w:type="dxa"/>
          </w:tcPr>
          <w:p w:rsidR="00FD48BB" w:rsidRPr="003E7D3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D3B">
              <w:rPr>
                <w:rFonts w:ascii="Times New Roman" w:hAnsi="Times New Roman" w:cs="Times New Roman"/>
                <w:sz w:val="18"/>
                <w:szCs w:val="18"/>
              </w:rPr>
              <w:t>Федеральный закон  О введении в действие Водного кодекса Российской Федерации» №73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367"/>
        </w:trPr>
        <w:tc>
          <w:tcPr>
            <w:tcW w:w="850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1-59</w:t>
            </w:r>
          </w:p>
        </w:tc>
        <w:tc>
          <w:tcPr>
            <w:tcW w:w="991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Инже-нерная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Отдельно стоящий фонтан «Рыбка»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</w:p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с.Засосна, ул. Ленина(здание админист-рации)</w:t>
            </w:r>
          </w:p>
        </w:tc>
        <w:tc>
          <w:tcPr>
            <w:tcW w:w="850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93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88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29.09.2010г.</w:t>
            </w:r>
          </w:p>
        </w:tc>
        <w:tc>
          <w:tcPr>
            <w:tcW w:w="1564" w:type="dxa"/>
          </w:tcPr>
          <w:p w:rsidR="00FD48BB" w:rsidRPr="00913F35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</w:t>
            </w:r>
          </w:p>
        </w:tc>
        <w:tc>
          <w:tcPr>
            <w:tcW w:w="703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Pr="00913F35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муниципаль-ного района «Красног</w:t>
            </w:r>
          </w:p>
          <w:p w:rsidR="00FD48BB" w:rsidRPr="00913F35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D48BB" w:rsidRPr="00913F35" w:rsidRDefault="00FD48BB" w:rsidP="00605DB9">
            <w:r w:rsidRPr="00913F35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913F3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1-60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Остановка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р-н, с.Засосна, ул. ПМК-6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29954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29954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04.03.2015г.</w:t>
            </w:r>
          </w:p>
        </w:tc>
        <w:tc>
          <w:tcPr>
            <w:tcW w:w="1564" w:type="dxa"/>
          </w:tcPr>
          <w:p w:rsidR="00FD48BB" w:rsidRPr="00A73EAE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A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« О введении в действие </w:t>
            </w:r>
            <w:r w:rsidRPr="00A73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Водного кодекса Российской Федерации» №73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Pr="00C82DCE" w:rsidRDefault="00FD48BB" w:rsidP="00605DB9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1-61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Инже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нерная инфраст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Остановка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с.Засосна, ул. Ленина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68238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68238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30.09.2013г.</w:t>
            </w:r>
          </w:p>
        </w:tc>
        <w:tc>
          <w:tcPr>
            <w:tcW w:w="1564" w:type="dxa"/>
          </w:tcPr>
          <w:p w:rsidR="00FD48BB" w:rsidRPr="00A73EAE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AE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 введении в действие Водного кодекса Российской Федерации» №73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74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005C2F">
              <w:rPr>
                <w:rFonts w:ascii="Times New Roman" w:hAnsi="Times New Roman" w:cs="Times New Roman"/>
                <w:sz w:val="18"/>
                <w:szCs w:val="18"/>
              </w:rPr>
              <w:t>-62</w:t>
            </w:r>
          </w:p>
        </w:tc>
        <w:tc>
          <w:tcPr>
            <w:tcW w:w="991" w:type="dxa"/>
          </w:tcPr>
          <w:p w:rsidR="00FD48BB" w:rsidRPr="0033749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р-н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 Засос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енское сельское поселение, в границах колхоза «Тихая Сосна»</w:t>
            </w:r>
          </w:p>
        </w:tc>
        <w:tc>
          <w:tcPr>
            <w:tcW w:w="850" w:type="dxa"/>
          </w:tcPr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701012:2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 кв.м.</w:t>
            </w:r>
          </w:p>
        </w:tc>
        <w:tc>
          <w:tcPr>
            <w:tcW w:w="992" w:type="dxa"/>
          </w:tcPr>
          <w:p w:rsidR="00FD48BB" w:rsidRPr="00005C2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2F">
              <w:rPr>
                <w:rFonts w:ascii="Times New Roman" w:hAnsi="Times New Roman" w:cs="Times New Roman"/>
                <w:sz w:val="18"/>
                <w:szCs w:val="18"/>
              </w:rPr>
              <w:t>479484,62</w:t>
            </w:r>
          </w:p>
        </w:tc>
        <w:tc>
          <w:tcPr>
            <w:tcW w:w="993" w:type="dxa"/>
          </w:tcPr>
          <w:p w:rsidR="00FD48BB" w:rsidRPr="00005C2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2F">
              <w:rPr>
                <w:rFonts w:ascii="Times New Roman" w:hAnsi="Times New Roman" w:cs="Times New Roman"/>
                <w:sz w:val="18"/>
                <w:szCs w:val="18"/>
              </w:rPr>
              <w:t>479484,62</w:t>
            </w:r>
          </w:p>
        </w:tc>
        <w:tc>
          <w:tcPr>
            <w:tcW w:w="713" w:type="dxa"/>
          </w:tcPr>
          <w:p w:rsidR="00FD48BB" w:rsidRPr="00005C2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C2F">
              <w:rPr>
                <w:rFonts w:ascii="Times New Roman" w:hAnsi="Times New Roman" w:cs="Times New Roman"/>
                <w:sz w:val="18"/>
                <w:szCs w:val="18"/>
              </w:rPr>
              <w:t>479484,62</w:t>
            </w:r>
          </w:p>
        </w:tc>
        <w:tc>
          <w:tcPr>
            <w:tcW w:w="988" w:type="dxa"/>
          </w:tcPr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14.07.2020г № 99/2020/338140207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государственной регистрации недвижимости»</w:t>
            </w:r>
          </w:p>
        </w:tc>
        <w:tc>
          <w:tcPr>
            <w:tcW w:w="703" w:type="dxa"/>
          </w:tcPr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FD48BB" w:rsidRPr="008B7485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8B7485" w:rsidRDefault="00FD48BB" w:rsidP="00605DB9">
            <w:pPr>
              <w:rPr>
                <w:color w:val="FF0000"/>
                <w:highlight w:val="yellow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1-63</w:t>
            </w:r>
          </w:p>
        </w:tc>
        <w:tc>
          <w:tcPr>
            <w:tcW w:w="991" w:type="dxa"/>
          </w:tcPr>
          <w:p w:rsidR="00FD48BB" w:rsidRPr="0033749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33749F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49F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5300м на юго- запад центра села.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Площадь7219кв.м.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594340,27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594340,27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594340,27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26.04.2019г 31/014/001/2019-1159.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государственной регистрации недвижимости»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1-е Мая, 25м. на север дома№42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1104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114451,68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114451,68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114451,68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11.10.2018г 31/014/001/2018-3460.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218-ФЗ « О 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регистрации недвижимости»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ного района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1-65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2800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290276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290276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290276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государствен-ной регистрации недвижимос-ти»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450A3E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примерно в 3300м. по направлению на юго-запад от центра с. Засосна</w:t>
            </w:r>
          </w:p>
        </w:tc>
        <w:tc>
          <w:tcPr>
            <w:tcW w:w="850" w:type="dxa"/>
          </w:tcPr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31:21:0000000:1364</w:t>
            </w:r>
          </w:p>
        </w:tc>
        <w:tc>
          <w:tcPr>
            <w:tcW w:w="992" w:type="dxa"/>
          </w:tcPr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1500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72015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72015</w:t>
            </w:r>
          </w:p>
        </w:tc>
        <w:tc>
          <w:tcPr>
            <w:tcW w:w="988" w:type="dxa"/>
          </w:tcPr>
          <w:p w:rsidR="00FD48BB" w:rsidRPr="00450A3E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31- 31/014-31/014/001/2019-2173</w:t>
            </w:r>
          </w:p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28.08.2019г</w:t>
            </w:r>
            <w:r w:rsidRPr="006D2B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Default="00FD48BB" w:rsidP="00605DB9"/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5700м на юг центра села.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4005: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15.01.2018г. 31/014/001/2017-5084.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юго- запад села.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4654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482480,18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482480,18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482480,18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1-69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юго- запад села.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2245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232739,15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232739,15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232739,15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между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с.Засосна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п. Мары-нычев.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1032:2</w:t>
            </w:r>
          </w:p>
        </w:tc>
        <w:tc>
          <w:tcPr>
            <w:tcW w:w="992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2760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286129,2</w:t>
            </w:r>
          </w:p>
        </w:tc>
        <w:tc>
          <w:tcPr>
            <w:tcW w:w="993" w:type="dxa"/>
          </w:tcPr>
          <w:p w:rsidR="00FD48BB" w:rsidRDefault="00FD48BB" w:rsidP="00605DB9">
            <w:r w:rsidRPr="00AC13D7">
              <w:rPr>
                <w:rFonts w:ascii="Times New Roman" w:hAnsi="Times New Roman" w:cs="Times New Roman"/>
                <w:sz w:val="18"/>
                <w:szCs w:val="18"/>
              </w:rPr>
              <w:t>286129,2</w:t>
            </w:r>
          </w:p>
        </w:tc>
        <w:tc>
          <w:tcPr>
            <w:tcW w:w="713" w:type="dxa"/>
          </w:tcPr>
          <w:p w:rsidR="00FD48BB" w:rsidRDefault="00FD48BB" w:rsidP="00605DB9">
            <w:r w:rsidRPr="00AC13D7">
              <w:rPr>
                <w:rFonts w:ascii="Times New Roman" w:hAnsi="Times New Roman" w:cs="Times New Roman"/>
                <w:sz w:val="18"/>
                <w:szCs w:val="18"/>
              </w:rPr>
              <w:t>286129,2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июля 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регистрации недвижимос-ти»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ул.Садовая,30м. на юго-запад дома 16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FD48BB" w:rsidRDefault="00FD48BB" w:rsidP="00605DB9">
            <w:r w:rsidRPr="009105A2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713" w:type="dxa"/>
          </w:tcPr>
          <w:p w:rsidR="00FD48BB" w:rsidRDefault="00FD48BB" w:rsidP="00605DB9">
            <w:r w:rsidRPr="009105A2"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08.07.2014г. 31-31-14/022/2014-18.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ул.Садовая,100м. на юго-запад дома 2/2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23.01.2015г. 31/014/009/2015-23.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ул.Садовая,100м. на юго-запад дома 16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26.06.201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4г 31-31-14/022/2014-17.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170м. на юго-запад от центра села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93" w:type="dxa"/>
          </w:tcPr>
          <w:p w:rsidR="00FD48BB" w:rsidRDefault="00FD48BB" w:rsidP="00605DB9"/>
        </w:tc>
        <w:tc>
          <w:tcPr>
            <w:tcW w:w="713" w:type="dxa"/>
          </w:tcPr>
          <w:p w:rsidR="00FD48BB" w:rsidRDefault="00FD48BB" w:rsidP="00605DB9">
            <w:r w:rsidRPr="00BD3EA1"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18.12.2012г 31-31-14/021/2012-857.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25м. на юго-запад от дома 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15.02.2012г 31-31-14/021/2012-075.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250м. на запад от дома 60/1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18.12.2012г 31-31-14/021/2012-853.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ул.Новая, 200м. на юго- восток  дома 4/2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2350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243624,5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243624,5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23.01.2017г. 31:21:0902016:15-31/014/20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17-2.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ного района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80 м. на запад  дома 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29.03.2017г 31:21:0901001:866-31/014/2017-2.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1-79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D5751B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примерно в 5300м. по направлению на юго-запад от центра с. Засосна</w:t>
            </w:r>
          </w:p>
        </w:tc>
        <w:tc>
          <w:tcPr>
            <w:tcW w:w="850" w:type="dxa"/>
          </w:tcPr>
          <w:p w:rsidR="00FD48BB" w:rsidRPr="00D5751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>31:21:0000000:1294</w:t>
            </w:r>
          </w:p>
        </w:tc>
        <w:tc>
          <w:tcPr>
            <w:tcW w:w="992" w:type="dxa"/>
          </w:tcPr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450A3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Pr="00450A3E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89206,44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89206,44</w:t>
            </w:r>
          </w:p>
        </w:tc>
        <w:tc>
          <w:tcPr>
            <w:tcW w:w="988" w:type="dxa"/>
          </w:tcPr>
          <w:p w:rsidR="00FD48BB" w:rsidRPr="00D5751B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31- 31/014-31/014/001/2019-1159</w:t>
            </w:r>
          </w:p>
          <w:p w:rsidR="00FD48BB" w:rsidRPr="00450A3E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51B">
              <w:rPr>
                <w:rFonts w:ascii="Times New Roman" w:hAnsi="Times New Roman" w:cs="Times New Roman"/>
                <w:bCs/>
                <w:sz w:val="18"/>
                <w:szCs w:val="18"/>
              </w:rPr>
              <w:t>26.04.2019г</w:t>
            </w:r>
            <w:r w:rsidRPr="006D2B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Default="00FD48BB" w:rsidP="00605DB9"/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Давиденко, 60 м. на юго- восток  дома 120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510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24485,1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24485,1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15.03.2017г 31:21:0000000:831-31/014/2017-2.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о-го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13июля  2015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№118-ФЗ « О государствен-ной регистрации прав на нед-вижимости»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Дави-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денко, 60 м. на юго- восток  дома 101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48010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48010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15.03.2017г 31:21:0000000:830-31/014/2017-2.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13июля  2015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118-ФЗ « О государственной регистрации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 на недвижимос-ти»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сельско-хозяйст-венного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4500м на юг от центра села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4005: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24.08.2015г. 31/014/018/2015-963.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Хуторцы,ул.Кирова,802 м. на юго- запад  дома 132/2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4462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27.10.2015г. 31-31/014-31/014/022/2015-85.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311010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25.03.2011г.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кодекс РФ от 25.10.2001г. и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ул.Больше-вик,1000м. на северо- запад д.27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656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68007,54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68007,54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30.12.2011г.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№14/015/2011,запись №910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400м. на запад д.34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25.07.2014г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гвардейский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Яценко, 100м. на запад д.134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11.11.2014г 31-31/014/028/2014-513.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регис-трации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Литвинова, д.14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3067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317955,89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317955,89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03.10.2014г 31-31/014/026/2014-898.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Лит-винова, 5 м. на запад от д. 49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 800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22.09.2014г 31-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31/014/026/2014-607.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1-90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ПМК, 1000 м. на юго-восток от д. 8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11824,81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11824,81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05.09.2014г 31-31/014/026/2014-178.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 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Лит-винова, 10 м. на вос-ток от д. 49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22.09.2014г 31-31/014/026/2014-608.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 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Яцен-ко, 100м. на северо-вос-ток д.134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93303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93303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24.07.2014г 31-31/014/028/2014-359.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пер.Октяб-рьский, 50м. на восток д.3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1413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146485,71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146485,71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04.08.2014г 31-31/014/022/2014-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625.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№122-ФЗ « 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1-94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пер.Октябрьс-кий, 200м. на юго-западд.3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04.03.2011г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30,2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Новая, 40м. на юго-восток д.16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03.09.2013г 31-31-14/016/2013-697.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Новая, 25м. на юго-восток д.16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581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60232,27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60232,27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24.09.2013г 31-31-14/016/2013-997.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ул.Зеленый  Клин, 50м. на юго-вос-ток д.34/2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1412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146382,04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146382,04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24.09.2013г 31-31-14/016/2013-993.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1-98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500м. на юго-запад д.2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3221кв.м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333921,07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333921,07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10.12.2012г 31-31-14/021/2012-647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1-99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Красногвардейский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Яценко, 72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27.03.2014г 31-31-014/013/2014-95.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ул.Кирова, 57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35696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35696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03.04.2014г 31-31-014/013/2014 №270.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юго-запад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27.10.2012г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8148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96348,54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96348,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31-31-14/021/2013 №212.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1-103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80м. на юго-запад д.50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2824кв.м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292764,08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292764,08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10.12.2012г 31-31-14/021/2012-649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сельско-хозяйст-венного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11.04.2011г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3000 м. на юго запад от центра с. Засосна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11650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137759,02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137759,02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11.04.2011г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200м. на юго-восток д.29/1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1400кв.м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145138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145138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17.03.2016г 31-31/014-31/014/00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1/2016-148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1-107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200м. на юго-восток д.32/1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1200кв.м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124404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124404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26.11.2013г 31-31-14/2012/2013-861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900м. на юго-восток д.50/1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10.12.2012г 31-31-14/021/2012-743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ул.60 лет Октября, 30м. на юг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д.56/2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10.01.2012г 31-31-14/019/2011№ 018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1-110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1010м. на юг д.32/2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92" w:type="dxa"/>
          </w:tcPr>
          <w:p w:rsidR="00FD48BB" w:rsidRPr="00F1203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036">
              <w:rPr>
                <w:rFonts w:ascii="Times New Roman" w:hAnsi="Times New Roman" w:cs="Times New Roman"/>
                <w:sz w:val="18"/>
                <w:szCs w:val="18"/>
              </w:rPr>
              <w:t>Площадь 1000кв.м</w:t>
            </w:r>
          </w:p>
        </w:tc>
        <w:tc>
          <w:tcPr>
            <w:tcW w:w="992" w:type="dxa"/>
          </w:tcPr>
          <w:p w:rsidR="00FD48BB" w:rsidRPr="00F1203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10.01.2012г 31-31-14/019/2011№ 019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70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70 м. на юго- восток д.38/1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500кв.м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51835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02.08.2011г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70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 200 м. на юго- восток д.40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2489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258034,63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258034,63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20.04.2011г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tabs>
                <w:tab w:val="left" w:pos="1026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Октября,130 м. на юго- восток д.40/2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1128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116939,76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116939,76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20.04.2011г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Октября,900 м. на юг д.29/1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725690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20.04.2011г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14/010/2014-308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21июля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1-115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0904004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6980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723616,6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723616,6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10.12.2013г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31-31-14/025/2013-13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7726 м. на юго-запад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7726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91358,47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91358,47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31-31-14/017/2012-612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Засосна, Н. Яценко.39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8132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792349,81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792349,81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31-31-14/013/2012-462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Засосна, 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10480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1086461,6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1086461,6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31-31-14/023/2012-35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1-119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9500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112335,68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112335,68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16.03.2015г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31-014/009/2015-94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2500 м. на юго- восток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31-31-014/021/2012-856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м. на юго- восток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31-31-14/004/2012№ 444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  <w:trHeight w:val="2471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м. на юго- восток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 м. на юго- восток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0902020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05.04.2012г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юго- восток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11824,09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11824,09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11.05.2016г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31/014/011/2016-718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23.03.2011г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14/002/2011№ 921 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3500 м. на юго-запад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829360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04.03.2011г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7931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93782,56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93782,56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30.12.2013г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31-31-14/025/2013- 470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1-128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Литвинова, 47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2626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25.11.2013г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31-31-14/021/2013-814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11500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135985,3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135985,3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30.01.2013г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31-31-14-001/2013- 136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7010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9500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105932,65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105932,65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31:21:0000000:1209-31/014/2018-3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56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 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ул.Тихая Сосна, 50м. на восток д.27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38408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38408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31:21:0000000:1206-31/014/20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18-3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 О государствен-ной регист-рации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1-133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 70м. на запад д.58а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Давиденко, 20 м. на юг д.7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901022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2375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10.12.2018г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ул.60 лет Октября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19.11.2018г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FD48BB" w:rsidRDefault="00FD48BB" w:rsidP="00605DB9"/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Заводская,150м. на юго-запад,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стр.45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07.11.2018г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1-137</w:t>
            </w:r>
          </w:p>
        </w:tc>
        <w:tc>
          <w:tcPr>
            <w:tcW w:w="991" w:type="dxa"/>
          </w:tcPr>
          <w:p w:rsidR="00FD48BB" w:rsidRPr="00796C2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</w:p>
          <w:p w:rsidR="00FD48BB" w:rsidRPr="00796C2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22007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079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FD48BB" w:rsidRPr="0022007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22007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079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FD48BB" w:rsidRPr="0022007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079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с.За-сосна, ул. Ленина, 170м. на запад,д. 81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16.10.2017г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1-138</w:t>
            </w:r>
          </w:p>
        </w:tc>
        <w:tc>
          <w:tcPr>
            <w:tcW w:w="991" w:type="dxa"/>
          </w:tcPr>
          <w:p w:rsidR="00FD48BB" w:rsidRPr="00796C2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</w:p>
          <w:p w:rsidR="00FD48BB" w:rsidRPr="00796C2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796C2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2B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FD48BB" w:rsidRPr="00796C2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Пролетарс-кая,500м. на северо-восток, д.97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902012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16.11.2017г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 закон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1-139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60 лет Ок-тября, 210 м. на юго-восток д.32/1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155505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01.12.2017г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31:21:0903003:25-31/014/2017-2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56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  <w:trHeight w:val="2077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300 м. на северо-запад д.68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901007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1498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155297,66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155297,66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11.05.2017г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31:21:0901007:18-31/014/2017-2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56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государствен-ной регист-рации недвижимос-ти» от 13.07.2015г.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ул.Ленина,д. 9А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03.10..2016г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31/014/015/2016-87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ного района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1-142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500 м. на юго-восток,д.136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1001008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4600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205252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205252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23.12.2014г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31-31-14/030/2014-396</w:t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800 м. на юго-запад,д.60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946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98071,82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98071,82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05.10..2016г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31/014/015/2016-112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Хуторцы,ул.Пролетарская, 100 м. на юго-восток,д.1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7800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348036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348036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20.11.2016г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31-014/025/2015-199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50 м. на юго-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восток,д.102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103670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05.09..2016г.31-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31/014-31/014/014/2016-740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1-146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ул.1-е Мая, 50 м. на юго-запад,д.44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972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100767,24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100767,24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05.09..2016г.31-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31/014-31/014/014/2016-738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ул.Ленина, 50 м. на северо-запад,д.123а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371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38461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23.12..2014г.31-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31-14/030/2014-397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ул.Н. Яценко, 30 м. на северо-запад,д.55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62202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03.02..2014г.31-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31-14/002/2014-206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1-149</w:t>
            </w:r>
          </w:p>
        </w:tc>
        <w:tc>
          <w:tcPr>
            <w:tcW w:w="991" w:type="dxa"/>
          </w:tcPr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Земли  сельскохо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зяйствен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 xml:space="preserve">ного назначения </w:t>
            </w:r>
          </w:p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2500 м. на юго-востокот центра с. Хуторцы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1002005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82000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544579,99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544579,99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1-150</w:t>
            </w:r>
          </w:p>
        </w:tc>
        <w:tc>
          <w:tcPr>
            <w:tcW w:w="991" w:type="dxa"/>
          </w:tcPr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Земли  сельскохо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t>зяйствен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38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ного назначения </w:t>
            </w:r>
          </w:p>
          <w:p w:rsidR="00FD48BB" w:rsidRPr="000638BD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2700 м. на юго-востокот центра с. Хуторцы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1002005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33000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390218,69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390218,69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31/014-031/014/021/2015- 5110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21июля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1-151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с.Засосна,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ул.Заводская, 1763 м. на юго-запад,д.7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940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97449,8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97449,8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10.06..2015г.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31/014/017/2015-308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88 м. на юго-восток,д.52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1001010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420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18740,4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18740,4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12.02.2015г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31/014/009/2015-503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110 м. на северо-запад,д.19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1539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68670,18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68670,18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02.04.2015г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31/014/002/2015-520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Засосна,п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ер.Красная Звезда, 50 м. на запад,д.3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0901027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903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93614,01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93614,01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03.02.2014г. 31-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31-14/002/2014-197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1-155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904006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06.12.2016г. 31-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31/014-31/014/001/2016-487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юго-запад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1800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21284,66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21284,66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10.03.2015г 31/014/009/2015-834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Засосна,ул.60 лет Октября, 60 м. на юго-восток,д.50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207340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20.01.2017г.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161-31/014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/2017-2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1-158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Хуторцы,ул.Пролетарская 30 м. на северо-запад,д.3</w:t>
            </w:r>
          </w:p>
        </w:tc>
        <w:tc>
          <w:tcPr>
            <w:tcW w:w="850" w:type="dxa"/>
          </w:tcPr>
          <w:p w:rsidR="00FD48BB" w:rsidRPr="00F17A23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17A23">
              <w:rPr>
                <w:rFonts w:ascii="Times New Roman" w:hAnsi="Times New Roman" w:cs="Times New Roman"/>
                <w:sz w:val="18"/>
                <w:szCs w:val="18"/>
              </w:rPr>
              <w:t>31:21:1001003:218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688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30698,56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30698,56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31.10.2016г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31-31/014-31/014/015/2016-486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1-159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Хуторцы,ул.Кирова, 300 м. на северо-запад,д.6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001011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61575,6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61575,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6г.31-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31/014-31/014/017/2016-43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1-160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вардейский р-н,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Засосна,ул.Н. Яценко, 100 м. на запад,д.134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0000000:690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21.03.2016г.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0903003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161-31/014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/2017-2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населенных пунктов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442F73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ул. Н. Давиденко, 20 м. на юг д.7   </w:t>
            </w:r>
          </w:p>
        </w:tc>
        <w:tc>
          <w:tcPr>
            <w:tcW w:w="850" w:type="dxa"/>
          </w:tcPr>
          <w:p w:rsidR="00FD48BB" w:rsidRPr="00442F73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31:21:0901022:178 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2375 кв.м</w:t>
            </w:r>
          </w:p>
        </w:tc>
        <w:tc>
          <w:tcPr>
            <w:tcW w:w="992" w:type="dxa"/>
          </w:tcPr>
          <w:p w:rsidR="00FD48BB" w:rsidRPr="00442F73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993" w:type="dxa"/>
          </w:tcPr>
          <w:p w:rsidR="00FD48BB" w:rsidRPr="00442F73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442F73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246216,25</w:t>
            </w:r>
          </w:p>
        </w:tc>
        <w:tc>
          <w:tcPr>
            <w:tcW w:w="988" w:type="dxa"/>
          </w:tcPr>
          <w:p w:rsidR="00FD48BB" w:rsidRPr="00442F73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Номер государственной регистрации права 31- 31/014-31/014/001/2018-4239</w:t>
            </w:r>
          </w:p>
          <w:p w:rsidR="00FD48BB" w:rsidRPr="00442F73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F73">
              <w:rPr>
                <w:rFonts w:ascii="Times New Roman" w:hAnsi="Times New Roman" w:cs="Times New Roman"/>
                <w:bCs/>
                <w:sz w:val="18"/>
                <w:szCs w:val="18"/>
              </w:rPr>
              <w:t>10.12.2018г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1-162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4500 м. на юго-восток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2256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26676,77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26676,77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26.12.2014г 31-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31-14/030/2014-533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1-163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р-н,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Засосна,ул. Н. Литвинова,500м. на юго- запад д.9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2644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31264,79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31264,79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30.03.2012г.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государствен-ной регист-рации прав на недвижимое имущество и сделок с ним»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4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1-164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3500 м. на юго-запад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35474,43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35474,43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25.10.2013г 31-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31-14/021/2013-396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1-165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3300 м. на юго-запад от центра с. Засосна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901032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8000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94598,47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07.02.2013г 31-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31-14/2013-2316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1-166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D48BB" w:rsidRPr="00865B2A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B2A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0,5 км западнее тока</w:t>
            </w:r>
          </w:p>
        </w:tc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31:21:0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901030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2198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227866,66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227866,66</w:t>
            </w:r>
          </w:p>
        </w:tc>
        <w:tc>
          <w:tcPr>
            <w:tcW w:w="988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10.01.2013г 31-</w:t>
            </w:r>
          </w:p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31/014/001 /2020-2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BB" w:rsidRDefault="00FD48BB" w:rsidP="00605DB9"/>
        </w:tc>
      </w:tr>
      <w:tr w:rsidR="00FD48BB" w:rsidTr="00EA47DD">
        <w:trPr>
          <w:gridAfter w:val="4"/>
          <w:wAfter w:w="3968" w:type="dxa"/>
        </w:trPr>
        <w:tc>
          <w:tcPr>
            <w:tcW w:w="850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1-167</w:t>
            </w:r>
          </w:p>
        </w:tc>
        <w:tc>
          <w:tcPr>
            <w:tcW w:w="99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сельскохо-зяйствен-ного назначения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D48BB" w:rsidRPr="00FA3E2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п. Марыныче</w:t>
            </w: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 </w:t>
            </w:r>
          </w:p>
        </w:tc>
        <w:tc>
          <w:tcPr>
            <w:tcW w:w="850" w:type="dxa"/>
          </w:tcPr>
          <w:p w:rsidR="00FD48BB" w:rsidRPr="00FA3E2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31:21:0901032:19 </w:t>
            </w:r>
          </w:p>
        </w:tc>
        <w:tc>
          <w:tcPr>
            <w:tcW w:w="992" w:type="dxa"/>
          </w:tcPr>
          <w:p w:rsidR="00FD48BB" w:rsidRPr="00FA3E26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26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FA3E26">
              <w:rPr>
                <w:rFonts w:ascii="Times New Roman" w:hAnsi="Times New Roman" w:cs="Times New Roman"/>
                <w:bCs/>
                <w:sz w:val="18"/>
                <w:szCs w:val="18"/>
              </w:rPr>
              <w:t>7390</w:t>
            </w:r>
            <w:r w:rsidRPr="00FA3E26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992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543091,1</w:t>
            </w:r>
          </w:p>
        </w:tc>
        <w:tc>
          <w:tcPr>
            <w:tcW w:w="99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543091,1</w:t>
            </w:r>
          </w:p>
        </w:tc>
        <w:tc>
          <w:tcPr>
            <w:tcW w:w="988" w:type="dxa"/>
          </w:tcPr>
          <w:p w:rsidR="00FD48BB" w:rsidRPr="00274974" w:rsidRDefault="00FD48BB" w:rsidP="00605DB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4974">
              <w:rPr>
                <w:rFonts w:ascii="Times New Roman" w:hAnsi="Times New Roman" w:cs="Times New Roman"/>
                <w:bCs/>
                <w:sz w:val="18"/>
                <w:szCs w:val="18"/>
              </w:rPr>
              <w:t>Номер государственной регистрации права 31- 0-99/3001/2</w:t>
            </w:r>
            <w:r w:rsidRPr="0027497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017-97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974">
              <w:rPr>
                <w:rFonts w:ascii="Times New Roman" w:hAnsi="Times New Roman" w:cs="Times New Roman"/>
                <w:bCs/>
                <w:sz w:val="18"/>
                <w:szCs w:val="18"/>
              </w:rPr>
              <w:t>27.01.2017г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64" w:type="dxa"/>
          </w:tcPr>
          <w:p w:rsidR="00FD48BB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21июля  1997</w:t>
            </w: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122-ФЗ «О государствен-ной регист-рации прав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недвижимое имущество и сделок с ним»</w:t>
            </w:r>
          </w:p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48BB" w:rsidRPr="00FB5BF9" w:rsidRDefault="00FD48BB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ного района «Красног</w:t>
            </w:r>
          </w:p>
          <w:p w:rsidR="00FD48BB" w:rsidRDefault="00FD48BB" w:rsidP="00605D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D28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C17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 Белгородс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48BB" w:rsidRDefault="00FD48BB" w:rsidP="00605DB9">
            <w:r w:rsidRPr="00C17D28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997" w:type="dxa"/>
          </w:tcPr>
          <w:p w:rsidR="00FD48BB" w:rsidRDefault="00FD48BB" w:rsidP="00605DB9"/>
        </w:tc>
      </w:tr>
    </w:tbl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>к Решению Земского со</w:t>
      </w:r>
      <w:r>
        <w:rPr>
          <w:rFonts w:ascii="Times New Roman" w:hAnsi="Times New Roman" w:cs="Times New Roman"/>
          <w:b/>
          <w:sz w:val="28"/>
          <w:szCs w:val="28"/>
        </w:rPr>
        <w:t>брания № 4 от «25» июня 2021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Засосенского </w:t>
      </w:r>
      <w:r w:rsidRPr="00BA0C0B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«Красногвардейский район»</w:t>
      </w:r>
      <w:r w:rsidRPr="00BA0C0B">
        <w:rPr>
          <w:rFonts w:ascii="Times New Roman" w:hAnsi="Times New Roman" w:cs="Times New Roman"/>
          <w:sz w:val="28"/>
          <w:szCs w:val="28"/>
        </w:rPr>
        <w:t xml:space="preserve">    </w:t>
      </w:r>
      <w:r w:rsidRPr="00BA0C0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10C37" w:rsidRPr="00BA0C0B" w:rsidRDefault="00B10C37" w:rsidP="00B10C37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реестра муниципальной собственности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Засосенского</w:t>
      </w: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 год»</w:t>
      </w: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88" w:type="dxa"/>
        <w:tblInd w:w="-106" w:type="dxa"/>
        <w:tblLayout w:type="fixed"/>
        <w:tblLook w:val="00A0"/>
      </w:tblPr>
      <w:tblGrid>
        <w:gridCol w:w="1295"/>
        <w:gridCol w:w="1471"/>
        <w:gridCol w:w="1134"/>
        <w:gridCol w:w="850"/>
        <w:gridCol w:w="1276"/>
        <w:gridCol w:w="1701"/>
        <w:gridCol w:w="1700"/>
        <w:gridCol w:w="1940"/>
        <w:gridCol w:w="1804"/>
        <w:gridCol w:w="1617"/>
      </w:tblGrid>
      <w:tr w:rsidR="00B10C37" w:rsidRPr="00BA0C0B" w:rsidTr="00A6083A">
        <w:trPr>
          <w:trHeight w:val="300"/>
        </w:trPr>
        <w:tc>
          <w:tcPr>
            <w:tcW w:w="1295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vAlign w:val="center"/>
            <w:hideMark/>
          </w:tcPr>
          <w:p w:rsidR="00B10C37" w:rsidRPr="00BA0C0B" w:rsidRDefault="00B10C37" w:rsidP="00A608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Раздел 2</w:t>
            </w:r>
          </w:p>
        </w:tc>
      </w:tr>
      <w:tr w:rsidR="00B10C37" w:rsidRPr="00BA0C0B" w:rsidTr="00A6083A">
        <w:trPr>
          <w:trHeight w:val="300"/>
        </w:trPr>
        <w:tc>
          <w:tcPr>
            <w:tcW w:w="1295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bottom"/>
          </w:tcPr>
          <w:p w:rsidR="00B10C37" w:rsidRPr="00BA0C0B" w:rsidRDefault="00B10C37" w:rsidP="00A608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0C37" w:rsidRPr="00BA0C0B" w:rsidTr="00A6083A">
        <w:trPr>
          <w:trHeight w:val="420"/>
        </w:trPr>
        <w:tc>
          <w:tcPr>
            <w:tcW w:w="14788" w:type="dxa"/>
            <w:gridSpan w:val="10"/>
            <w:vAlign w:val="center"/>
            <w:hideMark/>
          </w:tcPr>
          <w:p w:rsidR="00B10C37" w:rsidRPr="00BA0C0B" w:rsidRDefault="00B10C37" w:rsidP="00A608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«Сведения о муниципальном движ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имом имуществе на 01 января 2021</w:t>
            </w:r>
            <w:r w:rsidRPr="00BA0C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года»</w:t>
            </w:r>
          </w:p>
        </w:tc>
      </w:tr>
    </w:tbl>
    <w:p w:rsidR="00605DB9" w:rsidRPr="001F49C5" w:rsidRDefault="00605DB9" w:rsidP="00605DB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851"/>
        <w:gridCol w:w="1418"/>
        <w:gridCol w:w="1275"/>
        <w:gridCol w:w="1134"/>
        <w:gridCol w:w="1418"/>
        <w:gridCol w:w="1417"/>
        <w:gridCol w:w="1560"/>
        <w:gridCol w:w="1984"/>
        <w:gridCol w:w="2552"/>
        <w:gridCol w:w="1984"/>
      </w:tblGrid>
      <w:tr w:rsidR="00605DB9" w:rsidRPr="007B6FF2" w:rsidTr="00605DB9">
        <w:tc>
          <w:tcPr>
            <w:tcW w:w="851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Реест-ровый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DB9" w:rsidRPr="007B6FF2" w:rsidRDefault="00605DB9" w:rsidP="00605DB9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Балансовая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Износ,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Возникнове-ния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 базов. собственника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Документ-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базов.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собственника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уст.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ограничениях</w:t>
            </w:r>
          </w:p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b/>
                <w:sz w:val="18"/>
                <w:szCs w:val="18"/>
              </w:rPr>
              <w:t>(обременениях)</w:t>
            </w: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металлическ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373500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155620,75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металлическ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парк с. Засосна 210 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449904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182452,84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20.11.2012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 Богдан 2110</w:t>
            </w:r>
            <w:r w:rsidR="00B17A5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4-84</w:t>
            </w:r>
            <w:r w:rsidRPr="00E86D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337450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337450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15.08.2012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муниципального района» Красногвардейский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="00B17A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164160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164160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01.11.2005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 ЛАДА 210540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139750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139750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23.12.2014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Автомобиль УАЗ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03.04.2013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Трактор МТЗ-82.1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286650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286650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02.12.2013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Редуктор с обгонной муфтой и сист. навески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75650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75650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31.07.2009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кладбище х. Ендовичкий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254000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79020,2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15.04.2013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с.Хуторцы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331695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331695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30.10.2008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кладбище с. Засосна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398000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149243,83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14.12.2010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кладбище с. Засосна (Ленинское)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591936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394626,75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15.04.2013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Ограждение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кладбище с.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Засосна (Ленинское)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196705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90163,41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30.10.2008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Бюст</w:t>
            </w:r>
            <w:r w:rsidR="00B17A57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 xml:space="preserve"> Н. Яценко 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70257,6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70257,6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Памятник погибшим воинам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1379885,58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1379885,58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01.01.1965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E86D87" w:rsidTr="00605DB9">
        <w:trPr>
          <w:trHeight w:val="331"/>
        </w:trPr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Монумент «Памяти павших»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652027,86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652027,86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01.01.1990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851" w:type="dxa"/>
          </w:tcPr>
          <w:p w:rsidR="00605DB9" w:rsidRPr="00E86D87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B17A5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Контейнер для мусора</w:t>
            </w:r>
          </w:p>
        </w:tc>
        <w:tc>
          <w:tcPr>
            <w:tcW w:w="1275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52000</w:t>
            </w:r>
          </w:p>
        </w:tc>
        <w:tc>
          <w:tcPr>
            <w:tcW w:w="113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52000</w:t>
            </w:r>
          </w:p>
        </w:tc>
        <w:tc>
          <w:tcPr>
            <w:tcW w:w="1418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22.12.2014</w:t>
            </w:r>
          </w:p>
        </w:tc>
        <w:tc>
          <w:tcPr>
            <w:tcW w:w="1417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E86D87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E86D87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E86D87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DB9" w:rsidRPr="007B6FF2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DB9" w:rsidRPr="00711436" w:rsidRDefault="00B10C37" w:rsidP="00605DB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B9" w:rsidRPr="008E2CF2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CF2">
        <w:rPr>
          <w:rFonts w:ascii="Times New Roman" w:hAnsi="Times New Roman" w:cs="Times New Roman"/>
          <w:b/>
          <w:sz w:val="28"/>
          <w:szCs w:val="28"/>
        </w:rPr>
        <w:t>Сведения о муниципальном движимом имуществе</w:t>
      </w:r>
    </w:p>
    <w:p w:rsidR="00605DB9" w:rsidRPr="008E2CF2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2CF2">
        <w:rPr>
          <w:rFonts w:ascii="Times New Roman" w:hAnsi="Times New Roman" w:cs="Times New Roman"/>
          <w:b/>
          <w:sz w:val="28"/>
          <w:szCs w:val="28"/>
        </w:rPr>
        <w:t>редусмотренн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E2CF2">
        <w:rPr>
          <w:rFonts w:ascii="Times New Roman" w:hAnsi="Times New Roman" w:cs="Times New Roman"/>
          <w:b/>
          <w:sz w:val="28"/>
          <w:szCs w:val="28"/>
        </w:rPr>
        <w:t>м пунктом 2</w:t>
      </w:r>
    </w:p>
    <w:p w:rsidR="00605DB9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DB9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DB9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134"/>
        <w:gridCol w:w="1418"/>
        <w:gridCol w:w="1417"/>
        <w:gridCol w:w="1560"/>
        <w:gridCol w:w="1984"/>
        <w:gridCol w:w="2552"/>
        <w:gridCol w:w="1984"/>
      </w:tblGrid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Металлоконструкция «Лилия»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24.05.2010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стенка+турник+баскет.щит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муниципального района»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 2х местные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Рукоход для детской площадки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 навесные раздельные 2х местные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Турник 2-х уровневый+баскетбольный щит, стенка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Товарная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Скамья-диван 1,8м.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стенка+турник+баскет.щит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Скамья-диван 1,8м.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карусель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Качель одинарная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балансир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муниципального района» Красногвардейский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песочница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9100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9100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мостик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Рукоход для детской площадки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17800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17800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песочница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11180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11180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карусель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двойные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Качели детские навесные 2х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местные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13650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13650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стенка+турник+баскет.щит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 1,8м.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10050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10050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Балансир д/дет. площадки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 уличная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30.06.2014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Ограждение детской игровой площадки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05.10.2015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03.06.2015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турник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DB9" w:rsidRPr="007B6FF2" w:rsidTr="00605DB9">
        <w:tc>
          <w:tcPr>
            <w:tcW w:w="709" w:type="dxa"/>
          </w:tcPr>
          <w:p w:rsidR="00605DB9" w:rsidRPr="007B6FF2" w:rsidRDefault="00605DB9" w:rsidP="00605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:rsidR="00605DB9" w:rsidRPr="007B6FF2" w:rsidRDefault="00B17A57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М</w:t>
            </w:r>
            <w:r w:rsidR="00605DB9" w:rsidRPr="007B6FF2">
              <w:rPr>
                <w:rFonts w:ascii="Times New Roman" w:hAnsi="Times New Roman" w:cs="Times New Roman"/>
                <w:sz w:val="18"/>
                <w:szCs w:val="18"/>
              </w:rPr>
              <w:t>еталлоконструкция «Зонтик»</w:t>
            </w:r>
          </w:p>
        </w:tc>
        <w:tc>
          <w:tcPr>
            <w:tcW w:w="1275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13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418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24.05.2010</w:t>
            </w:r>
          </w:p>
        </w:tc>
        <w:tc>
          <w:tcPr>
            <w:tcW w:w="1417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5DB9" w:rsidRPr="007B6FF2" w:rsidRDefault="00605DB9" w:rsidP="00605D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район»Белгородской области</w:t>
            </w:r>
          </w:p>
        </w:tc>
        <w:tc>
          <w:tcPr>
            <w:tcW w:w="1984" w:type="dxa"/>
          </w:tcPr>
          <w:p w:rsidR="00605DB9" w:rsidRPr="007B6FF2" w:rsidRDefault="00605DB9" w:rsidP="00605D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DB9" w:rsidRPr="007B6FF2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DB9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DB9" w:rsidRDefault="00605DB9" w:rsidP="00605D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№ </w:t>
      </w:r>
      <w:r>
        <w:rPr>
          <w:rFonts w:ascii="Times New Roman" w:hAnsi="Times New Roman" w:cs="Times New Roman"/>
          <w:b/>
          <w:sz w:val="28"/>
          <w:szCs w:val="28"/>
        </w:rPr>
        <w:t>4 от «25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BA0C0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Засосенского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Pr="00BA0C0B">
        <w:rPr>
          <w:rFonts w:ascii="Times New Roman" w:hAnsi="Times New Roman" w:cs="Times New Roman"/>
          <w:sz w:val="28"/>
          <w:szCs w:val="28"/>
        </w:rPr>
        <w:t xml:space="preserve">    </w:t>
      </w:r>
      <w:r w:rsidRPr="00BA0C0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10C37" w:rsidRPr="00BA0C0B" w:rsidRDefault="00B10C37" w:rsidP="00B10C37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реестра муниципальной собственности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Засосенского</w:t>
      </w: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 год»</w:t>
      </w:r>
    </w:p>
    <w:p w:rsidR="00B10C37" w:rsidRPr="00BA0C0B" w:rsidRDefault="00B10C37" w:rsidP="00B10C3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DBF" w:rsidRPr="00F01ABB" w:rsidRDefault="00496DBF" w:rsidP="00496DB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="00B10C37">
        <w:rPr>
          <w:rFonts w:ascii="Times New Roman" w:hAnsi="Times New Roman" w:cs="Times New Roman"/>
          <w:sz w:val="18"/>
          <w:szCs w:val="18"/>
        </w:rPr>
        <w:tab/>
      </w:r>
      <w:r w:rsidRPr="00F01AB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96DBF" w:rsidRDefault="00496DBF" w:rsidP="00496DB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ABB">
        <w:rPr>
          <w:rFonts w:ascii="Times New Roman" w:hAnsi="Times New Roman" w:cs="Times New Roman"/>
          <w:b/>
          <w:sz w:val="26"/>
          <w:szCs w:val="26"/>
        </w:rPr>
        <w:t xml:space="preserve"> о долях, принадлежащих Засосенскому сельскому поселению, в уставных капиталах хозяйственных </w:t>
      </w:r>
    </w:p>
    <w:p w:rsidR="00496DBF" w:rsidRPr="00F01ABB" w:rsidRDefault="00496DBF" w:rsidP="00496DB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ABB">
        <w:rPr>
          <w:rFonts w:ascii="Times New Roman" w:hAnsi="Times New Roman" w:cs="Times New Roman"/>
          <w:b/>
          <w:sz w:val="26"/>
          <w:szCs w:val="26"/>
        </w:rPr>
        <w:t>обществ и товариществ</w:t>
      </w:r>
    </w:p>
    <w:p w:rsidR="00496DBF" w:rsidRPr="00F01ABB" w:rsidRDefault="00496DBF" w:rsidP="00496DB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943"/>
        <w:gridCol w:w="3402"/>
        <w:gridCol w:w="3402"/>
        <w:gridCol w:w="3828"/>
      </w:tblGrid>
      <w:tr w:rsidR="00496DBF" w:rsidRPr="00F01ABB" w:rsidTr="001A7523">
        <w:tc>
          <w:tcPr>
            <w:tcW w:w="2943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обществ, товарищества</w:t>
            </w:r>
          </w:p>
        </w:tc>
        <w:tc>
          <w:tcPr>
            <w:tcW w:w="3402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402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3828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Размер доли Засосенского сельского поселения в уставном капитале(%)</w:t>
            </w:r>
          </w:p>
        </w:tc>
      </w:tr>
      <w:tr w:rsidR="00496DBF" w:rsidRPr="00F01ABB" w:rsidTr="001A7523">
        <w:tc>
          <w:tcPr>
            <w:tcW w:w="2943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«Красногвардейский водоканал»</w:t>
            </w:r>
          </w:p>
        </w:tc>
        <w:tc>
          <w:tcPr>
            <w:tcW w:w="3402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1063122007805</w:t>
            </w:r>
          </w:p>
        </w:tc>
        <w:tc>
          <w:tcPr>
            <w:tcW w:w="3402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1384280 руб.</w:t>
            </w:r>
          </w:p>
        </w:tc>
        <w:tc>
          <w:tcPr>
            <w:tcW w:w="3828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496DBF" w:rsidRPr="00F01ABB" w:rsidTr="001A7523">
        <w:tc>
          <w:tcPr>
            <w:tcW w:w="2943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ООО «Центр Экологической Безопасности»</w:t>
            </w:r>
          </w:p>
        </w:tc>
        <w:tc>
          <w:tcPr>
            <w:tcW w:w="3402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1063122006364</w:t>
            </w:r>
          </w:p>
        </w:tc>
        <w:tc>
          <w:tcPr>
            <w:tcW w:w="3402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326100</w:t>
            </w:r>
          </w:p>
        </w:tc>
        <w:tc>
          <w:tcPr>
            <w:tcW w:w="3828" w:type="dxa"/>
          </w:tcPr>
          <w:p w:rsidR="00496DBF" w:rsidRPr="00F01ABB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ABB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</w:tr>
    </w:tbl>
    <w:p w:rsidR="00496DBF" w:rsidRPr="00BC682B" w:rsidRDefault="00496DBF" w:rsidP="0049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37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0C37" w:rsidRDefault="00B10C37" w:rsidP="00B10C37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2D2D" w:rsidRPr="00BA0C0B" w:rsidRDefault="00712D2D" w:rsidP="00712D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712D2D" w:rsidRPr="00BA0C0B" w:rsidRDefault="00712D2D" w:rsidP="00712D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>к Р</w:t>
      </w:r>
      <w:r>
        <w:rPr>
          <w:rFonts w:ascii="Times New Roman" w:hAnsi="Times New Roman" w:cs="Times New Roman"/>
          <w:b/>
          <w:sz w:val="28"/>
          <w:szCs w:val="28"/>
        </w:rPr>
        <w:t>ешению Земского собрания № 4 от «25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BA0C0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2D2D" w:rsidRPr="00BA0C0B" w:rsidRDefault="00712D2D" w:rsidP="00712D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0C0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Засосенского</w:t>
      </w:r>
      <w:r w:rsidRPr="00BA0C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Pr="00BA0C0B">
        <w:rPr>
          <w:rFonts w:ascii="Times New Roman" w:hAnsi="Times New Roman" w:cs="Times New Roman"/>
          <w:sz w:val="28"/>
          <w:szCs w:val="28"/>
        </w:rPr>
        <w:t xml:space="preserve">    </w:t>
      </w:r>
      <w:r w:rsidRPr="00BA0C0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712D2D" w:rsidRPr="00BA0C0B" w:rsidRDefault="00712D2D" w:rsidP="00712D2D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A0C0B">
        <w:rPr>
          <w:rFonts w:ascii="Times New Roman" w:eastAsia="Calibri" w:hAnsi="Times New Roman" w:cs="Times New Roman"/>
          <w:b/>
          <w:sz w:val="28"/>
          <w:szCs w:val="28"/>
        </w:rPr>
        <w:t>«Об утверждении реестра муниципальной собственности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Засосенского</w:t>
      </w: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BA0C0B">
        <w:rPr>
          <w:rFonts w:ascii="Times New Roman" w:eastAsia="Calibri" w:hAnsi="Times New Roman" w:cs="Times New Roman"/>
          <w:b/>
          <w:sz w:val="28"/>
          <w:szCs w:val="28"/>
        </w:rPr>
        <w:t xml:space="preserve"> год»</w:t>
      </w:r>
    </w:p>
    <w:p w:rsidR="00712D2D" w:rsidRPr="00BA0C0B" w:rsidRDefault="00712D2D" w:rsidP="00712D2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DBF" w:rsidRPr="001F49C5" w:rsidRDefault="00496DBF" w:rsidP="00496DB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C5">
        <w:rPr>
          <w:rFonts w:ascii="Times New Roman" w:hAnsi="Times New Roman" w:cs="Times New Roman"/>
          <w:b/>
          <w:sz w:val="26"/>
          <w:szCs w:val="26"/>
        </w:rPr>
        <w:t>Сведения о муниципальн</w:t>
      </w:r>
      <w:r>
        <w:rPr>
          <w:rFonts w:ascii="Times New Roman" w:hAnsi="Times New Roman" w:cs="Times New Roman"/>
          <w:b/>
          <w:sz w:val="26"/>
          <w:szCs w:val="26"/>
        </w:rPr>
        <w:t>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которые принадлежат муниципальным образованиям, иных юридических лиц, в которых муниципальное образование является учредителем (участником)</w:t>
      </w:r>
    </w:p>
    <w:p w:rsidR="00496DBF" w:rsidRDefault="00496DBF" w:rsidP="0049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885" w:type="dxa"/>
        <w:tblLayout w:type="fixed"/>
        <w:tblLook w:val="04A0"/>
      </w:tblPr>
      <w:tblGrid>
        <w:gridCol w:w="1419"/>
        <w:gridCol w:w="1417"/>
        <w:gridCol w:w="1843"/>
        <w:gridCol w:w="992"/>
        <w:gridCol w:w="1559"/>
        <w:gridCol w:w="1843"/>
        <w:gridCol w:w="1701"/>
        <w:gridCol w:w="1559"/>
        <w:gridCol w:w="1560"/>
        <w:gridCol w:w="1559"/>
      </w:tblGrid>
      <w:tr w:rsidR="00496DBF" w:rsidTr="001A7523">
        <w:tc>
          <w:tcPr>
            <w:tcW w:w="141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наимено-вание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992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гос. рег.</w:t>
            </w:r>
          </w:p>
        </w:tc>
        <w:tc>
          <w:tcPr>
            <w:tcW w:w="155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Документ- основание создания ЮЛ</w:t>
            </w:r>
          </w:p>
        </w:tc>
        <w:tc>
          <w:tcPr>
            <w:tcW w:w="1843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Размер уставного капитала (фонда)</w:t>
            </w:r>
          </w:p>
        </w:tc>
        <w:tc>
          <w:tcPr>
            <w:tcW w:w="1701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Доля баз.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собствен-ника, %</w:t>
            </w:r>
          </w:p>
        </w:tc>
        <w:tc>
          <w:tcPr>
            <w:tcW w:w="155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Балан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совая стоимость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Остаточ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ная стоимость, руб.</w:t>
            </w:r>
          </w:p>
        </w:tc>
        <w:tc>
          <w:tcPr>
            <w:tcW w:w="155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Средне-списочная числен-ность работни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b/>
                <w:sz w:val="26"/>
                <w:szCs w:val="26"/>
              </w:rPr>
              <w:t>ков</w:t>
            </w:r>
          </w:p>
        </w:tc>
      </w:tr>
      <w:tr w:rsidR="00496DBF" w:rsidTr="001A7523">
        <w:tc>
          <w:tcPr>
            <w:tcW w:w="141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нист-рация Засосенс-кого сельского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Белгород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область,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Красног-вардейс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 xml:space="preserve">кий р-н, 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с.Засосна,</w:t>
            </w:r>
          </w:p>
          <w:p w:rsidR="00496DBF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  <w:p w:rsidR="00496DBF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Ленина,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111А/1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6DBF" w:rsidRPr="009E261A" w:rsidRDefault="00496DBF" w:rsidP="001A7523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1063122000314</w:t>
            </w:r>
          </w:p>
        </w:tc>
        <w:tc>
          <w:tcPr>
            <w:tcW w:w="992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13.03.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2013г.</w:t>
            </w:r>
          </w:p>
        </w:tc>
        <w:tc>
          <w:tcPr>
            <w:tcW w:w="1559" w:type="dxa"/>
          </w:tcPr>
          <w:p w:rsidR="00496DBF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31.08.</w:t>
            </w:r>
          </w:p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Решение Муниципаль-ного совета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района «Красногвар-дейский район» Белгородской области </w:t>
            </w:r>
          </w:p>
        </w:tc>
        <w:tc>
          <w:tcPr>
            <w:tcW w:w="1701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100,000000</w:t>
            </w:r>
          </w:p>
        </w:tc>
        <w:tc>
          <w:tcPr>
            <w:tcW w:w="155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4998183,29</w:t>
            </w:r>
          </w:p>
        </w:tc>
        <w:tc>
          <w:tcPr>
            <w:tcW w:w="1560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2907085,35</w:t>
            </w:r>
          </w:p>
        </w:tc>
        <w:tc>
          <w:tcPr>
            <w:tcW w:w="1559" w:type="dxa"/>
          </w:tcPr>
          <w:p w:rsidR="00496DBF" w:rsidRPr="009E261A" w:rsidRDefault="00496DBF" w:rsidP="001A75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</w:tbl>
    <w:p w:rsidR="00605DB9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5DB9" w:rsidRDefault="00605DB9" w:rsidP="00605DB9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A7DC0" w:rsidRDefault="008A7DC0"/>
    <w:sectPr w:rsidR="008A7DC0" w:rsidSect="00B10C37">
      <w:pgSz w:w="16838" w:h="11906" w:orient="landscape"/>
      <w:pgMar w:top="426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CE" w:rsidRDefault="003812CE" w:rsidP="00D85BF3">
      <w:pPr>
        <w:spacing w:after="0" w:line="240" w:lineRule="auto"/>
      </w:pPr>
      <w:r>
        <w:separator/>
      </w:r>
    </w:p>
  </w:endnote>
  <w:endnote w:type="continuationSeparator" w:id="1">
    <w:p w:rsidR="003812CE" w:rsidRDefault="003812CE" w:rsidP="00D8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CE" w:rsidRDefault="003812CE" w:rsidP="00D85BF3">
      <w:pPr>
        <w:spacing w:after="0" w:line="240" w:lineRule="auto"/>
      </w:pPr>
      <w:r>
        <w:separator/>
      </w:r>
    </w:p>
  </w:footnote>
  <w:footnote w:type="continuationSeparator" w:id="1">
    <w:p w:rsidR="003812CE" w:rsidRDefault="003812CE" w:rsidP="00D8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4092"/>
    </w:sdtPr>
    <w:sdtContent>
      <w:p w:rsidR="0052755C" w:rsidRDefault="00BD5DEE">
        <w:pPr>
          <w:pStyle w:val="a6"/>
          <w:jc w:val="center"/>
        </w:pPr>
        <w:fldSimple w:instr=" PAGE   \* MERGEFORMAT ">
          <w:r w:rsidR="00E269B9">
            <w:rPr>
              <w:noProof/>
            </w:rPr>
            <w:t>1</w:t>
          </w:r>
        </w:fldSimple>
      </w:p>
    </w:sdtContent>
  </w:sdt>
  <w:p w:rsidR="0052755C" w:rsidRDefault="005275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DB9"/>
    <w:rsid w:val="000E12F4"/>
    <w:rsid w:val="003812CE"/>
    <w:rsid w:val="00496DBF"/>
    <w:rsid w:val="004F08A7"/>
    <w:rsid w:val="0052755C"/>
    <w:rsid w:val="00582443"/>
    <w:rsid w:val="00605DB9"/>
    <w:rsid w:val="006F4B02"/>
    <w:rsid w:val="00712D2D"/>
    <w:rsid w:val="00880267"/>
    <w:rsid w:val="008A7DC0"/>
    <w:rsid w:val="0094218C"/>
    <w:rsid w:val="00A93D8D"/>
    <w:rsid w:val="00B10C37"/>
    <w:rsid w:val="00B17A57"/>
    <w:rsid w:val="00BD5DEE"/>
    <w:rsid w:val="00C3321E"/>
    <w:rsid w:val="00D85BF3"/>
    <w:rsid w:val="00E269B9"/>
    <w:rsid w:val="00EA47DD"/>
    <w:rsid w:val="00EC3D6E"/>
    <w:rsid w:val="00FD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05D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05DB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05D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DB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0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DB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D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C5DE-85E6-4FBB-87D7-6D42D502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13893</Words>
  <Characters>79194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</dc:creator>
  <cp:keywords/>
  <dc:description/>
  <cp:lastModifiedBy>zasosna-del</cp:lastModifiedBy>
  <cp:revision>9</cp:revision>
  <cp:lastPrinted>2021-06-25T07:39:00Z</cp:lastPrinted>
  <dcterms:created xsi:type="dcterms:W3CDTF">2021-06-24T13:41:00Z</dcterms:created>
  <dcterms:modified xsi:type="dcterms:W3CDTF">2022-05-27T14:24:00Z</dcterms:modified>
</cp:coreProperties>
</file>