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B708" w14:textId="2221F198" w:rsidR="00614921" w:rsidRDefault="00614921" w:rsidP="00614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Красногвардейский район</w:t>
      </w:r>
    </w:p>
    <w:p w14:paraId="66DF3C25" w14:textId="77777777" w:rsidR="00614921" w:rsidRPr="00192B24" w:rsidRDefault="00614921" w:rsidP="00614921">
      <w:pPr>
        <w:jc w:val="center"/>
        <w:rPr>
          <w:b/>
          <w:sz w:val="28"/>
          <w:szCs w:val="28"/>
        </w:rPr>
      </w:pPr>
    </w:p>
    <w:p w14:paraId="7BD9983A" w14:textId="77777777" w:rsidR="00614921" w:rsidRPr="00192B24" w:rsidRDefault="00614921" w:rsidP="00614921">
      <w:pPr>
        <w:jc w:val="center"/>
        <w:rPr>
          <w:b/>
          <w:sz w:val="28"/>
          <w:szCs w:val="28"/>
        </w:rPr>
      </w:pPr>
      <w:r w:rsidRPr="00192B24">
        <w:rPr>
          <w:b/>
          <w:sz w:val="28"/>
          <w:szCs w:val="28"/>
        </w:rPr>
        <w:t>АДМИНИСТРАЦИЯ</w:t>
      </w:r>
    </w:p>
    <w:p w14:paraId="65B1DF9B" w14:textId="77777777" w:rsidR="00614921" w:rsidRDefault="00614921" w:rsidP="00614921">
      <w:pPr>
        <w:jc w:val="center"/>
        <w:rPr>
          <w:b/>
          <w:sz w:val="28"/>
          <w:szCs w:val="28"/>
        </w:rPr>
      </w:pPr>
      <w:r w:rsidRPr="00192B24">
        <w:rPr>
          <w:b/>
          <w:sz w:val="28"/>
          <w:szCs w:val="28"/>
        </w:rPr>
        <w:t xml:space="preserve">ЗАСОСЕНСКОГО СЕЛЬСКОГО ПОСЕЛЕНИЯ МУНИЦИПАЛЬНОГО РАЙОНА «КРАСНОГВАРДЕЙСКИЙ РАЙОН» </w:t>
      </w:r>
    </w:p>
    <w:p w14:paraId="73DC24EE" w14:textId="77777777" w:rsidR="00614921" w:rsidRPr="00192B24" w:rsidRDefault="00614921" w:rsidP="00614921">
      <w:pPr>
        <w:jc w:val="center"/>
        <w:rPr>
          <w:b/>
          <w:sz w:val="28"/>
          <w:szCs w:val="28"/>
        </w:rPr>
      </w:pPr>
      <w:r w:rsidRPr="00192B24">
        <w:rPr>
          <w:b/>
          <w:sz w:val="28"/>
          <w:szCs w:val="28"/>
        </w:rPr>
        <w:t>БЕЛГОРОДСКОЙ ОБЛАСТИ</w:t>
      </w:r>
    </w:p>
    <w:p w14:paraId="5F81C6AE" w14:textId="77777777" w:rsidR="00614921" w:rsidRDefault="00614921" w:rsidP="00614921">
      <w:pPr>
        <w:jc w:val="center"/>
        <w:rPr>
          <w:b/>
          <w:sz w:val="28"/>
          <w:szCs w:val="28"/>
        </w:rPr>
      </w:pPr>
    </w:p>
    <w:p w14:paraId="10AFE3BF" w14:textId="77777777" w:rsidR="00614921" w:rsidRPr="00192B24" w:rsidRDefault="00614921" w:rsidP="00614921">
      <w:pPr>
        <w:jc w:val="center"/>
        <w:rPr>
          <w:b/>
        </w:rPr>
      </w:pPr>
      <w:r w:rsidRPr="00192B24">
        <w:rPr>
          <w:b/>
        </w:rPr>
        <w:t>РАСПОРЯЖЕНИЕ</w:t>
      </w:r>
    </w:p>
    <w:p w14:paraId="46C0C465" w14:textId="77777777" w:rsidR="00614921" w:rsidRDefault="00614921" w:rsidP="00614921">
      <w:pPr>
        <w:rPr>
          <w:sz w:val="28"/>
          <w:szCs w:val="28"/>
        </w:rPr>
      </w:pPr>
    </w:p>
    <w:p w14:paraId="6C3B1E65" w14:textId="11F87A3F" w:rsidR="00614921" w:rsidRPr="00192B24" w:rsidRDefault="00614921" w:rsidP="00614921">
      <w:pPr>
        <w:tabs>
          <w:tab w:val="left" w:pos="7418"/>
        </w:tabs>
        <w:rPr>
          <w:b/>
        </w:rPr>
      </w:pPr>
      <w:r w:rsidRPr="00192B24">
        <w:rPr>
          <w:b/>
        </w:rPr>
        <w:t>«</w:t>
      </w:r>
      <w:r>
        <w:rPr>
          <w:b/>
        </w:rPr>
        <w:t>2</w:t>
      </w:r>
      <w:r>
        <w:rPr>
          <w:b/>
        </w:rPr>
        <w:t>0</w:t>
      </w:r>
      <w:r w:rsidRPr="00192B24">
        <w:rPr>
          <w:b/>
        </w:rPr>
        <w:t xml:space="preserve">» </w:t>
      </w:r>
      <w:r>
        <w:rPr>
          <w:b/>
        </w:rPr>
        <w:t>октябр</w:t>
      </w:r>
      <w:r>
        <w:rPr>
          <w:b/>
        </w:rPr>
        <w:t>я</w:t>
      </w:r>
      <w:r w:rsidRPr="00192B24">
        <w:rPr>
          <w:b/>
        </w:rPr>
        <w:t xml:space="preserve"> 202</w:t>
      </w:r>
      <w:r>
        <w:rPr>
          <w:b/>
        </w:rPr>
        <w:t>3</w:t>
      </w:r>
      <w:r w:rsidRPr="00192B24">
        <w:rPr>
          <w:b/>
        </w:rPr>
        <w:t xml:space="preserve"> года</w:t>
      </w:r>
      <w:r w:rsidRPr="00192B24">
        <w:rPr>
          <w:b/>
        </w:rPr>
        <w:tab/>
        <w:t xml:space="preserve">    </w:t>
      </w:r>
      <w:r>
        <w:rPr>
          <w:b/>
        </w:rPr>
        <w:t xml:space="preserve">        </w:t>
      </w:r>
      <w:r w:rsidRPr="00192B24">
        <w:rPr>
          <w:b/>
        </w:rPr>
        <w:t xml:space="preserve"> № </w:t>
      </w:r>
      <w:r>
        <w:rPr>
          <w:b/>
        </w:rPr>
        <w:t>255</w:t>
      </w:r>
    </w:p>
    <w:p w14:paraId="7029E0B0" w14:textId="77777777" w:rsidR="0096412A" w:rsidRDefault="0096412A" w:rsidP="004A79DD">
      <w:pPr>
        <w:jc w:val="center"/>
        <w:rPr>
          <w:b/>
          <w:szCs w:val="32"/>
        </w:rPr>
      </w:pPr>
    </w:p>
    <w:p w14:paraId="79371982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51DA8CD5" w14:textId="77777777" w:rsidR="00754FB6" w:rsidRDefault="00754FB6" w:rsidP="004A79DD">
      <w:pPr>
        <w:tabs>
          <w:tab w:val="left" w:pos="6691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A79DD" w:rsidRPr="005378D5" w14:paraId="32E95DE8" w14:textId="77777777" w:rsidTr="00BC159D">
        <w:tc>
          <w:tcPr>
            <w:tcW w:w="4786" w:type="dxa"/>
            <w:shd w:val="clear" w:color="auto" w:fill="auto"/>
          </w:tcPr>
          <w:p w14:paraId="31F22E5C" w14:textId="641E080C" w:rsidR="004A79DD" w:rsidRPr="005378D5" w:rsidRDefault="004A79DD" w:rsidP="003C349A">
            <w:pPr>
              <w:tabs>
                <w:tab w:val="left" w:pos="6691"/>
              </w:tabs>
              <w:jc w:val="both"/>
              <w:rPr>
                <w:b/>
              </w:rPr>
            </w:pPr>
            <w:r w:rsidRPr="005378D5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378D5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за </w:t>
            </w:r>
            <w:r w:rsidR="00614921">
              <w:rPr>
                <w:b/>
                <w:sz w:val="28"/>
                <w:szCs w:val="28"/>
              </w:rPr>
              <w:t>9 месяцев</w:t>
            </w:r>
            <w:r w:rsidR="003C349A">
              <w:rPr>
                <w:b/>
                <w:sz w:val="28"/>
                <w:szCs w:val="28"/>
              </w:rPr>
              <w:t xml:space="preserve"> </w:t>
            </w:r>
            <w:r w:rsidRPr="005378D5">
              <w:rPr>
                <w:b/>
                <w:sz w:val="28"/>
                <w:szCs w:val="28"/>
              </w:rPr>
              <w:t>20</w:t>
            </w:r>
            <w:r w:rsidR="005D660B">
              <w:rPr>
                <w:b/>
                <w:sz w:val="28"/>
                <w:szCs w:val="28"/>
              </w:rPr>
              <w:t>2</w:t>
            </w:r>
            <w:r w:rsidR="00C62513">
              <w:rPr>
                <w:b/>
                <w:sz w:val="28"/>
                <w:szCs w:val="28"/>
              </w:rPr>
              <w:t>3</w:t>
            </w:r>
            <w:r w:rsidR="003C349A">
              <w:rPr>
                <w:b/>
                <w:sz w:val="28"/>
                <w:szCs w:val="28"/>
              </w:rPr>
              <w:t xml:space="preserve"> </w:t>
            </w:r>
            <w:r w:rsidR="000F4A2E">
              <w:rPr>
                <w:b/>
                <w:sz w:val="28"/>
                <w:szCs w:val="28"/>
              </w:rPr>
              <w:t>года</w:t>
            </w:r>
          </w:p>
        </w:tc>
      </w:tr>
    </w:tbl>
    <w:p w14:paraId="3DC468FE" w14:textId="77777777" w:rsidR="004A79DD" w:rsidRDefault="004A79DD" w:rsidP="004A79DD">
      <w:pPr>
        <w:tabs>
          <w:tab w:val="left" w:pos="6691"/>
        </w:tabs>
        <w:rPr>
          <w:b/>
        </w:rPr>
      </w:pPr>
    </w:p>
    <w:p w14:paraId="32FCBEB4" w14:textId="77777777" w:rsidR="004A79DD" w:rsidRDefault="004A79DD" w:rsidP="004A79DD">
      <w:pPr>
        <w:tabs>
          <w:tab w:val="left" w:pos="6691"/>
        </w:tabs>
      </w:pPr>
    </w:p>
    <w:p w14:paraId="252CBE7B" w14:textId="77777777" w:rsidR="00754FB6" w:rsidRPr="008D5D11" w:rsidRDefault="00754FB6" w:rsidP="004A79DD">
      <w:pPr>
        <w:tabs>
          <w:tab w:val="left" w:pos="6691"/>
        </w:tabs>
      </w:pPr>
    </w:p>
    <w:p w14:paraId="40944C46" w14:textId="77777777" w:rsidR="004A79DD" w:rsidRDefault="00754FB6" w:rsidP="00754FB6">
      <w:pPr>
        <w:tabs>
          <w:tab w:val="left" w:pos="284"/>
        </w:tabs>
        <w:jc w:val="both"/>
      </w:pPr>
      <w:r>
        <w:rPr>
          <w:sz w:val="28"/>
          <w:szCs w:val="28"/>
        </w:rPr>
        <w:tab/>
      </w:r>
      <w:r w:rsidR="004A79DD">
        <w:rPr>
          <w:sz w:val="28"/>
          <w:szCs w:val="28"/>
        </w:rPr>
        <w:t xml:space="preserve">Во исполнении статьи 264.2 Бюджетного кодекса Российской Федерации, статьи 32 Устава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,           </w:t>
      </w:r>
    </w:p>
    <w:p w14:paraId="143F003C" w14:textId="77777777" w:rsidR="004A79DD" w:rsidRPr="00A9155F" w:rsidRDefault="00754FB6" w:rsidP="00754FB6">
      <w:pPr>
        <w:tabs>
          <w:tab w:val="left" w:pos="66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79DD">
        <w:rPr>
          <w:sz w:val="28"/>
          <w:szCs w:val="28"/>
        </w:rPr>
        <w:t xml:space="preserve"> соответствии с Федеральным Законом от 06 октября 2003 года № 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4A79DD">
        <w:rPr>
          <w:sz w:val="28"/>
          <w:szCs w:val="28"/>
        </w:rPr>
        <w:t>Засосенского</w:t>
      </w:r>
      <w:proofErr w:type="spellEnd"/>
      <w:r w:rsidR="004A79DD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>:</w:t>
      </w:r>
    </w:p>
    <w:p w14:paraId="4FF8B95D" w14:textId="6F279D55" w:rsidR="004A79DD" w:rsidRPr="00A9155F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A9155F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отчет об </w:t>
      </w:r>
      <w:r w:rsidRPr="00A9155F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A9155F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ета администрации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A9155F">
        <w:rPr>
          <w:sz w:val="28"/>
          <w:szCs w:val="28"/>
        </w:rPr>
        <w:t xml:space="preserve"> сельского поселения за </w:t>
      </w:r>
      <w:r w:rsidR="00614921">
        <w:rPr>
          <w:sz w:val="28"/>
          <w:szCs w:val="28"/>
        </w:rPr>
        <w:t>9 месяцев</w:t>
      </w:r>
      <w:r w:rsidR="003C349A">
        <w:rPr>
          <w:sz w:val="28"/>
          <w:szCs w:val="28"/>
        </w:rPr>
        <w:t xml:space="preserve"> </w:t>
      </w:r>
      <w:r w:rsidRPr="00A9155F">
        <w:rPr>
          <w:sz w:val="28"/>
          <w:szCs w:val="28"/>
        </w:rPr>
        <w:t>20</w:t>
      </w:r>
      <w:r w:rsidR="005D660B">
        <w:rPr>
          <w:sz w:val="28"/>
          <w:szCs w:val="28"/>
        </w:rPr>
        <w:t>2</w:t>
      </w:r>
      <w:r w:rsidR="00C62513">
        <w:rPr>
          <w:sz w:val="28"/>
          <w:szCs w:val="28"/>
        </w:rPr>
        <w:t>3</w:t>
      </w:r>
      <w:r w:rsidRPr="00A9155F">
        <w:rPr>
          <w:sz w:val="28"/>
          <w:szCs w:val="28"/>
        </w:rPr>
        <w:t xml:space="preserve"> год</w:t>
      </w:r>
      <w:r w:rsidR="000F4A2E">
        <w:rPr>
          <w:sz w:val="28"/>
          <w:szCs w:val="28"/>
        </w:rPr>
        <w:t>а</w:t>
      </w:r>
      <w:r w:rsidRPr="00A9155F">
        <w:rPr>
          <w:sz w:val="28"/>
          <w:szCs w:val="28"/>
        </w:rPr>
        <w:t xml:space="preserve"> по доходам в сумме </w:t>
      </w:r>
      <w:r w:rsidR="00593F24">
        <w:rPr>
          <w:sz w:val="28"/>
          <w:szCs w:val="28"/>
        </w:rPr>
        <w:t>14947,9</w:t>
      </w:r>
      <w:r>
        <w:rPr>
          <w:sz w:val="28"/>
          <w:szCs w:val="28"/>
        </w:rPr>
        <w:t xml:space="preserve"> (</w:t>
      </w:r>
      <w:r w:rsidR="00593F24" w:rsidRPr="00593F24">
        <w:rPr>
          <w:sz w:val="28"/>
          <w:szCs w:val="28"/>
        </w:rPr>
        <w:t>четырнадцать</w:t>
      </w:r>
      <w:r w:rsidR="00712266" w:rsidRPr="00593F24">
        <w:rPr>
          <w:sz w:val="28"/>
          <w:szCs w:val="28"/>
        </w:rPr>
        <w:t xml:space="preserve"> миллион</w:t>
      </w:r>
      <w:r w:rsidR="008D5D8B" w:rsidRPr="00593F24">
        <w:rPr>
          <w:sz w:val="28"/>
          <w:szCs w:val="28"/>
        </w:rPr>
        <w:t xml:space="preserve">ов </w:t>
      </w:r>
      <w:r w:rsidR="00593F24" w:rsidRPr="00593F24">
        <w:rPr>
          <w:sz w:val="28"/>
          <w:szCs w:val="28"/>
        </w:rPr>
        <w:t>девятьсот</w:t>
      </w:r>
      <w:r w:rsidR="008D5D8B" w:rsidRPr="00593F24">
        <w:rPr>
          <w:sz w:val="28"/>
          <w:szCs w:val="28"/>
        </w:rPr>
        <w:t xml:space="preserve"> </w:t>
      </w:r>
      <w:r w:rsidR="00593F24" w:rsidRPr="00593F24">
        <w:rPr>
          <w:sz w:val="28"/>
          <w:szCs w:val="28"/>
        </w:rPr>
        <w:t>сорок</w:t>
      </w:r>
      <w:r w:rsidR="008D5D8B" w:rsidRPr="00593F24">
        <w:rPr>
          <w:sz w:val="28"/>
          <w:szCs w:val="28"/>
        </w:rPr>
        <w:t xml:space="preserve"> </w:t>
      </w:r>
      <w:r w:rsidR="00593F24" w:rsidRPr="00593F24">
        <w:rPr>
          <w:sz w:val="28"/>
          <w:szCs w:val="28"/>
        </w:rPr>
        <w:t>семь</w:t>
      </w:r>
      <w:r w:rsidR="008D5D8B" w:rsidRPr="00593F24">
        <w:rPr>
          <w:sz w:val="28"/>
          <w:szCs w:val="28"/>
        </w:rPr>
        <w:t xml:space="preserve"> тысяч</w:t>
      </w:r>
      <w:r w:rsidR="00593F24" w:rsidRPr="00593F24">
        <w:rPr>
          <w:sz w:val="28"/>
          <w:szCs w:val="28"/>
        </w:rPr>
        <w:t xml:space="preserve"> девятьсот</w:t>
      </w:r>
      <w:r w:rsidR="00156512" w:rsidRPr="00593F24">
        <w:rPr>
          <w:sz w:val="28"/>
          <w:szCs w:val="28"/>
        </w:rPr>
        <w:t>)</w:t>
      </w:r>
      <w:r w:rsidRPr="00593F24">
        <w:rPr>
          <w:sz w:val="28"/>
          <w:szCs w:val="28"/>
        </w:rPr>
        <w:t xml:space="preserve"> рубл</w:t>
      </w:r>
      <w:r w:rsidR="00712266" w:rsidRPr="00593F24">
        <w:rPr>
          <w:sz w:val="28"/>
          <w:szCs w:val="28"/>
        </w:rPr>
        <w:t>е</w:t>
      </w:r>
      <w:r w:rsidR="00712266">
        <w:rPr>
          <w:sz w:val="28"/>
          <w:szCs w:val="28"/>
        </w:rPr>
        <w:t>й</w:t>
      </w:r>
      <w:r w:rsidRPr="00A9155F">
        <w:rPr>
          <w:sz w:val="28"/>
          <w:szCs w:val="28"/>
        </w:rPr>
        <w:t xml:space="preserve">  и по расходам </w:t>
      </w:r>
      <w:r w:rsidR="00593F24">
        <w:rPr>
          <w:sz w:val="28"/>
          <w:szCs w:val="28"/>
        </w:rPr>
        <w:t>16341,6</w:t>
      </w:r>
      <w:r>
        <w:rPr>
          <w:sz w:val="28"/>
          <w:szCs w:val="28"/>
        </w:rPr>
        <w:t xml:space="preserve"> (</w:t>
      </w:r>
      <w:r w:rsidR="00593F24">
        <w:rPr>
          <w:sz w:val="28"/>
          <w:szCs w:val="28"/>
        </w:rPr>
        <w:t>шестнадцать</w:t>
      </w:r>
      <w:r w:rsidR="008D5D8B">
        <w:rPr>
          <w:sz w:val="28"/>
          <w:szCs w:val="28"/>
        </w:rPr>
        <w:t xml:space="preserve"> миллионов триста </w:t>
      </w:r>
      <w:r w:rsidR="00593F24">
        <w:rPr>
          <w:sz w:val="28"/>
          <w:szCs w:val="28"/>
        </w:rPr>
        <w:t>сорок</w:t>
      </w:r>
      <w:r w:rsidR="008D5D8B">
        <w:rPr>
          <w:sz w:val="28"/>
          <w:szCs w:val="28"/>
        </w:rPr>
        <w:t xml:space="preserve"> </w:t>
      </w:r>
      <w:r w:rsidR="00593F24">
        <w:rPr>
          <w:sz w:val="28"/>
          <w:szCs w:val="28"/>
        </w:rPr>
        <w:t>одна</w:t>
      </w:r>
      <w:r w:rsidR="008D5D8B">
        <w:rPr>
          <w:sz w:val="28"/>
          <w:szCs w:val="28"/>
        </w:rPr>
        <w:t xml:space="preserve"> тысяч</w:t>
      </w:r>
      <w:r w:rsidR="00593F24">
        <w:rPr>
          <w:sz w:val="28"/>
          <w:szCs w:val="28"/>
        </w:rPr>
        <w:t>а шест</w:t>
      </w:r>
      <w:r w:rsidR="008D5D8B">
        <w:rPr>
          <w:sz w:val="28"/>
          <w:szCs w:val="28"/>
        </w:rPr>
        <w:t>ьсот</w:t>
      </w:r>
      <w:r w:rsidR="000E3CAA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712266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(прилагается).</w:t>
      </w:r>
    </w:p>
    <w:p w14:paraId="13EC0E23" w14:textId="77777777" w:rsidR="004A79DD" w:rsidRPr="00E5505A" w:rsidRDefault="004A79DD" w:rsidP="004A79DD">
      <w:pPr>
        <w:tabs>
          <w:tab w:val="left" w:pos="6691"/>
        </w:tabs>
        <w:ind w:firstLine="720"/>
        <w:jc w:val="both"/>
        <w:rPr>
          <w:sz w:val="28"/>
          <w:szCs w:val="28"/>
        </w:rPr>
      </w:pPr>
      <w:r w:rsidRPr="00E5505A">
        <w:rPr>
          <w:sz w:val="28"/>
          <w:szCs w:val="28"/>
        </w:rPr>
        <w:t>2. Обнародовать настоящее решение в уста</w:t>
      </w:r>
      <w:r>
        <w:rPr>
          <w:sz w:val="28"/>
          <w:szCs w:val="28"/>
        </w:rPr>
        <w:t xml:space="preserve">новленном Уставом </w:t>
      </w:r>
      <w:proofErr w:type="spellStart"/>
      <w:r>
        <w:rPr>
          <w:sz w:val="28"/>
          <w:szCs w:val="28"/>
        </w:rPr>
        <w:t>Засосенского</w:t>
      </w:r>
      <w:proofErr w:type="spellEnd"/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14:paraId="61E71706" w14:textId="77777777" w:rsidR="004A79DD" w:rsidRDefault="004A79DD" w:rsidP="004A79DD">
      <w:pPr>
        <w:tabs>
          <w:tab w:val="left" w:pos="6691"/>
        </w:tabs>
        <w:rPr>
          <w:sz w:val="28"/>
          <w:szCs w:val="28"/>
        </w:rPr>
      </w:pPr>
    </w:p>
    <w:p w14:paraId="796B37DD" w14:textId="77777777" w:rsidR="00754FB6" w:rsidRDefault="00754FB6" w:rsidP="004A79DD">
      <w:pPr>
        <w:tabs>
          <w:tab w:val="left" w:pos="6691"/>
        </w:tabs>
        <w:rPr>
          <w:sz w:val="28"/>
          <w:szCs w:val="28"/>
        </w:rPr>
      </w:pPr>
    </w:p>
    <w:p w14:paraId="214B0EB3" w14:textId="77777777" w:rsidR="004A79DD" w:rsidRDefault="00D5393A" w:rsidP="004A79DD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A79D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4FB6">
        <w:rPr>
          <w:b/>
          <w:sz w:val="28"/>
          <w:szCs w:val="28"/>
        </w:rPr>
        <w:t xml:space="preserve"> администрации</w:t>
      </w:r>
    </w:p>
    <w:p w14:paraId="577FB4C7" w14:textId="77777777" w:rsidR="004A79DD" w:rsidRDefault="004A79DD" w:rsidP="004A79DD">
      <w:pPr>
        <w:tabs>
          <w:tab w:val="left" w:pos="7380"/>
        </w:tabs>
        <w:rPr>
          <w:b/>
          <w:sz w:val="28"/>
          <w:szCs w:val="28"/>
        </w:rPr>
        <w:sectPr w:rsidR="004A79DD" w:rsidSect="00BC159D">
          <w:headerReference w:type="even" r:id="rId7"/>
          <w:footerReference w:type="even" r:id="rId8"/>
          <w:footerReference w:type="default" r:id="rId9"/>
          <w:pgSz w:w="11906" w:h="16838"/>
          <w:pgMar w:top="96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754FB6">
        <w:rPr>
          <w:b/>
          <w:sz w:val="28"/>
          <w:szCs w:val="28"/>
        </w:rPr>
        <w:tab/>
      </w:r>
      <w:r w:rsidR="000A1CDD">
        <w:rPr>
          <w:b/>
          <w:sz w:val="28"/>
          <w:szCs w:val="28"/>
        </w:rPr>
        <w:t>А.И. Кулешов</w:t>
      </w:r>
      <w:r>
        <w:rPr>
          <w:b/>
          <w:sz w:val="28"/>
          <w:szCs w:val="28"/>
        </w:rPr>
        <w:tab/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405117F7" w14:textId="77777777" w:rsidTr="00BC159D">
        <w:tc>
          <w:tcPr>
            <w:tcW w:w="4897" w:type="dxa"/>
            <w:shd w:val="clear" w:color="auto" w:fill="auto"/>
          </w:tcPr>
          <w:p w14:paraId="594728A2" w14:textId="77777777" w:rsidR="006D6A0C" w:rsidRDefault="006D6A0C" w:rsidP="00BC159D">
            <w:pPr>
              <w:jc w:val="center"/>
              <w:rPr>
                <w:bCs/>
                <w:sz w:val="28"/>
                <w:szCs w:val="28"/>
              </w:rPr>
            </w:pPr>
          </w:p>
          <w:p w14:paraId="19EEAFBD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ПРИЛОЖЕНИЕ №1</w:t>
            </w:r>
          </w:p>
          <w:p w14:paraId="74D893D0" w14:textId="77777777" w:rsidR="004A79DD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r w:rsidRPr="005378D5">
              <w:rPr>
                <w:bCs/>
                <w:sz w:val="28"/>
                <w:szCs w:val="28"/>
              </w:rPr>
              <w:t>УТВЕРЖДЕНО</w:t>
            </w:r>
          </w:p>
          <w:p w14:paraId="33AB8E92" w14:textId="77777777" w:rsidR="00754FB6" w:rsidRPr="005378D5" w:rsidRDefault="00754FB6" w:rsidP="00BC15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Распоряжением администрации</w:t>
            </w:r>
          </w:p>
          <w:p w14:paraId="57894231" w14:textId="77777777" w:rsidR="004A79DD" w:rsidRPr="005378D5" w:rsidRDefault="004A79DD" w:rsidP="00BC159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5378D5">
              <w:rPr>
                <w:bCs/>
                <w:sz w:val="28"/>
                <w:szCs w:val="28"/>
              </w:rPr>
              <w:t>Засосенского</w:t>
            </w:r>
            <w:proofErr w:type="spellEnd"/>
            <w:r w:rsidRPr="005378D5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14:paraId="47BD32C2" w14:textId="3A0844E0" w:rsidR="004A79DD" w:rsidRPr="005378D5" w:rsidRDefault="004A79DD" w:rsidP="00C62513">
            <w:pPr>
              <w:jc w:val="center"/>
              <w:rPr>
                <w:b/>
                <w:bCs/>
              </w:rPr>
            </w:pPr>
            <w:r>
              <w:rPr>
                <w:bCs/>
                <w:sz w:val="28"/>
                <w:szCs w:val="28"/>
              </w:rPr>
              <w:t xml:space="preserve"> от </w:t>
            </w:r>
            <w:r w:rsidR="00ED550F">
              <w:rPr>
                <w:bCs/>
                <w:sz w:val="28"/>
                <w:szCs w:val="28"/>
              </w:rPr>
              <w:softHyphen/>
            </w:r>
            <w:r w:rsidR="00614921">
              <w:rPr>
                <w:bCs/>
                <w:sz w:val="28"/>
                <w:szCs w:val="28"/>
              </w:rPr>
              <w:t>20.10.</w:t>
            </w:r>
            <w:r w:rsidRPr="005378D5">
              <w:rPr>
                <w:bCs/>
                <w:sz w:val="28"/>
                <w:szCs w:val="28"/>
              </w:rPr>
              <w:t>20</w:t>
            </w:r>
            <w:r w:rsidR="005D4A81">
              <w:rPr>
                <w:bCs/>
                <w:sz w:val="28"/>
                <w:szCs w:val="28"/>
              </w:rPr>
              <w:t>2</w:t>
            </w:r>
            <w:r w:rsidR="00C6251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года </w:t>
            </w:r>
            <w:r w:rsidRPr="005378D5">
              <w:rPr>
                <w:bCs/>
                <w:sz w:val="28"/>
                <w:szCs w:val="28"/>
              </w:rPr>
              <w:t xml:space="preserve"> №</w:t>
            </w:r>
            <w:proofErr w:type="gramEnd"/>
            <w:r w:rsidR="00614921">
              <w:rPr>
                <w:bCs/>
                <w:sz w:val="28"/>
                <w:szCs w:val="28"/>
              </w:rPr>
              <w:t>2</w:t>
            </w:r>
            <w:r w:rsidR="00987749">
              <w:rPr>
                <w:bCs/>
                <w:sz w:val="28"/>
                <w:szCs w:val="28"/>
              </w:rPr>
              <w:t>2</w:t>
            </w:r>
            <w:r w:rsidR="00614921">
              <w:rPr>
                <w:bCs/>
                <w:sz w:val="28"/>
                <w:szCs w:val="28"/>
              </w:rPr>
              <w:t>5</w:t>
            </w:r>
          </w:p>
        </w:tc>
      </w:tr>
    </w:tbl>
    <w:p w14:paraId="02113042" w14:textId="77777777" w:rsidR="004A79DD" w:rsidRDefault="004A79DD" w:rsidP="004A79DD">
      <w:pPr>
        <w:jc w:val="center"/>
        <w:rPr>
          <w:b/>
          <w:bCs/>
        </w:rPr>
      </w:pPr>
    </w:p>
    <w:p w14:paraId="6874F910" w14:textId="77777777" w:rsidR="005860AB" w:rsidRDefault="005860AB" w:rsidP="005860A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14:paraId="6A83D7A5" w14:textId="77777777" w:rsidR="004A79DD" w:rsidRPr="00965A75" w:rsidRDefault="004A79DD" w:rsidP="00C41095">
      <w:pPr>
        <w:pStyle w:val="Web"/>
        <w:spacing w:before="0" w:after="0" w:line="240" w:lineRule="exact"/>
        <w:rPr>
          <w:rStyle w:val="hl41"/>
          <w:rFonts w:ascii="Times New Roman" w:hAnsi="Times New Roman"/>
          <w:sz w:val="28"/>
          <w:szCs w:val="28"/>
        </w:rPr>
      </w:pPr>
      <w:r w:rsidRPr="00965A75">
        <w:rPr>
          <w:rStyle w:val="hl41"/>
          <w:rFonts w:ascii="Times New Roman" w:hAnsi="Times New Roman"/>
          <w:sz w:val="28"/>
          <w:szCs w:val="28"/>
        </w:rPr>
        <w:t xml:space="preserve">Поступления доходов в </w:t>
      </w:r>
      <w:proofErr w:type="spellStart"/>
      <w:r w:rsidRPr="00965A75">
        <w:rPr>
          <w:rStyle w:val="hl41"/>
          <w:rFonts w:ascii="Times New Roman" w:hAnsi="Times New Roman"/>
          <w:sz w:val="28"/>
          <w:szCs w:val="28"/>
        </w:rPr>
        <w:t>бюджет</w:t>
      </w:r>
      <w:r w:rsidRPr="00965A75"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 w:rsidRPr="00965A7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C349A">
        <w:rPr>
          <w:rFonts w:ascii="Times New Roman" w:hAnsi="Times New Roman"/>
          <w:b/>
          <w:sz w:val="28"/>
          <w:szCs w:val="28"/>
        </w:rPr>
        <w:t xml:space="preserve"> </w:t>
      </w:r>
      <w:r w:rsidRPr="00965A75">
        <w:rPr>
          <w:rStyle w:val="hl41"/>
          <w:rFonts w:ascii="Times New Roman" w:hAnsi="Times New Roman"/>
          <w:sz w:val="28"/>
          <w:szCs w:val="28"/>
        </w:rPr>
        <w:t xml:space="preserve">за </w:t>
      </w:r>
      <w:r w:rsidR="00593F24">
        <w:rPr>
          <w:rStyle w:val="hl41"/>
          <w:rFonts w:ascii="Times New Roman" w:hAnsi="Times New Roman"/>
          <w:sz w:val="28"/>
          <w:szCs w:val="28"/>
        </w:rPr>
        <w:t xml:space="preserve">9 месяцев </w:t>
      </w:r>
      <w:r w:rsidRPr="00965A75">
        <w:rPr>
          <w:rStyle w:val="hl41"/>
          <w:rFonts w:ascii="Times New Roman" w:hAnsi="Times New Roman"/>
          <w:sz w:val="28"/>
          <w:szCs w:val="28"/>
        </w:rPr>
        <w:t>20</w:t>
      </w:r>
      <w:r w:rsidR="005D4A81">
        <w:rPr>
          <w:rStyle w:val="hl41"/>
          <w:rFonts w:ascii="Times New Roman" w:hAnsi="Times New Roman"/>
          <w:sz w:val="28"/>
          <w:szCs w:val="28"/>
        </w:rPr>
        <w:t>2</w:t>
      </w:r>
      <w:r w:rsidR="00C62513">
        <w:rPr>
          <w:rStyle w:val="hl41"/>
          <w:rFonts w:ascii="Times New Roman" w:hAnsi="Times New Roman"/>
          <w:sz w:val="28"/>
          <w:szCs w:val="28"/>
        </w:rPr>
        <w:t>3</w:t>
      </w:r>
      <w:r w:rsidRPr="00965A75">
        <w:rPr>
          <w:rStyle w:val="hl41"/>
          <w:rFonts w:ascii="Times New Roman" w:hAnsi="Times New Roman"/>
          <w:sz w:val="28"/>
          <w:szCs w:val="28"/>
        </w:rPr>
        <w:t> год</w:t>
      </w:r>
      <w:r w:rsidR="00904133">
        <w:rPr>
          <w:rStyle w:val="hl41"/>
          <w:rFonts w:ascii="Times New Roman" w:hAnsi="Times New Roman"/>
          <w:sz w:val="28"/>
          <w:szCs w:val="28"/>
        </w:rPr>
        <w:t>а</w:t>
      </w:r>
    </w:p>
    <w:p w14:paraId="5EF4B6F2" w14:textId="77777777" w:rsidR="00761783" w:rsidRDefault="004A79DD" w:rsidP="004A79DD">
      <w:pPr>
        <w:rPr>
          <w:sz w:val="16"/>
          <w:szCs w:val="16"/>
        </w:rPr>
      </w:pP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b/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  <w:r w:rsidRPr="00965A75">
        <w:rPr>
          <w:sz w:val="28"/>
          <w:szCs w:val="28"/>
        </w:rPr>
        <w:tab/>
      </w:r>
    </w:p>
    <w:p w14:paraId="6D1B523B" w14:textId="77777777" w:rsidR="004A79DD" w:rsidRPr="00965A75" w:rsidRDefault="004A79DD" w:rsidP="004A79DD">
      <w:pPr>
        <w:rPr>
          <w:sz w:val="28"/>
          <w:szCs w:val="28"/>
        </w:rPr>
      </w:pPr>
      <w:r w:rsidRPr="00965A75">
        <w:rPr>
          <w:sz w:val="28"/>
          <w:szCs w:val="28"/>
        </w:rPr>
        <w:tab/>
      </w:r>
      <w:r w:rsidR="00593F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965A75">
        <w:rPr>
          <w:sz w:val="28"/>
          <w:szCs w:val="28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6372"/>
        <w:gridCol w:w="1440"/>
        <w:gridCol w:w="1533"/>
        <w:gridCol w:w="1620"/>
        <w:gridCol w:w="1215"/>
      </w:tblGrid>
      <w:tr w:rsidR="004A79DD" w14:paraId="494ECAA3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85F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Код бюджетной</w:t>
            </w:r>
          </w:p>
          <w:p w14:paraId="2FD70BC2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AF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A43F4BF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B04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14E08B2C" w14:textId="77777777" w:rsidR="00D3576F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</w:t>
            </w:r>
          </w:p>
          <w:p w14:paraId="0547CDFC" w14:textId="77777777" w:rsidR="004A79DD" w:rsidRPr="00965A75" w:rsidRDefault="005860AB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D3576F">
              <w:rPr>
                <w:sz w:val="26"/>
                <w:szCs w:val="26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C76" w14:textId="77777777" w:rsidR="004A79DD" w:rsidRDefault="00D3576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14:paraId="16A31263" w14:textId="77777777" w:rsidR="00D3576F" w:rsidRPr="00965A75" w:rsidRDefault="00D3576F" w:rsidP="00D5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593F24">
              <w:rPr>
                <w:sz w:val="26"/>
                <w:szCs w:val="26"/>
              </w:rPr>
              <w:t>9 месяцев</w:t>
            </w:r>
          </w:p>
          <w:p w14:paraId="09051970" w14:textId="77777777" w:rsidR="004A79DD" w:rsidRPr="00965A75" w:rsidRDefault="004A79DD" w:rsidP="00C62513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Pr="00965A75">
              <w:rPr>
                <w:sz w:val="26"/>
                <w:szCs w:val="26"/>
              </w:rPr>
              <w:t xml:space="preserve"> год</w:t>
            </w:r>
            <w:r w:rsidR="00D3576F">
              <w:rPr>
                <w:sz w:val="26"/>
                <w:szCs w:val="26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D61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567B54D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%</w:t>
            </w:r>
          </w:p>
          <w:p w14:paraId="5472F50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выполнения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278" w14:textId="77777777" w:rsidR="007D760B" w:rsidRDefault="007D760B" w:rsidP="00BC159D">
            <w:pPr>
              <w:rPr>
                <w:sz w:val="26"/>
                <w:szCs w:val="26"/>
              </w:rPr>
            </w:pPr>
          </w:p>
          <w:p w14:paraId="7918D921" w14:textId="77777777" w:rsidR="004A79DD" w:rsidRPr="00965A75" w:rsidRDefault="004A79DD" w:rsidP="00BC159D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965A75">
              <w:rPr>
                <w:sz w:val="26"/>
                <w:szCs w:val="26"/>
              </w:rPr>
              <w:t>Откло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965A75">
              <w:rPr>
                <w:sz w:val="26"/>
                <w:szCs w:val="26"/>
              </w:rPr>
              <w:t>нения</w:t>
            </w:r>
            <w:proofErr w:type="gramEnd"/>
          </w:p>
        </w:tc>
      </w:tr>
      <w:tr w:rsidR="004A79DD" w14:paraId="19968610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E9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62F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AC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7F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164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01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6</w:t>
            </w:r>
          </w:p>
        </w:tc>
      </w:tr>
      <w:tr w:rsidR="004A79DD" w14:paraId="28001C1C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4E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1 01 02000 01 0000 110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078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ACA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1448,0</w:t>
            </w:r>
          </w:p>
          <w:p w14:paraId="43C5B023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6DE" w14:textId="77777777" w:rsidR="004A79DD" w:rsidRPr="00965A75" w:rsidRDefault="00D824EC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88F" w14:textId="77777777" w:rsidR="004A79DD" w:rsidRDefault="008D1173" w:rsidP="00D14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</w:t>
            </w:r>
          </w:p>
          <w:p w14:paraId="26021B7C" w14:textId="77777777" w:rsidR="002F1A64" w:rsidRPr="00965A75" w:rsidRDefault="002F1A64" w:rsidP="00D14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D1A" w14:textId="77777777" w:rsidR="004A79DD" w:rsidRPr="00965A75" w:rsidRDefault="007D760B" w:rsidP="009F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39B6">
              <w:rPr>
                <w:sz w:val="26"/>
                <w:szCs w:val="26"/>
              </w:rPr>
              <w:t>340,2</w:t>
            </w:r>
          </w:p>
        </w:tc>
      </w:tr>
      <w:tr w:rsidR="004A79DD" w14:paraId="73102578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39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1 05 03000 01 0000 110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B9D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75E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35174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91E" w14:textId="77777777" w:rsidR="004A79DD" w:rsidRPr="00965A75" w:rsidRDefault="00D824EC" w:rsidP="00D824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0D0" w14:textId="77777777" w:rsidR="004A79DD" w:rsidRPr="00965A75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F40" w14:textId="77777777" w:rsidR="004A79DD" w:rsidRPr="00965A75" w:rsidRDefault="00C85F11" w:rsidP="009F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39B6">
              <w:rPr>
                <w:sz w:val="26"/>
                <w:szCs w:val="26"/>
              </w:rPr>
              <w:t>13,6</w:t>
            </w:r>
          </w:p>
        </w:tc>
      </w:tr>
      <w:tr w:rsidR="004A79DD" w14:paraId="220E8609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A19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1 06 01030 10 0000 110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482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90D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23FDE5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740FBE7" w14:textId="77777777" w:rsidR="004A79DD" w:rsidRPr="00965A75" w:rsidRDefault="006B0421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3736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06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B3D45EB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8B02BCE" w14:textId="77777777" w:rsidR="004A79DD" w:rsidRPr="00965A75" w:rsidRDefault="00D824EC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2BC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68E03946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7D02309B" w14:textId="77777777" w:rsidR="004A79DD" w:rsidRPr="00965A75" w:rsidRDefault="008D1173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A604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6B60BD18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79433328" w14:textId="77777777" w:rsidR="004A79DD" w:rsidRPr="00965A75" w:rsidRDefault="007D760B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39B6">
              <w:rPr>
                <w:sz w:val="26"/>
                <w:szCs w:val="26"/>
              </w:rPr>
              <w:t>3393,1</w:t>
            </w:r>
          </w:p>
        </w:tc>
      </w:tr>
      <w:tr w:rsidR="004A79DD" w14:paraId="48026047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E87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1 06 06000 10 0000 110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0EA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Земельный налог, взимаемый по ставкам, установленным</w:t>
            </w:r>
          </w:p>
          <w:p w14:paraId="5E5C62F9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EF0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590896EA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992850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505EDE1" w14:textId="77777777" w:rsidR="004A79DD" w:rsidRPr="00965A75" w:rsidRDefault="0061737E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B0421">
              <w:rPr>
                <w:sz w:val="26"/>
                <w:szCs w:val="26"/>
              </w:rPr>
              <w:t>330</w:t>
            </w:r>
            <w:r w:rsidR="009C4DB9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B25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6E39C14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4E7899A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6196A6B8" w14:textId="77777777" w:rsidR="004A79DD" w:rsidRPr="00965A75" w:rsidRDefault="00D824EC" w:rsidP="004B6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F83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2DD3B94B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2E7850E2" w14:textId="77777777" w:rsidR="002F1A64" w:rsidRDefault="002F1A64" w:rsidP="00BC159D">
            <w:pPr>
              <w:jc w:val="center"/>
              <w:rPr>
                <w:sz w:val="26"/>
                <w:szCs w:val="26"/>
              </w:rPr>
            </w:pPr>
          </w:p>
          <w:p w14:paraId="58C3B163" w14:textId="77777777" w:rsidR="002F1A64" w:rsidRPr="00965A75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126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B2DF502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3D1D1E46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211F4763" w14:textId="77777777" w:rsidR="00D32116" w:rsidRPr="00965A75" w:rsidRDefault="007D760B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39B6">
              <w:rPr>
                <w:sz w:val="26"/>
                <w:szCs w:val="26"/>
              </w:rPr>
              <w:t>3563,2</w:t>
            </w:r>
          </w:p>
        </w:tc>
      </w:tr>
      <w:tr w:rsidR="004A79DD" w14:paraId="323D8CF8" w14:textId="77777777" w:rsidTr="000979AF">
        <w:trPr>
          <w:trHeight w:val="73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04B" w14:textId="77777777" w:rsidR="004A79DD" w:rsidRPr="00D42C5D" w:rsidRDefault="004A79DD" w:rsidP="00BC159D">
            <w:pPr>
              <w:jc w:val="center"/>
              <w:rPr>
                <w:sz w:val="28"/>
                <w:szCs w:val="28"/>
              </w:rPr>
            </w:pPr>
            <w:r w:rsidRPr="00D42C5D">
              <w:rPr>
                <w:sz w:val="28"/>
                <w:szCs w:val="28"/>
              </w:rPr>
              <w:t>1 08 04 020010000 110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152" w14:textId="77777777" w:rsidR="004A79DD" w:rsidRDefault="004A79DD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  <w:p w14:paraId="7E6DA9D7" w14:textId="77777777" w:rsidR="004A79DD" w:rsidRPr="00965A75" w:rsidRDefault="004A79DD" w:rsidP="00BC15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241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27268EA" w14:textId="77777777" w:rsidR="004A79DD" w:rsidRPr="00965A75" w:rsidRDefault="006B0421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3576F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F8D" w14:textId="77777777" w:rsidR="004A79DD" w:rsidRPr="00965A7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DA31D6C" w14:textId="77777777" w:rsidR="004A79DD" w:rsidRPr="00965A75" w:rsidRDefault="00D824EC" w:rsidP="0061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2C1" w14:textId="77777777" w:rsidR="004A79DD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03BB2AA3" w14:textId="77777777" w:rsidR="002F1A64" w:rsidRPr="00965A75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E7F" w14:textId="77777777" w:rsidR="00D32116" w:rsidRDefault="00D32116" w:rsidP="00BC159D">
            <w:pPr>
              <w:jc w:val="center"/>
              <w:rPr>
                <w:sz w:val="26"/>
                <w:szCs w:val="26"/>
              </w:rPr>
            </w:pPr>
          </w:p>
          <w:p w14:paraId="6BB8F936" w14:textId="77777777" w:rsidR="004A79DD" w:rsidRPr="00965A75" w:rsidRDefault="0009238C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39B6">
              <w:rPr>
                <w:sz w:val="26"/>
                <w:szCs w:val="26"/>
              </w:rPr>
              <w:t>2,4</w:t>
            </w:r>
          </w:p>
        </w:tc>
      </w:tr>
      <w:tr w:rsidR="000979AF" w14:paraId="13A5A2A3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5C6" w14:textId="77777777" w:rsidR="000979AF" w:rsidRPr="00D42C5D" w:rsidRDefault="000979AF" w:rsidP="00097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1 11 05 025100000 120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B69" w14:textId="77777777" w:rsidR="000979AF" w:rsidRPr="00C85F11" w:rsidRDefault="000979AF" w:rsidP="000979AF">
            <w:pPr>
              <w:jc w:val="both"/>
              <w:rPr>
                <w:sz w:val="26"/>
                <w:szCs w:val="26"/>
              </w:rPr>
            </w:pPr>
            <w:r w:rsidRPr="00C85F11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5FF" w14:textId="77777777" w:rsidR="000979AF" w:rsidRPr="00965A75" w:rsidRDefault="00D824E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316" w14:textId="77777777" w:rsidR="000979AF" w:rsidRPr="00965A75" w:rsidRDefault="00D824E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89A" w14:textId="77777777" w:rsidR="000979AF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BF8" w14:textId="77777777" w:rsidR="000979AF" w:rsidRDefault="009F39B6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375,4</w:t>
            </w:r>
          </w:p>
        </w:tc>
      </w:tr>
      <w:tr w:rsidR="00EE2FCE" w14:paraId="26155823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D03" w14:textId="77777777" w:rsidR="00EE2FCE" w:rsidRDefault="00EE2FCE" w:rsidP="00876B94">
            <w:pPr>
              <w:jc w:val="center"/>
            </w:pPr>
            <w:r>
              <w:lastRenderedPageBreak/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5F8" w14:textId="77777777" w:rsidR="00EE2FCE" w:rsidRDefault="00EE2FCE" w:rsidP="00876B94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176" w14:textId="77777777" w:rsidR="00EE2FCE" w:rsidRDefault="00EE2FCE" w:rsidP="00876B94">
            <w:pPr>
              <w:tabs>
                <w:tab w:val="left" w:pos="480"/>
                <w:tab w:val="center" w:pos="702"/>
              </w:tabs>
              <w:jc w:val="center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F57" w14:textId="77777777" w:rsidR="00EE2FCE" w:rsidRDefault="00EE2FCE" w:rsidP="00876B94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4A3" w14:textId="77777777" w:rsidR="00EE2FCE" w:rsidRDefault="00EE2FCE" w:rsidP="00876B94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11E" w14:textId="77777777" w:rsidR="00EE2FCE" w:rsidRDefault="00EE2FCE" w:rsidP="00876B94">
            <w:pPr>
              <w:jc w:val="center"/>
            </w:pPr>
            <w:r>
              <w:t>6</w:t>
            </w:r>
          </w:p>
        </w:tc>
      </w:tr>
      <w:tr w:rsidR="00DD6BF6" w14:paraId="14A0E632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132" w14:textId="77777777" w:rsidR="00DD6BF6" w:rsidRDefault="00DD6BF6" w:rsidP="00E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1 11 05 035100000 120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3C4" w14:textId="77777777" w:rsidR="00DD6BF6" w:rsidRPr="00965A75" w:rsidRDefault="00DD6BF6" w:rsidP="00ED5B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6C8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4CE" w14:textId="77777777" w:rsidR="00DD6BF6" w:rsidRDefault="00D824EC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DFC" w14:textId="77777777" w:rsidR="00DD6BF6" w:rsidRDefault="008D1173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CCC" w14:textId="77777777" w:rsidR="00DD6BF6" w:rsidRDefault="00DD6BF6" w:rsidP="00D910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2F87">
              <w:rPr>
                <w:sz w:val="26"/>
                <w:szCs w:val="26"/>
              </w:rPr>
              <w:t>8,6</w:t>
            </w:r>
          </w:p>
        </w:tc>
      </w:tr>
      <w:tr w:rsidR="00DD6BF6" w14:paraId="20C94A7C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599" w14:textId="77777777" w:rsidR="00DD6BF6" w:rsidRDefault="00DD6BF6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1 13 02 </w:t>
            </w:r>
            <w:r w:rsidR="00C41095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995" w14:textId="77777777" w:rsidR="00DD6BF6" w:rsidRPr="00C41095" w:rsidRDefault="00C41095" w:rsidP="00ED5BF7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B4B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587A1EA2" w14:textId="77777777" w:rsidR="00DD6BF6" w:rsidRDefault="00C41095" w:rsidP="006B04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B0421">
              <w:rPr>
                <w:sz w:val="26"/>
                <w:szCs w:val="26"/>
              </w:rPr>
              <w:t>9</w:t>
            </w:r>
            <w:r w:rsidR="00DD6BF6">
              <w:rPr>
                <w:sz w:val="26"/>
                <w:szCs w:val="26"/>
              </w:rPr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424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7C09CA5E" w14:textId="77777777" w:rsidR="00DD6BF6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A91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4AF5FE3D" w14:textId="77777777" w:rsidR="0009238C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186" w14:textId="77777777" w:rsidR="00DD6BF6" w:rsidRDefault="00DD6BF6" w:rsidP="00ED5BF7">
            <w:pPr>
              <w:jc w:val="center"/>
              <w:rPr>
                <w:sz w:val="26"/>
                <w:szCs w:val="26"/>
              </w:rPr>
            </w:pPr>
          </w:p>
          <w:p w14:paraId="2F09A9F1" w14:textId="77777777" w:rsidR="00DD6BF6" w:rsidRDefault="00C85F11" w:rsidP="00C85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</w:t>
            </w:r>
            <w:r w:rsidR="0009238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8D5D8B" w14:paraId="50552CFD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8E8" w14:textId="77777777" w:rsidR="008D5D8B" w:rsidRDefault="008D5D8B" w:rsidP="00C4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1 13 02 995100000 130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F86" w14:textId="77777777" w:rsidR="008D5D8B" w:rsidRPr="00C41095" w:rsidRDefault="008D5D8B" w:rsidP="00ED5BF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918" w14:textId="77777777" w:rsidR="008D5D8B" w:rsidRDefault="008D5D8B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726" w14:textId="77777777" w:rsidR="008D5D8B" w:rsidRDefault="008D5D8B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76F2" w14:textId="77777777" w:rsidR="008D5D8B" w:rsidRDefault="008D5D8B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919" w14:textId="77777777" w:rsidR="008D5D8B" w:rsidRDefault="00D9105A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C85F11" w14:paraId="43D72462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5A2" w14:textId="77777777" w:rsidR="00C85F11" w:rsidRDefault="00C85F11" w:rsidP="00C85F11">
            <w:pPr>
              <w:jc w:val="center"/>
              <w:rPr>
                <w:sz w:val="28"/>
                <w:szCs w:val="28"/>
              </w:rPr>
            </w:pPr>
            <w:r>
              <w:t>1 14 02 053100000 410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BE1" w14:textId="77777777" w:rsidR="00C85F11" w:rsidRPr="00C41095" w:rsidRDefault="00C85F11" w:rsidP="00ED5BF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Доходы от реализации  иного имущества, находящегося в собственности сельских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376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ED8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186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1A9" w14:textId="77777777" w:rsidR="00C85F11" w:rsidRDefault="00C85F11" w:rsidP="00ED5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</w:tr>
      <w:tr w:rsidR="00DD6BF6" w14:paraId="0B0AEA93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456" w14:textId="77777777" w:rsidR="00DD6BF6" w:rsidRDefault="0038603B" w:rsidP="00A56418">
            <w:pPr>
              <w:jc w:val="center"/>
            </w:pPr>
            <w:r>
              <w:t>1 14 06 025100000 430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DD4" w14:textId="77777777" w:rsidR="00231931" w:rsidRPr="00231931" w:rsidRDefault="00231931" w:rsidP="00231931">
            <w:pPr>
              <w:jc w:val="center"/>
              <w:rPr>
                <w:sz w:val="26"/>
                <w:szCs w:val="26"/>
              </w:rPr>
            </w:pPr>
            <w:r w:rsidRPr="00231931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67DCA589" w14:textId="77777777" w:rsidR="00DD6BF6" w:rsidRPr="00231931" w:rsidRDefault="00DD6BF6" w:rsidP="00A56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977" w14:textId="77777777" w:rsidR="00DD6BF6" w:rsidRDefault="006B0421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68</w:t>
            </w:r>
            <w:r w:rsidR="0038603B"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05C" w14:textId="77777777" w:rsidR="00DD6BF6" w:rsidRDefault="00C85F11" w:rsidP="00A56418">
            <w:pPr>
              <w:jc w:val="center"/>
            </w:pPr>
            <w:r>
              <w:t>210,8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A39" w14:textId="77777777" w:rsidR="00DD6BF6" w:rsidRDefault="00C85F11" w:rsidP="00A56418">
            <w:pPr>
              <w:jc w:val="center"/>
            </w:pPr>
            <w:r>
              <w:t>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FD6" w14:textId="77777777" w:rsidR="00DD6BF6" w:rsidRDefault="00C85F11" w:rsidP="00A56418">
            <w:pPr>
              <w:jc w:val="center"/>
            </w:pPr>
            <w:r>
              <w:t>142,8</w:t>
            </w:r>
          </w:p>
        </w:tc>
      </w:tr>
      <w:tr w:rsidR="006B0421" w14:paraId="2DD07E67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71C" w14:textId="77777777" w:rsidR="006B0421" w:rsidRDefault="006B0421" w:rsidP="006B0421">
            <w:pPr>
              <w:jc w:val="center"/>
            </w:pPr>
            <w:r>
              <w:t>1 16 02020 02000 140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F5E" w14:textId="77777777" w:rsidR="006B0421" w:rsidRPr="00231931" w:rsidRDefault="006B0421" w:rsidP="00231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CF5" w14:textId="77777777" w:rsidR="006B0421" w:rsidRDefault="006B0421" w:rsidP="00A56418">
            <w:pPr>
              <w:tabs>
                <w:tab w:val="left" w:pos="480"/>
                <w:tab w:val="center" w:pos="702"/>
              </w:tabs>
              <w:jc w:val="center"/>
            </w:pPr>
            <w:r>
              <w:t>2,0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462" w14:textId="77777777" w:rsidR="006B0421" w:rsidRDefault="006B0421" w:rsidP="00A5641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1F9" w14:textId="77777777" w:rsidR="006B0421" w:rsidRDefault="006B0421" w:rsidP="00A56418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D82" w14:textId="77777777" w:rsidR="006B0421" w:rsidRDefault="00C85F11" w:rsidP="00A56418">
            <w:pPr>
              <w:jc w:val="center"/>
            </w:pPr>
            <w:r>
              <w:t>-2,0</w:t>
            </w:r>
          </w:p>
        </w:tc>
      </w:tr>
      <w:tr w:rsidR="00DD6BF6" w14:paraId="1AD9B50A" w14:textId="77777777" w:rsidTr="0009238C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F7A8" w14:textId="77777777" w:rsidR="00DD6BF6" w:rsidRPr="00965A75" w:rsidRDefault="00DD6BF6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164" w14:textId="77777777" w:rsidR="00DD6BF6" w:rsidRPr="00965A75" w:rsidRDefault="00DD6BF6" w:rsidP="00BC159D">
            <w:pPr>
              <w:jc w:val="both"/>
              <w:rPr>
                <w:b/>
                <w:sz w:val="26"/>
                <w:szCs w:val="26"/>
              </w:rPr>
            </w:pPr>
            <w:r w:rsidRPr="00965A75">
              <w:rPr>
                <w:b/>
                <w:sz w:val="26"/>
                <w:szCs w:val="26"/>
              </w:rPr>
              <w:t>Итого собственные 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622" w14:textId="77777777" w:rsidR="00DD6BF6" w:rsidRPr="00965A75" w:rsidRDefault="00D824EC" w:rsidP="00C85F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12163,0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804" w14:textId="77777777" w:rsidR="00DD6BF6" w:rsidRPr="00965A75" w:rsidRDefault="00D824EC" w:rsidP="00D9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5445,6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059" w14:textId="77777777" w:rsidR="00DD6BF6" w:rsidRPr="00965A75" w:rsidRDefault="008D1173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995" w14:textId="77777777" w:rsidR="00DD6BF6" w:rsidRPr="00965A75" w:rsidRDefault="00DD6BF6" w:rsidP="00D910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82F87">
              <w:rPr>
                <w:b/>
                <w:sz w:val="26"/>
                <w:szCs w:val="26"/>
              </w:rPr>
              <w:t>6717,4</w:t>
            </w:r>
          </w:p>
        </w:tc>
      </w:tr>
      <w:tr w:rsidR="00DD6BF6" w14:paraId="78EAD49D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050B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 w:rsidR="00487529">
              <w:rPr>
                <w:sz w:val="26"/>
                <w:szCs w:val="26"/>
              </w:rPr>
              <w:t>16</w:t>
            </w:r>
            <w:r w:rsidRPr="00965A75">
              <w:rPr>
                <w:sz w:val="26"/>
                <w:szCs w:val="26"/>
              </w:rPr>
              <w:t>001 10 0000 15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4A9D" w14:textId="77777777" w:rsidR="00DD6BF6" w:rsidRPr="00965A75" w:rsidRDefault="00DD6BF6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E25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7264ADF8" w14:textId="77777777" w:rsidR="00DD6BF6" w:rsidRPr="00965A75" w:rsidRDefault="00CF6F4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2785,5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FEF4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25AB93DC" w14:textId="77777777" w:rsidR="00DD6BF6" w:rsidRPr="00965A75" w:rsidRDefault="00D824EC" w:rsidP="008B2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1C2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309FEA37" w14:textId="77777777" w:rsidR="00DD6BF6" w:rsidRPr="00965A75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88D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65F8128" w14:textId="77777777" w:rsidR="00DD6BF6" w:rsidRPr="00965A75" w:rsidRDefault="00DD6BF6" w:rsidP="008D1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1173">
              <w:rPr>
                <w:sz w:val="26"/>
                <w:szCs w:val="26"/>
              </w:rPr>
              <w:t>375,9</w:t>
            </w:r>
          </w:p>
        </w:tc>
      </w:tr>
      <w:tr w:rsidR="00231931" w14:paraId="08E10171" w14:textId="77777777" w:rsidTr="00C4109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041" w14:textId="77777777" w:rsidR="00231931" w:rsidRPr="00965A75" w:rsidRDefault="00231931" w:rsidP="00231931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29999</w:t>
            </w:r>
            <w:r w:rsidRPr="00965A75">
              <w:rPr>
                <w:sz w:val="26"/>
                <w:szCs w:val="26"/>
              </w:rPr>
              <w:t xml:space="preserve">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C51" w14:textId="77777777" w:rsidR="00231931" w:rsidRPr="00C41095" w:rsidRDefault="00C41095" w:rsidP="00BC159D">
            <w:pPr>
              <w:jc w:val="both"/>
            </w:pPr>
            <w:r w:rsidRPr="00C41095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F30" w14:textId="77777777" w:rsidR="00231931" w:rsidRPr="00965A75" w:rsidRDefault="000979A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7099,0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D29" w14:textId="77777777" w:rsidR="00231931" w:rsidRPr="00965A75" w:rsidRDefault="00D824EC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4A0" w14:textId="77777777" w:rsidR="00231931" w:rsidRPr="00965A75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9F2" w14:textId="77777777" w:rsidR="00231931" w:rsidRPr="00965A75" w:rsidRDefault="00846D50" w:rsidP="008D1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1173">
              <w:rPr>
                <w:sz w:val="26"/>
                <w:szCs w:val="26"/>
              </w:rPr>
              <w:t>1643,9</w:t>
            </w:r>
          </w:p>
        </w:tc>
      </w:tr>
      <w:tr w:rsidR="008B2BFA" w14:paraId="5BDEC76F" w14:textId="77777777" w:rsidTr="008B2BF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E83" w14:textId="77777777" w:rsidR="008B2BFA" w:rsidRPr="008B2BFA" w:rsidRDefault="008B2BFA" w:rsidP="00231931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2 02 30024 10 0000 </w:t>
            </w:r>
            <w:r w:rsidRPr="008B2BFA"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5DA" w14:textId="77777777" w:rsidR="008B2BFA" w:rsidRPr="008B2BFA" w:rsidRDefault="008B2BFA" w:rsidP="00BC159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8B2BF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300" w14:textId="77777777" w:rsidR="00C85F11" w:rsidRDefault="00C85F11" w:rsidP="000979AF">
            <w:pPr>
              <w:jc w:val="center"/>
              <w:rPr>
                <w:sz w:val="26"/>
                <w:szCs w:val="26"/>
              </w:rPr>
            </w:pPr>
          </w:p>
          <w:p w14:paraId="48B759CA" w14:textId="77777777" w:rsidR="008B2BFA" w:rsidRDefault="000979AF" w:rsidP="0009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B2B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EB6" w14:textId="77777777" w:rsidR="008B2BFA" w:rsidRDefault="008B2BFA" w:rsidP="00BC159D">
            <w:pPr>
              <w:jc w:val="center"/>
              <w:rPr>
                <w:sz w:val="26"/>
                <w:szCs w:val="26"/>
              </w:rPr>
            </w:pPr>
          </w:p>
          <w:p w14:paraId="3D95EE46" w14:textId="77777777" w:rsidR="00CF6F4F" w:rsidRDefault="00CF6F4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B52" w14:textId="77777777" w:rsidR="00C85F11" w:rsidRDefault="00C85F11" w:rsidP="00BC159D">
            <w:pPr>
              <w:jc w:val="center"/>
              <w:rPr>
                <w:sz w:val="26"/>
                <w:szCs w:val="26"/>
              </w:rPr>
            </w:pPr>
          </w:p>
          <w:p w14:paraId="069EE51B" w14:textId="77777777" w:rsidR="008B2BFA" w:rsidRDefault="00315F37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7E5" w14:textId="77777777" w:rsidR="008B2BFA" w:rsidRDefault="008B2BFA" w:rsidP="00C85F11">
            <w:pPr>
              <w:rPr>
                <w:sz w:val="26"/>
                <w:szCs w:val="26"/>
              </w:rPr>
            </w:pPr>
          </w:p>
          <w:p w14:paraId="481800AD" w14:textId="77777777" w:rsidR="00C85F11" w:rsidRDefault="00C85F11" w:rsidP="00D910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  <w:r w:rsidR="00D9105A">
              <w:rPr>
                <w:sz w:val="26"/>
                <w:szCs w:val="26"/>
              </w:rPr>
              <w:t>2,6</w:t>
            </w:r>
          </w:p>
        </w:tc>
      </w:tr>
      <w:tr w:rsidR="00C41095" w14:paraId="6028A1CE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E52" w14:textId="77777777" w:rsidR="00C41095" w:rsidRPr="00965A75" w:rsidRDefault="00C41095" w:rsidP="00CF6F4F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35118</w:t>
            </w:r>
            <w:r w:rsidRPr="00965A75">
              <w:rPr>
                <w:sz w:val="26"/>
                <w:szCs w:val="26"/>
              </w:rPr>
              <w:t xml:space="preserve">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FF7" w14:textId="77777777" w:rsidR="00C41095" w:rsidRPr="00965A75" w:rsidRDefault="00C41095" w:rsidP="00BC159D">
            <w:pPr>
              <w:jc w:val="both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F11" w14:textId="77777777" w:rsidR="00C41095" w:rsidRPr="00965A75" w:rsidRDefault="00C41095" w:rsidP="00CF6F4F">
            <w:pPr>
              <w:jc w:val="center"/>
              <w:rPr>
                <w:sz w:val="26"/>
                <w:szCs w:val="26"/>
              </w:rPr>
            </w:pPr>
          </w:p>
          <w:p w14:paraId="336DBE3A" w14:textId="77777777" w:rsidR="00C41095" w:rsidRPr="00965A75" w:rsidRDefault="000979A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2C0" w14:textId="77777777" w:rsidR="00C41095" w:rsidRPr="00965A75" w:rsidRDefault="00C41095" w:rsidP="00CF6F4F">
            <w:pPr>
              <w:jc w:val="center"/>
              <w:rPr>
                <w:sz w:val="26"/>
                <w:szCs w:val="26"/>
              </w:rPr>
            </w:pPr>
          </w:p>
          <w:p w14:paraId="4ACFC4C2" w14:textId="77777777" w:rsidR="00C41095" w:rsidRPr="00965A75" w:rsidRDefault="00AA065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824EC">
              <w:rPr>
                <w:sz w:val="26"/>
                <w:szCs w:val="26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2B7B" w14:textId="77777777" w:rsidR="00C41095" w:rsidRPr="00965A75" w:rsidRDefault="00C41095" w:rsidP="00BC159D">
            <w:pPr>
              <w:jc w:val="center"/>
              <w:rPr>
                <w:sz w:val="26"/>
                <w:szCs w:val="26"/>
              </w:rPr>
            </w:pPr>
          </w:p>
          <w:p w14:paraId="10DCE1D5" w14:textId="77777777" w:rsidR="00C41095" w:rsidRPr="00965A75" w:rsidRDefault="00C85F11" w:rsidP="008D11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8D1173">
              <w:rPr>
                <w:sz w:val="26"/>
                <w:szCs w:val="26"/>
              </w:rPr>
              <w:t>67,2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B2F" w14:textId="77777777" w:rsidR="00C41095" w:rsidRPr="00965A75" w:rsidRDefault="00C41095" w:rsidP="00BC159D">
            <w:pPr>
              <w:jc w:val="center"/>
              <w:rPr>
                <w:sz w:val="26"/>
                <w:szCs w:val="26"/>
              </w:rPr>
            </w:pPr>
          </w:p>
          <w:p w14:paraId="4846D365" w14:textId="77777777" w:rsidR="00C41095" w:rsidRPr="00965A75" w:rsidRDefault="00C41095" w:rsidP="008D1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1173">
              <w:rPr>
                <w:sz w:val="26"/>
                <w:szCs w:val="26"/>
              </w:rPr>
              <w:t>93,1</w:t>
            </w:r>
          </w:p>
        </w:tc>
      </w:tr>
      <w:tr w:rsidR="00DD6BF6" w14:paraId="2C0735A2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D0E" w14:textId="77777777" w:rsidR="00DD6BF6" w:rsidRPr="00965A75" w:rsidRDefault="00DD6BF6" w:rsidP="00487529">
            <w:pPr>
              <w:jc w:val="center"/>
              <w:rPr>
                <w:sz w:val="26"/>
                <w:szCs w:val="26"/>
              </w:rPr>
            </w:pPr>
            <w:r w:rsidRPr="00965A75"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</w:rPr>
              <w:t>4</w:t>
            </w:r>
            <w:r w:rsidR="00487529">
              <w:rPr>
                <w:sz w:val="26"/>
                <w:szCs w:val="26"/>
              </w:rPr>
              <w:t>0014</w:t>
            </w:r>
            <w:r w:rsidRPr="00965A75">
              <w:rPr>
                <w:sz w:val="26"/>
                <w:szCs w:val="26"/>
              </w:rPr>
              <w:t xml:space="preserve"> 10 0000 15</w:t>
            </w:r>
            <w:r w:rsidR="00CF6F4F">
              <w:rPr>
                <w:sz w:val="26"/>
                <w:szCs w:val="26"/>
              </w:rPr>
              <w:t>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2C" w14:textId="77777777" w:rsidR="00DD6BF6" w:rsidRPr="00965A75" w:rsidRDefault="00DD6BF6" w:rsidP="00BC159D">
            <w:pPr>
              <w:pStyle w:val="a8"/>
              <w:rPr>
                <w:sz w:val="26"/>
                <w:szCs w:val="26"/>
                <w:lang w:val="ru-RU"/>
              </w:rPr>
            </w:pPr>
            <w:r w:rsidRPr="00965A75">
              <w:rPr>
                <w:sz w:val="26"/>
                <w:szCs w:val="26"/>
                <w:lang w:val="ru-RU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898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57DA2F3E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68533710" w14:textId="77777777" w:rsidR="00DD6BF6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1594,5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CF9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15540655" w14:textId="77777777" w:rsidR="00DD6BF6" w:rsidRPr="00965A75" w:rsidRDefault="00DD6BF6" w:rsidP="00CF6F4F">
            <w:pPr>
              <w:jc w:val="center"/>
              <w:rPr>
                <w:sz w:val="26"/>
                <w:szCs w:val="26"/>
              </w:rPr>
            </w:pPr>
          </w:p>
          <w:p w14:paraId="5383B79B" w14:textId="77777777" w:rsidR="00DD6BF6" w:rsidRPr="00965A75" w:rsidRDefault="00D824EC" w:rsidP="00AA0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1375,</w:t>
            </w:r>
            <w:r w:rsidR="00AA065F">
              <w:rPr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F25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2BAB767A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6BECFFDB" w14:textId="77777777" w:rsidR="00DD6BF6" w:rsidRPr="00965A75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86,3</w:t>
            </w:r>
          </w:p>
          <w:p w14:paraId="7E207715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AA7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1A8DC369" w14:textId="77777777" w:rsidR="00DD6BF6" w:rsidRPr="00965A75" w:rsidRDefault="00DD6BF6" w:rsidP="00BC159D">
            <w:pPr>
              <w:jc w:val="center"/>
              <w:rPr>
                <w:sz w:val="26"/>
                <w:szCs w:val="26"/>
              </w:rPr>
            </w:pPr>
          </w:p>
          <w:p w14:paraId="4B8E4559" w14:textId="77777777" w:rsidR="00DD6BF6" w:rsidRPr="00965A75" w:rsidRDefault="00DD6BF6" w:rsidP="008D11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D1173">
              <w:rPr>
                <w:sz w:val="26"/>
                <w:szCs w:val="26"/>
              </w:rPr>
              <w:t>218,9</w:t>
            </w:r>
          </w:p>
        </w:tc>
      </w:tr>
      <w:tr w:rsidR="00CF6F4F" w14:paraId="2E3713DC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A93" w14:textId="77777777" w:rsidR="00CF6F4F" w:rsidRPr="00965A75" w:rsidRDefault="00CF6F4F" w:rsidP="004875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142" w14:textId="77777777" w:rsidR="00CF6F4F" w:rsidRPr="00965A75" w:rsidRDefault="00CF6F4F" w:rsidP="00BC159D">
            <w:pPr>
              <w:pStyle w:val="a8"/>
              <w:rPr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23C" w14:textId="77777777" w:rsidR="00CF6F4F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8CB" w14:textId="77777777" w:rsidR="00CF6F4F" w:rsidRPr="00965A75" w:rsidRDefault="00CF6F4F" w:rsidP="00CF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B25" w14:textId="77777777" w:rsidR="00CF6F4F" w:rsidRPr="00965A75" w:rsidRDefault="00CF6F4F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DC2" w14:textId="77777777" w:rsidR="00CF6F4F" w:rsidRPr="00965A75" w:rsidRDefault="008D117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31931" w14:paraId="7938B8D6" w14:textId="77777777" w:rsidTr="0009238C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43C" w14:textId="77777777" w:rsidR="00231931" w:rsidRPr="00965A75" w:rsidRDefault="00231931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5F2" w14:textId="77777777" w:rsidR="00231931" w:rsidRPr="00965A75" w:rsidRDefault="00231931" w:rsidP="008F02DB">
            <w:pPr>
              <w:pStyle w:val="a8"/>
              <w:rPr>
                <w:b/>
                <w:sz w:val="26"/>
                <w:szCs w:val="26"/>
                <w:lang w:val="ru-RU"/>
              </w:rPr>
            </w:pPr>
            <w:r w:rsidRPr="00965A75">
              <w:rPr>
                <w:b/>
                <w:sz w:val="26"/>
                <w:szCs w:val="26"/>
                <w:lang w:val="ru-RU"/>
              </w:rPr>
              <w:t>ИТОГО 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3EF0" w14:textId="77777777" w:rsidR="00231931" w:rsidRPr="00965A75" w:rsidRDefault="008D1173" w:rsidP="009E61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2399</w:t>
            </w:r>
            <w:r w:rsidR="00CF6F4F">
              <w:rPr>
                <w:b/>
                <w:sz w:val="26"/>
                <w:szCs w:val="26"/>
              </w:rPr>
              <w:t>9,6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7D9" w14:textId="77777777" w:rsidR="00231931" w:rsidRPr="00965A75" w:rsidRDefault="00AA065F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14940,8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7CB" w14:textId="77777777" w:rsidR="00231931" w:rsidRPr="00965A75" w:rsidRDefault="008D1173" w:rsidP="008F0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93D" w14:textId="77777777" w:rsidR="00231931" w:rsidRPr="00965A75" w:rsidRDefault="00846D50" w:rsidP="008D11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8D1173">
              <w:rPr>
                <w:b/>
                <w:sz w:val="26"/>
                <w:szCs w:val="26"/>
              </w:rPr>
              <w:t>9058,8</w:t>
            </w:r>
          </w:p>
        </w:tc>
      </w:tr>
    </w:tbl>
    <w:p w14:paraId="1017D75E" w14:textId="77777777" w:rsidR="004A79DD" w:rsidRPr="005378D5" w:rsidRDefault="004A79DD" w:rsidP="004A79DD">
      <w:pPr>
        <w:rPr>
          <w:vanish/>
        </w:rPr>
      </w:pPr>
    </w:p>
    <w:tbl>
      <w:tblPr>
        <w:tblpPr w:leftFromText="180" w:rightFromText="180" w:horzAnchor="margin" w:tblpXSpec="right" w:tblpY="-8265"/>
        <w:tblW w:w="0" w:type="auto"/>
        <w:tblLook w:val="04A0" w:firstRow="1" w:lastRow="0" w:firstColumn="1" w:lastColumn="0" w:noHBand="0" w:noVBand="1"/>
      </w:tblPr>
      <w:tblGrid>
        <w:gridCol w:w="4896"/>
      </w:tblGrid>
      <w:tr w:rsidR="004A79DD" w:rsidRPr="005378D5" w14:paraId="1F78AA7F" w14:textId="77777777" w:rsidTr="00754FB6">
        <w:tc>
          <w:tcPr>
            <w:tcW w:w="4896" w:type="dxa"/>
            <w:shd w:val="clear" w:color="auto" w:fill="auto"/>
          </w:tcPr>
          <w:p w14:paraId="7DADDABB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11AD30DF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3C389515" w14:textId="77777777" w:rsidR="004A79DD" w:rsidRDefault="004A79DD" w:rsidP="00754FB6">
            <w:pPr>
              <w:rPr>
                <w:bCs/>
                <w:sz w:val="16"/>
                <w:szCs w:val="16"/>
              </w:rPr>
            </w:pPr>
          </w:p>
          <w:p w14:paraId="61BC17B3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07E61C67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21DC3DE3" w14:textId="77777777" w:rsidR="00D14030" w:rsidRDefault="00D14030" w:rsidP="00754FB6">
            <w:pPr>
              <w:rPr>
                <w:bCs/>
                <w:sz w:val="16"/>
                <w:szCs w:val="16"/>
              </w:rPr>
            </w:pPr>
          </w:p>
          <w:p w14:paraId="193EF639" w14:textId="77777777" w:rsidR="004A79DD" w:rsidRPr="005378D5" w:rsidRDefault="004A79DD" w:rsidP="00754FB6">
            <w:pPr>
              <w:jc w:val="center"/>
              <w:rPr>
                <w:b/>
                <w:bCs/>
              </w:rPr>
            </w:pPr>
          </w:p>
        </w:tc>
      </w:tr>
    </w:tbl>
    <w:p w14:paraId="7331900B" w14:textId="77777777" w:rsidR="00156512" w:rsidRDefault="00156512" w:rsidP="005238AC">
      <w:pPr>
        <w:rPr>
          <w:b/>
          <w:bCs/>
        </w:rPr>
      </w:pPr>
    </w:p>
    <w:p w14:paraId="4F6FE1E4" w14:textId="77777777" w:rsidR="00C85F3B" w:rsidRDefault="00C85F3B" w:rsidP="005238AC">
      <w:pPr>
        <w:rPr>
          <w:b/>
          <w:bCs/>
        </w:rPr>
      </w:pPr>
    </w:p>
    <w:p w14:paraId="1239D740" w14:textId="77777777" w:rsidR="00986B8E" w:rsidRDefault="00986B8E" w:rsidP="005238AC">
      <w:pPr>
        <w:rPr>
          <w:b/>
          <w:bCs/>
        </w:rPr>
      </w:pPr>
    </w:p>
    <w:p w14:paraId="5003698C" w14:textId="77777777" w:rsidR="00986B8E" w:rsidRDefault="00986B8E" w:rsidP="005238AC">
      <w:pPr>
        <w:rPr>
          <w:b/>
          <w:bCs/>
        </w:rPr>
      </w:pPr>
    </w:p>
    <w:p w14:paraId="2DF4FBA6" w14:textId="77777777" w:rsidR="00986B8E" w:rsidRDefault="00986B8E" w:rsidP="005238AC">
      <w:pPr>
        <w:rPr>
          <w:b/>
          <w:bCs/>
        </w:rPr>
      </w:pPr>
    </w:p>
    <w:p w14:paraId="2A66D657" w14:textId="77777777" w:rsidR="009F39B6" w:rsidRDefault="003C349A" w:rsidP="005238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93F24">
        <w:rPr>
          <w:bCs/>
          <w:sz w:val="28"/>
          <w:szCs w:val="28"/>
        </w:rPr>
        <w:t xml:space="preserve">                              </w:t>
      </w:r>
    </w:p>
    <w:p w14:paraId="46398293" w14:textId="77777777" w:rsidR="00010687" w:rsidRPr="005378D5" w:rsidRDefault="00010687" w:rsidP="00614921">
      <w:pPr>
        <w:jc w:val="right"/>
        <w:rPr>
          <w:bCs/>
          <w:sz w:val="28"/>
          <w:szCs w:val="28"/>
        </w:rPr>
      </w:pPr>
      <w:r w:rsidRPr="005378D5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</w:p>
    <w:p w14:paraId="2753195F" w14:textId="77777777" w:rsidR="008726EB" w:rsidRDefault="003C349A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726EB" w:rsidRPr="005378D5">
        <w:rPr>
          <w:bCs/>
          <w:sz w:val="28"/>
          <w:szCs w:val="28"/>
        </w:rPr>
        <w:t>УТВЕРЖДЕНО</w:t>
      </w:r>
    </w:p>
    <w:p w14:paraId="3A010E6E" w14:textId="77777777" w:rsidR="008726EB" w:rsidRPr="005378D5" w:rsidRDefault="008726EB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Распоряжением администрации</w:t>
      </w:r>
    </w:p>
    <w:p w14:paraId="55935F49" w14:textId="77777777" w:rsidR="008726EB" w:rsidRPr="005378D5" w:rsidRDefault="003C349A" w:rsidP="008726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 w:rsidR="008726EB" w:rsidRPr="005378D5">
        <w:rPr>
          <w:bCs/>
          <w:sz w:val="28"/>
          <w:szCs w:val="28"/>
        </w:rPr>
        <w:t>Засосенского</w:t>
      </w:r>
      <w:proofErr w:type="spellEnd"/>
      <w:r w:rsidR="008726EB" w:rsidRPr="005378D5">
        <w:rPr>
          <w:bCs/>
          <w:sz w:val="28"/>
          <w:szCs w:val="28"/>
        </w:rPr>
        <w:t xml:space="preserve"> сельского поселения</w:t>
      </w:r>
    </w:p>
    <w:p w14:paraId="11BB5EBF" w14:textId="10F1BB77" w:rsidR="00754FB6" w:rsidRDefault="003C349A" w:rsidP="008726EB">
      <w:pPr>
        <w:rPr>
          <w:b/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8726EB">
        <w:rPr>
          <w:bCs/>
          <w:sz w:val="28"/>
          <w:szCs w:val="28"/>
        </w:rPr>
        <w:t xml:space="preserve">от  </w:t>
      </w:r>
      <w:r w:rsidR="00614921">
        <w:rPr>
          <w:bCs/>
          <w:sz w:val="28"/>
          <w:szCs w:val="28"/>
        </w:rPr>
        <w:t>20.10.</w:t>
      </w:r>
      <w:r w:rsidR="008726EB" w:rsidRPr="005378D5">
        <w:rPr>
          <w:bCs/>
          <w:sz w:val="28"/>
          <w:szCs w:val="28"/>
        </w:rPr>
        <w:t>20</w:t>
      </w:r>
      <w:r w:rsidR="005D4A81">
        <w:rPr>
          <w:bCs/>
          <w:sz w:val="28"/>
          <w:szCs w:val="28"/>
        </w:rPr>
        <w:t>2</w:t>
      </w:r>
      <w:r w:rsidR="00C62513">
        <w:rPr>
          <w:bCs/>
          <w:sz w:val="28"/>
          <w:szCs w:val="28"/>
        </w:rPr>
        <w:t>3</w:t>
      </w:r>
      <w:proofErr w:type="gramEnd"/>
      <w:r w:rsidR="008726EB">
        <w:rPr>
          <w:bCs/>
          <w:sz w:val="28"/>
          <w:szCs w:val="28"/>
        </w:rPr>
        <w:t xml:space="preserve"> года </w:t>
      </w:r>
      <w:r w:rsidR="008726EB" w:rsidRPr="005378D5">
        <w:rPr>
          <w:bCs/>
          <w:sz w:val="28"/>
          <w:szCs w:val="28"/>
        </w:rPr>
        <w:t xml:space="preserve"> №</w:t>
      </w:r>
      <w:r w:rsidR="00614921">
        <w:rPr>
          <w:bCs/>
          <w:sz w:val="28"/>
          <w:szCs w:val="28"/>
        </w:rPr>
        <w:t>225</w:t>
      </w:r>
    </w:p>
    <w:p w14:paraId="5C2E7617" w14:textId="77777777" w:rsidR="00AD2DC4" w:rsidRDefault="00AD2DC4" w:rsidP="004A79DD">
      <w:pPr>
        <w:rPr>
          <w:b/>
          <w:bCs/>
        </w:rPr>
      </w:pPr>
    </w:p>
    <w:p w14:paraId="7D752CBD" w14:textId="77777777" w:rsidR="00AD2DC4" w:rsidRDefault="00AD2DC4" w:rsidP="004A79DD">
      <w:pPr>
        <w:rPr>
          <w:b/>
          <w:bCs/>
        </w:rPr>
      </w:pPr>
    </w:p>
    <w:p w14:paraId="13424D71" w14:textId="77777777" w:rsidR="00AD2DC4" w:rsidRPr="005378D5" w:rsidRDefault="00AD2DC4" w:rsidP="00AD2DC4">
      <w:pPr>
        <w:framePr w:hSpace="180" w:wrap="around" w:hAnchor="margin" w:xAlign="right" w:y="-8265"/>
        <w:rPr>
          <w:bCs/>
          <w:sz w:val="28"/>
          <w:szCs w:val="28"/>
        </w:rPr>
      </w:pPr>
    </w:p>
    <w:p w14:paraId="71A1A869" w14:textId="77777777" w:rsidR="004A79DD" w:rsidRPr="00965A75" w:rsidRDefault="004A79DD" w:rsidP="008726EB">
      <w:pPr>
        <w:jc w:val="center"/>
        <w:rPr>
          <w:b/>
          <w:sz w:val="28"/>
          <w:szCs w:val="28"/>
        </w:rPr>
      </w:pPr>
      <w:r w:rsidRPr="00965A75">
        <w:rPr>
          <w:b/>
          <w:sz w:val="28"/>
          <w:szCs w:val="28"/>
        </w:rPr>
        <w:t>Распределение</w:t>
      </w:r>
    </w:p>
    <w:p w14:paraId="61C6C578" w14:textId="77777777" w:rsidR="004A79DD" w:rsidRPr="00C95336" w:rsidRDefault="004A79DD" w:rsidP="004A79DD">
      <w:pPr>
        <w:jc w:val="center"/>
      </w:pPr>
      <w:r w:rsidRPr="00965A75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965A75">
        <w:rPr>
          <w:b/>
          <w:sz w:val="28"/>
          <w:szCs w:val="28"/>
        </w:rPr>
        <w:t>Засосенского</w:t>
      </w:r>
      <w:proofErr w:type="spellEnd"/>
      <w:r w:rsidRPr="00965A75">
        <w:rPr>
          <w:b/>
          <w:sz w:val="28"/>
          <w:szCs w:val="28"/>
        </w:rPr>
        <w:t xml:space="preserve"> сельского поселения   по разделам и подразделам, целевым статьям расходов и видам расходов классификации расходов бюджета за </w:t>
      </w:r>
      <w:r w:rsidR="00593F24">
        <w:rPr>
          <w:b/>
          <w:sz w:val="28"/>
          <w:szCs w:val="28"/>
        </w:rPr>
        <w:t xml:space="preserve">9 месяцев </w:t>
      </w:r>
      <w:r w:rsidRPr="00965A75">
        <w:rPr>
          <w:b/>
          <w:sz w:val="28"/>
          <w:szCs w:val="28"/>
        </w:rPr>
        <w:t>20</w:t>
      </w:r>
      <w:r w:rsidR="005D4A81">
        <w:rPr>
          <w:b/>
          <w:sz w:val="28"/>
          <w:szCs w:val="28"/>
        </w:rPr>
        <w:t>2</w:t>
      </w:r>
      <w:r w:rsidR="00C62513">
        <w:rPr>
          <w:b/>
          <w:sz w:val="28"/>
          <w:szCs w:val="28"/>
        </w:rPr>
        <w:t>3</w:t>
      </w:r>
      <w:r w:rsidRPr="00965A75">
        <w:rPr>
          <w:b/>
          <w:sz w:val="28"/>
          <w:szCs w:val="28"/>
        </w:rPr>
        <w:t>год</w:t>
      </w:r>
      <w:r w:rsidR="00904133">
        <w:rPr>
          <w:b/>
          <w:sz w:val="28"/>
          <w:szCs w:val="28"/>
        </w:rPr>
        <w:t>а</w:t>
      </w:r>
    </w:p>
    <w:p w14:paraId="21927A37" w14:textId="77777777" w:rsidR="004A79DD" w:rsidRPr="006A3BB3" w:rsidRDefault="004A79DD" w:rsidP="004A79DD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46"/>
        <w:gridCol w:w="1615"/>
        <w:gridCol w:w="1499"/>
        <w:gridCol w:w="1610"/>
        <w:gridCol w:w="1588"/>
      </w:tblGrid>
      <w:tr w:rsidR="004A79DD" w:rsidRPr="005378D5" w14:paraId="7FB20669" w14:textId="77777777" w:rsidTr="00CB0FDA">
        <w:trPr>
          <w:trHeight w:val="1159"/>
        </w:trPr>
        <w:tc>
          <w:tcPr>
            <w:tcW w:w="2127" w:type="dxa"/>
            <w:shd w:val="clear" w:color="auto" w:fill="auto"/>
          </w:tcPr>
          <w:p w14:paraId="0B675FDC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Код бюджетной</w:t>
            </w:r>
          </w:p>
          <w:p w14:paraId="17D5202A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6346" w:type="dxa"/>
            <w:shd w:val="clear" w:color="auto" w:fill="auto"/>
          </w:tcPr>
          <w:p w14:paraId="663FA94C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Наименование показателей </w:t>
            </w:r>
          </w:p>
        </w:tc>
        <w:tc>
          <w:tcPr>
            <w:tcW w:w="1615" w:type="dxa"/>
            <w:shd w:val="clear" w:color="auto" w:fill="auto"/>
          </w:tcPr>
          <w:p w14:paraId="334EB1BC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6D054D10" w14:textId="77777777" w:rsidR="004A79DD" w:rsidRPr="005378D5" w:rsidRDefault="00504AD2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A79DD" w:rsidRPr="005378D5">
              <w:rPr>
                <w:sz w:val="26"/>
                <w:szCs w:val="26"/>
              </w:rPr>
              <w:t xml:space="preserve">лан </w:t>
            </w:r>
          </w:p>
          <w:p w14:paraId="7F6A61DC" w14:textId="77777777" w:rsidR="004A79DD" w:rsidRPr="005378D5" w:rsidRDefault="00504AD2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4A79DD" w:rsidRPr="005378D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99" w:type="dxa"/>
            <w:shd w:val="clear" w:color="auto" w:fill="auto"/>
          </w:tcPr>
          <w:p w14:paraId="2F392949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Исполнено</w:t>
            </w:r>
          </w:p>
          <w:p w14:paraId="3EF1B2CE" w14:textId="77777777" w:rsidR="004A79DD" w:rsidRPr="005378D5" w:rsidRDefault="00593F2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79DD" w:rsidRPr="005378D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9 месяцев</w:t>
            </w:r>
          </w:p>
          <w:p w14:paraId="59656825" w14:textId="77777777" w:rsidR="004A79DD" w:rsidRPr="005378D5" w:rsidRDefault="00504AD2" w:rsidP="00C62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D4A81">
              <w:rPr>
                <w:sz w:val="26"/>
                <w:szCs w:val="26"/>
              </w:rPr>
              <w:t>2</w:t>
            </w:r>
            <w:r w:rsidR="00C62513">
              <w:rPr>
                <w:sz w:val="26"/>
                <w:szCs w:val="26"/>
              </w:rPr>
              <w:t>3</w:t>
            </w:r>
            <w:r w:rsidR="004A79DD" w:rsidRPr="005378D5">
              <w:rPr>
                <w:sz w:val="26"/>
                <w:szCs w:val="26"/>
              </w:rPr>
              <w:t xml:space="preserve"> год</w:t>
            </w:r>
            <w:r w:rsidR="00904133">
              <w:rPr>
                <w:sz w:val="26"/>
                <w:szCs w:val="26"/>
              </w:rPr>
              <w:t>а</w:t>
            </w:r>
          </w:p>
        </w:tc>
        <w:tc>
          <w:tcPr>
            <w:tcW w:w="1610" w:type="dxa"/>
            <w:shd w:val="clear" w:color="auto" w:fill="auto"/>
          </w:tcPr>
          <w:p w14:paraId="22592F15" w14:textId="77777777" w:rsidR="007D760B" w:rsidRDefault="007D760B" w:rsidP="00BC159D">
            <w:pPr>
              <w:jc w:val="center"/>
              <w:rPr>
                <w:sz w:val="26"/>
                <w:szCs w:val="26"/>
              </w:rPr>
            </w:pPr>
          </w:p>
          <w:p w14:paraId="526FF1B9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%</w:t>
            </w:r>
          </w:p>
          <w:p w14:paraId="2B992FC8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выполнения</w:t>
            </w:r>
          </w:p>
        </w:tc>
        <w:tc>
          <w:tcPr>
            <w:tcW w:w="1588" w:type="dxa"/>
            <w:shd w:val="clear" w:color="auto" w:fill="auto"/>
          </w:tcPr>
          <w:p w14:paraId="2ECAE2E0" w14:textId="77777777" w:rsidR="003166DF" w:rsidRDefault="003166DF" w:rsidP="00BC159D">
            <w:pPr>
              <w:rPr>
                <w:sz w:val="26"/>
                <w:szCs w:val="26"/>
              </w:rPr>
            </w:pPr>
          </w:p>
          <w:p w14:paraId="386E6F56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Отклонения</w:t>
            </w:r>
          </w:p>
        </w:tc>
      </w:tr>
      <w:tr w:rsidR="004A79DD" w:rsidRPr="005378D5" w14:paraId="2A22F153" w14:textId="77777777" w:rsidTr="00CB0FDA">
        <w:trPr>
          <w:trHeight w:val="412"/>
        </w:trPr>
        <w:tc>
          <w:tcPr>
            <w:tcW w:w="2127" w:type="dxa"/>
            <w:shd w:val="clear" w:color="auto" w:fill="auto"/>
          </w:tcPr>
          <w:p w14:paraId="6BACF7FB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1</w:t>
            </w:r>
          </w:p>
        </w:tc>
        <w:tc>
          <w:tcPr>
            <w:tcW w:w="6346" w:type="dxa"/>
            <w:shd w:val="clear" w:color="auto" w:fill="auto"/>
          </w:tcPr>
          <w:p w14:paraId="65B2528A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14:paraId="051569CE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14:paraId="2188A601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shd w:val="clear" w:color="auto" w:fill="auto"/>
          </w:tcPr>
          <w:p w14:paraId="1255479D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14:paraId="6CA8FDF1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6</w:t>
            </w:r>
          </w:p>
        </w:tc>
      </w:tr>
      <w:tr w:rsidR="004A79DD" w:rsidRPr="005378D5" w14:paraId="06F6DA63" w14:textId="77777777" w:rsidTr="00CB0FDA">
        <w:tc>
          <w:tcPr>
            <w:tcW w:w="2127" w:type="dxa"/>
            <w:shd w:val="clear" w:color="auto" w:fill="auto"/>
          </w:tcPr>
          <w:p w14:paraId="1990D0DA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46" w:type="dxa"/>
            <w:shd w:val="clear" w:color="auto" w:fill="auto"/>
          </w:tcPr>
          <w:p w14:paraId="63A8EA8C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615" w:type="dxa"/>
            <w:shd w:val="clear" w:color="auto" w:fill="auto"/>
          </w:tcPr>
          <w:p w14:paraId="623AF544" w14:textId="77777777" w:rsidR="004A79DD" w:rsidRPr="005378D5" w:rsidRDefault="00AB2B55" w:rsidP="00C9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5250,7</w:t>
            </w:r>
          </w:p>
        </w:tc>
        <w:tc>
          <w:tcPr>
            <w:tcW w:w="1499" w:type="dxa"/>
            <w:shd w:val="clear" w:color="auto" w:fill="auto"/>
          </w:tcPr>
          <w:p w14:paraId="0AE02DF0" w14:textId="77777777" w:rsidR="004A79DD" w:rsidRPr="005378D5" w:rsidRDefault="00AA065F" w:rsidP="00BE6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3533,2</w:t>
            </w:r>
          </w:p>
        </w:tc>
        <w:tc>
          <w:tcPr>
            <w:tcW w:w="1610" w:type="dxa"/>
            <w:shd w:val="clear" w:color="auto" w:fill="auto"/>
          </w:tcPr>
          <w:p w14:paraId="554F09CE" w14:textId="77777777" w:rsidR="004A79DD" w:rsidRPr="005378D5" w:rsidRDefault="00922FD9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20,54</w:t>
            </w:r>
          </w:p>
        </w:tc>
        <w:tc>
          <w:tcPr>
            <w:tcW w:w="1588" w:type="dxa"/>
            <w:shd w:val="clear" w:color="auto" w:fill="auto"/>
          </w:tcPr>
          <w:p w14:paraId="543817D3" w14:textId="77777777" w:rsidR="004A79DD" w:rsidRPr="005378D5" w:rsidRDefault="00534983" w:rsidP="00AB2B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B2B55">
              <w:rPr>
                <w:b/>
                <w:sz w:val="26"/>
                <w:szCs w:val="26"/>
              </w:rPr>
              <w:t>-1717,5</w:t>
            </w:r>
          </w:p>
        </w:tc>
      </w:tr>
      <w:tr w:rsidR="004A79DD" w:rsidRPr="005378D5" w14:paraId="65D6FC69" w14:textId="77777777" w:rsidTr="00CB0FDA">
        <w:trPr>
          <w:trHeight w:val="1019"/>
        </w:trPr>
        <w:tc>
          <w:tcPr>
            <w:tcW w:w="2127" w:type="dxa"/>
            <w:shd w:val="clear" w:color="auto" w:fill="auto"/>
          </w:tcPr>
          <w:p w14:paraId="4724CE8C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0104</w:t>
            </w:r>
          </w:p>
        </w:tc>
        <w:tc>
          <w:tcPr>
            <w:tcW w:w="6346" w:type="dxa"/>
            <w:shd w:val="clear" w:color="auto" w:fill="auto"/>
          </w:tcPr>
          <w:p w14:paraId="6A14AEBE" w14:textId="77777777" w:rsidR="004A79DD" w:rsidRPr="005378D5" w:rsidRDefault="004A79DD" w:rsidP="00CB0FDA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</w:t>
            </w:r>
            <w:r w:rsidR="00CB0FDA">
              <w:rPr>
                <w:sz w:val="26"/>
                <w:szCs w:val="26"/>
              </w:rPr>
              <w:t xml:space="preserve">арственной власти субъектов РФ, </w:t>
            </w:r>
            <w:r w:rsidRPr="005378D5">
              <w:rPr>
                <w:sz w:val="26"/>
                <w:szCs w:val="26"/>
              </w:rPr>
              <w:t xml:space="preserve">местных </w:t>
            </w:r>
            <w:r w:rsidR="00CB0FDA">
              <w:rPr>
                <w:sz w:val="26"/>
                <w:szCs w:val="26"/>
              </w:rPr>
              <w:t>адм.</w:t>
            </w:r>
          </w:p>
        </w:tc>
        <w:tc>
          <w:tcPr>
            <w:tcW w:w="1615" w:type="dxa"/>
            <w:shd w:val="clear" w:color="auto" w:fill="auto"/>
          </w:tcPr>
          <w:p w14:paraId="36809FB7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7F7C1082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5592540B" w14:textId="77777777" w:rsidR="004A79DD" w:rsidRPr="005378D5" w:rsidRDefault="00AB2B55" w:rsidP="00315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5234,7</w:t>
            </w:r>
          </w:p>
        </w:tc>
        <w:tc>
          <w:tcPr>
            <w:tcW w:w="1499" w:type="dxa"/>
            <w:shd w:val="clear" w:color="auto" w:fill="auto"/>
          </w:tcPr>
          <w:p w14:paraId="69AF1DE8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7E1B4D68" w14:textId="77777777" w:rsidR="004A79DD" w:rsidRPr="005378D5" w:rsidRDefault="004A79DD" w:rsidP="00315F37">
            <w:pPr>
              <w:jc w:val="center"/>
              <w:rPr>
                <w:sz w:val="26"/>
                <w:szCs w:val="26"/>
              </w:rPr>
            </w:pPr>
          </w:p>
          <w:p w14:paraId="78757FD8" w14:textId="77777777" w:rsidR="004A79DD" w:rsidRPr="005378D5" w:rsidRDefault="00AA065F" w:rsidP="00315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3533,2</w:t>
            </w:r>
          </w:p>
        </w:tc>
        <w:tc>
          <w:tcPr>
            <w:tcW w:w="1610" w:type="dxa"/>
            <w:shd w:val="clear" w:color="auto" w:fill="auto"/>
          </w:tcPr>
          <w:p w14:paraId="4EB6856B" w14:textId="77777777" w:rsidR="004A79DD" w:rsidRPr="005378D5" w:rsidRDefault="004A79DD" w:rsidP="00446410">
            <w:pPr>
              <w:jc w:val="center"/>
              <w:rPr>
                <w:sz w:val="26"/>
                <w:szCs w:val="26"/>
              </w:rPr>
            </w:pPr>
          </w:p>
          <w:p w14:paraId="4B292EC4" w14:textId="77777777" w:rsidR="004A79DD" w:rsidRPr="005378D5" w:rsidRDefault="004A79DD" w:rsidP="00446410">
            <w:pPr>
              <w:jc w:val="center"/>
              <w:rPr>
                <w:sz w:val="26"/>
                <w:szCs w:val="26"/>
              </w:rPr>
            </w:pPr>
          </w:p>
          <w:p w14:paraId="05F3E754" w14:textId="77777777" w:rsidR="004A79DD" w:rsidRPr="005378D5" w:rsidRDefault="00A711DB" w:rsidP="00446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</w:p>
        </w:tc>
        <w:tc>
          <w:tcPr>
            <w:tcW w:w="1588" w:type="dxa"/>
            <w:shd w:val="clear" w:color="auto" w:fill="auto"/>
          </w:tcPr>
          <w:p w14:paraId="78FE37FC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4BB6C0C6" w14:textId="77777777" w:rsidR="004A79DD" w:rsidRPr="005378D5" w:rsidRDefault="004A79DD" w:rsidP="00BC159D">
            <w:pPr>
              <w:jc w:val="center"/>
              <w:rPr>
                <w:sz w:val="26"/>
                <w:szCs w:val="26"/>
              </w:rPr>
            </w:pPr>
          </w:p>
          <w:p w14:paraId="3D0E3A15" w14:textId="77777777" w:rsidR="004A79DD" w:rsidRPr="005378D5" w:rsidRDefault="00446410" w:rsidP="00AB2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B2B55">
              <w:rPr>
                <w:sz w:val="26"/>
                <w:szCs w:val="26"/>
              </w:rPr>
              <w:t>1701,5</w:t>
            </w:r>
          </w:p>
        </w:tc>
      </w:tr>
      <w:tr w:rsidR="004A79DD" w:rsidRPr="005378D5" w14:paraId="22C3D4DC" w14:textId="77777777" w:rsidTr="00CB0FDA">
        <w:tc>
          <w:tcPr>
            <w:tcW w:w="2127" w:type="dxa"/>
            <w:shd w:val="clear" w:color="auto" w:fill="auto"/>
          </w:tcPr>
          <w:p w14:paraId="039E3E9C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0111</w:t>
            </w:r>
          </w:p>
        </w:tc>
        <w:tc>
          <w:tcPr>
            <w:tcW w:w="6346" w:type="dxa"/>
            <w:shd w:val="clear" w:color="auto" w:fill="auto"/>
          </w:tcPr>
          <w:p w14:paraId="68D4A0D0" w14:textId="77777777" w:rsidR="004A79DD" w:rsidRPr="005378D5" w:rsidRDefault="004A79DD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 xml:space="preserve">Резервные фонды                     </w:t>
            </w:r>
          </w:p>
        </w:tc>
        <w:tc>
          <w:tcPr>
            <w:tcW w:w="1615" w:type="dxa"/>
            <w:shd w:val="clear" w:color="auto" w:fill="auto"/>
          </w:tcPr>
          <w:p w14:paraId="402A49F8" w14:textId="77777777" w:rsidR="004A79DD" w:rsidRPr="005378D5" w:rsidRDefault="007D760B" w:rsidP="00504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152D54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316472FB" w14:textId="77777777" w:rsidR="004A79DD" w:rsidRPr="005378D5" w:rsidRDefault="007418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711DB">
              <w:rPr>
                <w:sz w:val="26"/>
                <w:szCs w:val="26"/>
              </w:rPr>
              <w:t>,0</w:t>
            </w:r>
          </w:p>
        </w:tc>
        <w:tc>
          <w:tcPr>
            <w:tcW w:w="1610" w:type="dxa"/>
            <w:shd w:val="clear" w:color="auto" w:fill="auto"/>
          </w:tcPr>
          <w:p w14:paraId="759BD063" w14:textId="77777777" w:rsidR="004A79DD" w:rsidRPr="005378D5" w:rsidRDefault="005860AB" w:rsidP="004464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7596518F" w14:textId="77777777" w:rsidR="004A79DD" w:rsidRPr="005378D5" w:rsidRDefault="00152D54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-16,0</w:t>
            </w:r>
          </w:p>
        </w:tc>
      </w:tr>
      <w:tr w:rsidR="004A79DD" w:rsidRPr="005378D5" w14:paraId="4243DCDA" w14:textId="77777777" w:rsidTr="00CB0FDA">
        <w:tc>
          <w:tcPr>
            <w:tcW w:w="2127" w:type="dxa"/>
            <w:shd w:val="clear" w:color="auto" w:fill="auto"/>
          </w:tcPr>
          <w:p w14:paraId="4DC9C3C7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0203</w:t>
            </w:r>
          </w:p>
        </w:tc>
        <w:tc>
          <w:tcPr>
            <w:tcW w:w="6346" w:type="dxa"/>
            <w:shd w:val="clear" w:color="auto" w:fill="auto"/>
          </w:tcPr>
          <w:p w14:paraId="50688A8D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615" w:type="dxa"/>
            <w:shd w:val="clear" w:color="auto" w:fill="auto"/>
          </w:tcPr>
          <w:p w14:paraId="55981438" w14:textId="77777777" w:rsidR="004A79DD" w:rsidRDefault="00A711DB" w:rsidP="00D119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283,6</w:t>
            </w:r>
          </w:p>
          <w:p w14:paraId="464C8FBF" w14:textId="77777777" w:rsidR="000C5E1D" w:rsidRPr="005378D5" w:rsidRDefault="000C5E1D" w:rsidP="00D119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9" w:type="dxa"/>
            <w:shd w:val="clear" w:color="auto" w:fill="auto"/>
          </w:tcPr>
          <w:p w14:paraId="02335F58" w14:textId="77777777" w:rsidR="004A79DD" w:rsidRPr="005378D5" w:rsidRDefault="00AA065F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190,5</w:t>
            </w:r>
          </w:p>
        </w:tc>
        <w:tc>
          <w:tcPr>
            <w:tcW w:w="1610" w:type="dxa"/>
            <w:shd w:val="clear" w:color="auto" w:fill="auto"/>
          </w:tcPr>
          <w:p w14:paraId="07DD54FD" w14:textId="77777777" w:rsidR="004A79DD" w:rsidRPr="005378D5" w:rsidRDefault="00A711DB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18,3</w:t>
            </w:r>
          </w:p>
        </w:tc>
        <w:tc>
          <w:tcPr>
            <w:tcW w:w="1588" w:type="dxa"/>
            <w:shd w:val="clear" w:color="auto" w:fill="auto"/>
          </w:tcPr>
          <w:p w14:paraId="51123338" w14:textId="77777777" w:rsidR="004A79DD" w:rsidRPr="005378D5" w:rsidRDefault="005860AB" w:rsidP="00AB2B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B2B55">
              <w:rPr>
                <w:b/>
                <w:sz w:val="26"/>
                <w:szCs w:val="26"/>
              </w:rPr>
              <w:t>93,1</w:t>
            </w:r>
          </w:p>
        </w:tc>
      </w:tr>
      <w:tr w:rsidR="004A79DD" w:rsidRPr="005378D5" w14:paraId="4FC500EC" w14:textId="77777777" w:rsidTr="00CB0FDA">
        <w:tc>
          <w:tcPr>
            <w:tcW w:w="2127" w:type="dxa"/>
            <w:shd w:val="clear" w:color="auto" w:fill="auto"/>
          </w:tcPr>
          <w:p w14:paraId="407C68DE" w14:textId="77777777" w:rsidR="004A79DD" w:rsidRPr="005378D5" w:rsidRDefault="004A79DD" w:rsidP="00BC159D">
            <w:pPr>
              <w:tabs>
                <w:tab w:val="center" w:pos="1476"/>
              </w:tabs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0300</w:t>
            </w:r>
            <w:r w:rsidRPr="005378D5">
              <w:rPr>
                <w:b/>
                <w:sz w:val="26"/>
                <w:szCs w:val="26"/>
              </w:rPr>
              <w:tab/>
            </w:r>
          </w:p>
        </w:tc>
        <w:tc>
          <w:tcPr>
            <w:tcW w:w="6346" w:type="dxa"/>
            <w:shd w:val="clear" w:color="auto" w:fill="auto"/>
          </w:tcPr>
          <w:p w14:paraId="7FCFE609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615" w:type="dxa"/>
            <w:shd w:val="clear" w:color="auto" w:fill="auto"/>
          </w:tcPr>
          <w:p w14:paraId="65B8DBDB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7FD752AC" w14:textId="77777777" w:rsidR="004A79DD" w:rsidRPr="005378D5" w:rsidRDefault="000C5E1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E6941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028B82D4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3D26B9AF" w14:textId="77777777" w:rsidR="004A79DD" w:rsidRPr="005378D5" w:rsidRDefault="00D77B5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11AE5109" w14:textId="77777777" w:rsidR="004A79DD" w:rsidRPr="005378D5" w:rsidRDefault="004A79DD" w:rsidP="00446410">
            <w:pPr>
              <w:jc w:val="center"/>
              <w:rPr>
                <w:b/>
                <w:sz w:val="26"/>
                <w:szCs w:val="26"/>
              </w:rPr>
            </w:pPr>
          </w:p>
          <w:p w14:paraId="6767844F" w14:textId="77777777" w:rsidR="004A79DD" w:rsidRPr="005378D5" w:rsidRDefault="00D11BEF" w:rsidP="004464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094BB3D4" w14:textId="77777777" w:rsidR="004A79DD" w:rsidRPr="005378D5" w:rsidRDefault="004A79DD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383E796C" w14:textId="77777777" w:rsidR="004A79DD" w:rsidRPr="00152D54" w:rsidRDefault="00152D54" w:rsidP="00BC159D">
            <w:pPr>
              <w:jc w:val="center"/>
              <w:rPr>
                <w:sz w:val="26"/>
                <w:szCs w:val="26"/>
              </w:rPr>
            </w:pPr>
            <w:r w:rsidRPr="00152D54">
              <w:rPr>
                <w:sz w:val="26"/>
                <w:szCs w:val="26"/>
              </w:rPr>
              <w:t>-7</w:t>
            </w:r>
            <w:r w:rsidR="007E6941">
              <w:rPr>
                <w:sz w:val="26"/>
                <w:szCs w:val="26"/>
              </w:rPr>
              <w:t>,0</w:t>
            </w:r>
          </w:p>
        </w:tc>
      </w:tr>
      <w:tr w:rsidR="004A79DD" w:rsidRPr="005378D5" w14:paraId="609FF78F" w14:textId="77777777" w:rsidTr="00CB0FDA">
        <w:tc>
          <w:tcPr>
            <w:tcW w:w="2127" w:type="dxa"/>
            <w:shd w:val="clear" w:color="auto" w:fill="auto"/>
          </w:tcPr>
          <w:p w14:paraId="53C12BA9" w14:textId="77777777" w:rsidR="004A79DD" w:rsidRDefault="004A79DD" w:rsidP="00BC159D">
            <w:r>
              <w:t>0314</w:t>
            </w:r>
          </w:p>
        </w:tc>
        <w:tc>
          <w:tcPr>
            <w:tcW w:w="6346" w:type="dxa"/>
            <w:shd w:val="clear" w:color="auto" w:fill="auto"/>
          </w:tcPr>
          <w:p w14:paraId="34B4C8A3" w14:textId="77777777" w:rsidR="004A79DD" w:rsidRDefault="004A79DD" w:rsidP="00BC159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shd w:val="clear" w:color="auto" w:fill="auto"/>
          </w:tcPr>
          <w:p w14:paraId="1681F1AE" w14:textId="77777777" w:rsidR="000C5E1D" w:rsidRPr="00152D54" w:rsidRDefault="000C5E1D" w:rsidP="00504AD2">
            <w:pPr>
              <w:jc w:val="center"/>
            </w:pPr>
          </w:p>
          <w:p w14:paraId="1221593C" w14:textId="77777777" w:rsidR="004A79DD" w:rsidRPr="00152D54" w:rsidRDefault="000C5E1D" w:rsidP="00504AD2">
            <w:pPr>
              <w:jc w:val="center"/>
            </w:pPr>
            <w:r w:rsidRPr="00152D54">
              <w:t>7</w:t>
            </w:r>
            <w:r w:rsidR="007E6941">
              <w:t>,0</w:t>
            </w:r>
          </w:p>
        </w:tc>
        <w:tc>
          <w:tcPr>
            <w:tcW w:w="1499" w:type="dxa"/>
            <w:shd w:val="clear" w:color="auto" w:fill="auto"/>
          </w:tcPr>
          <w:p w14:paraId="24690F0B" w14:textId="77777777" w:rsidR="000C5E1D" w:rsidRPr="00152D54" w:rsidRDefault="000C5E1D" w:rsidP="005860AB">
            <w:pPr>
              <w:jc w:val="center"/>
            </w:pPr>
          </w:p>
          <w:p w14:paraId="6D72CDF8" w14:textId="77777777" w:rsidR="004A79DD" w:rsidRPr="00152D54" w:rsidRDefault="007418DB" w:rsidP="005860AB">
            <w:pPr>
              <w:jc w:val="center"/>
            </w:pPr>
            <w:r w:rsidRPr="00152D54">
              <w:t>0</w:t>
            </w:r>
          </w:p>
        </w:tc>
        <w:tc>
          <w:tcPr>
            <w:tcW w:w="1610" w:type="dxa"/>
            <w:shd w:val="clear" w:color="auto" w:fill="auto"/>
          </w:tcPr>
          <w:p w14:paraId="68548D0A" w14:textId="77777777" w:rsidR="000C5E1D" w:rsidRPr="00152D54" w:rsidRDefault="000C5E1D" w:rsidP="00446410">
            <w:pPr>
              <w:jc w:val="center"/>
            </w:pPr>
          </w:p>
          <w:p w14:paraId="0EB3B2D8" w14:textId="77777777" w:rsidR="004A79DD" w:rsidRPr="00152D54" w:rsidRDefault="00D41430" w:rsidP="00446410">
            <w:pPr>
              <w:jc w:val="center"/>
            </w:pPr>
            <w:r w:rsidRPr="00152D54">
              <w:t>0</w:t>
            </w:r>
          </w:p>
        </w:tc>
        <w:tc>
          <w:tcPr>
            <w:tcW w:w="1588" w:type="dxa"/>
            <w:shd w:val="clear" w:color="auto" w:fill="auto"/>
          </w:tcPr>
          <w:p w14:paraId="1EE0C5C3" w14:textId="77777777" w:rsidR="000C5E1D" w:rsidRPr="00152D54" w:rsidRDefault="000C5E1D" w:rsidP="00BC159D"/>
          <w:p w14:paraId="300F93A5" w14:textId="77777777" w:rsidR="004A79DD" w:rsidRPr="00152D54" w:rsidRDefault="004A79DD" w:rsidP="00446410">
            <w:pPr>
              <w:jc w:val="center"/>
            </w:pPr>
            <w:r w:rsidRPr="00152D54">
              <w:t>-</w:t>
            </w:r>
            <w:r w:rsidR="00152D54" w:rsidRPr="00152D54">
              <w:t>7</w:t>
            </w:r>
            <w:r w:rsidR="007E6941">
              <w:t>,0</w:t>
            </w:r>
          </w:p>
        </w:tc>
      </w:tr>
      <w:tr w:rsidR="00A711DB" w:rsidRPr="005378D5" w14:paraId="03131ADC" w14:textId="77777777" w:rsidTr="00CB0FDA">
        <w:tc>
          <w:tcPr>
            <w:tcW w:w="2127" w:type="dxa"/>
            <w:shd w:val="clear" w:color="auto" w:fill="auto"/>
          </w:tcPr>
          <w:p w14:paraId="73E901E3" w14:textId="77777777" w:rsidR="00A711DB" w:rsidRDefault="00A711DB" w:rsidP="00A711DB">
            <w:pPr>
              <w:jc w:val="center"/>
            </w:pPr>
            <w:r>
              <w:t>1</w:t>
            </w:r>
          </w:p>
        </w:tc>
        <w:tc>
          <w:tcPr>
            <w:tcW w:w="6346" w:type="dxa"/>
            <w:shd w:val="clear" w:color="auto" w:fill="auto"/>
          </w:tcPr>
          <w:p w14:paraId="4CFA529B" w14:textId="77777777" w:rsidR="00A711DB" w:rsidRDefault="00A711DB" w:rsidP="00A711DB">
            <w:pPr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auto"/>
          </w:tcPr>
          <w:p w14:paraId="3A3FE8F0" w14:textId="77777777" w:rsidR="00A711DB" w:rsidRPr="00152D54" w:rsidRDefault="00A711DB" w:rsidP="00A711DB">
            <w:pPr>
              <w:jc w:val="center"/>
            </w:pPr>
            <w:r>
              <w:t>3</w:t>
            </w:r>
          </w:p>
        </w:tc>
        <w:tc>
          <w:tcPr>
            <w:tcW w:w="1499" w:type="dxa"/>
            <w:shd w:val="clear" w:color="auto" w:fill="auto"/>
          </w:tcPr>
          <w:p w14:paraId="40D816DB" w14:textId="77777777" w:rsidR="00A711DB" w:rsidRPr="00152D54" w:rsidRDefault="00A711DB" w:rsidP="00A711DB">
            <w:pPr>
              <w:jc w:val="center"/>
            </w:pPr>
            <w:r>
              <w:t>4</w:t>
            </w:r>
          </w:p>
        </w:tc>
        <w:tc>
          <w:tcPr>
            <w:tcW w:w="1610" w:type="dxa"/>
            <w:shd w:val="clear" w:color="auto" w:fill="auto"/>
          </w:tcPr>
          <w:p w14:paraId="3CF196F7" w14:textId="77777777" w:rsidR="00A711DB" w:rsidRPr="00152D54" w:rsidRDefault="00A711DB" w:rsidP="00A711DB">
            <w:pPr>
              <w:jc w:val="center"/>
            </w:pPr>
            <w:r>
              <w:t>5</w:t>
            </w:r>
          </w:p>
        </w:tc>
        <w:tc>
          <w:tcPr>
            <w:tcW w:w="1588" w:type="dxa"/>
            <w:shd w:val="clear" w:color="auto" w:fill="auto"/>
          </w:tcPr>
          <w:p w14:paraId="1B395F8B" w14:textId="77777777" w:rsidR="00A711DB" w:rsidRPr="00152D54" w:rsidRDefault="00A711DB" w:rsidP="00A711DB">
            <w:pPr>
              <w:jc w:val="center"/>
            </w:pPr>
            <w:r>
              <w:t>6</w:t>
            </w:r>
          </w:p>
        </w:tc>
      </w:tr>
      <w:tr w:rsidR="004A79DD" w:rsidRPr="005378D5" w14:paraId="7440704F" w14:textId="77777777" w:rsidTr="00CB0FDA">
        <w:tc>
          <w:tcPr>
            <w:tcW w:w="2127" w:type="dxa"/>
            <w:shd w:val="clear" w:color="auto" w:fill="auto"/>
          </w:tcPr>
          <w:p w14:paraId="0EFA28B7" w14:textId="77777777" w:rsidR="004A79DD" w:rsidRPr="005378D5" w:rsidRDefault="004A79DD" w:rsidP="00BC159D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lastRenderedPageBreak/>
              <w:t>0400</w:t>
            </w:r>
          </w:p>
        </w:tc>
        <w:tc>
          <w:tcPr>
            <w:tcW w:w="6346" w:type="dxa"/>
            <w:shd w:val="clear" w:color="auto" w:fill="auto"/>
          </w:tcPr>
          <w:p w14:paraId="2DF8B034" w14:textId="77777777" w:rsidR="004A79DD" w:rsidRPr="005378D5" w:rsidRDefault="004A79DD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615" w:type="dxa"/>
            <w:shd w:val="clear" w:color="auto" w:fill="auto"/>
          </w:tcPr>
          <w:p w14:paraId="388C7C74" w14:textId="77777777" w:rsidR="004A79DD" w:rsidRPr="005378D5" w:rsidRDefault="00900180" w:rsidP="000C5E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1618</w:t>
            </w:r>
            <w:r w:rsidR="00A711DB">
              <w:rPr>
                <w:b/>
                <w:sz w:val="26"/>
                <w:szCs w:val="26"/>
              </w:rPr>
              <w:t>,</w:t>
            </w:r>
            <w:r w:rsidR="009B7D7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14:paraId="008F4583" w14:textId="77777777" w:rsidR="004A79DD" w:rsidRPr="005378D5" w:rsidRDefault="009B7D7D" w:rsidP="009001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1397,</w:t>
            </w:r>
            <w:r w:rsidR="00E704E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14:paraId="136A5E20" w14:textId="77777777" w:rsidR="004A79DD" w:rsidRPr="005378D5" w:rsidRDefault="00A711DB" w:rsidP="005349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11,8</w:t>
            </w:r>
          </w:p>
        </w:tc>
        <w:tc>
          <w:tcPr>
            <w:tcW w:w="1588" w:type="dxa"/>
            <w:shd w:val="clear" w:color="auto" w:fill="auto"/>
          </w:tcPr>
          <w:p w14:paraId="72A9B98E" w14:textId="77777777" w:rsidR="004A79DD" w:rsidRPr="005860AB" w:rsidRDefault="00A711DB" w:rsidP="00AB2B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AB2B55">
              <w:rPr>
                <w:b/>
                <w:sz w:val="26"/>
                <w:szCs w:val="26"/>
              </w:rPr>
              <w:t>221,4</w:t>
            </w:r>
          </w:p>
        </w:tc>
      </w:tr>
      <w:tr w:rsidR="004A79DD" w:rsidRPr="005378D5" w14:paraId="78102B6A" w14:textId="77777777" w:rsidTr="00CB0FDA">
        <w:tc>
          <w:tcPr>
            <w:tcW w:w="2127" w:type="dxa"/>
            <w:shd w:val="clear" w:color="auto" w:fill="auto"/>
          </w:tcPr>
          <w:p w14:paraId="672188B3" w14:textId="77777777" w:rsidR="004A79DD" w:rsidRPr="005378D5" w:rsidRDefault="004A79DD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 w:rsidR="00A711DB">
              <w:rPr>
                <w:sz w:val="26"/>
                <w:szCs w:val="26"/>
              </w:rPr>
              <w:t>05</w:t>
            </w:r>
          </w:p>
        </w:tc>
        <w:tc>
          <w:tcPr>
            <w:tcW w:w="6346" w:type="dxa"/>
            <w:shd w:val="clear" w:color="auto" w:fill="auto"/>
          </w:tcPr>
          <w:p w14:paraId="0C861A90" w14:textId="77777777" w:rsidR="004A79DD" w:rsidRPr="005378D5" w:rsidRDefault="00A711DB" w:rsidP="00BC1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1615" w:type="dxa"/>
            <w:shd w:val="clear" w:color="auto" w:fill="auto"/>
          </w:tcPr>
          <w:p w14:paraId="0FB5D07F" w14:textId="77777777" w:rsidR="004A79DD" w:rsidRPr="005378D5" w:rsidRDefault="00A711DB" w:rsidP="00586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499" w:type="dxa"/>
            <w:shd w:val="clear" w:color="auto" w:fill="auto"/>
          </w:tcPr>
          <w:p w14:paraId="4D0C44DE" w14:textId="77777777" w:rsidR="004A79DD" w:rsidRPr="005378D5" w:rsidRDefault="009B7D7D" w:rsidP="00C22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21,4</w:t>
            </w:r>
          </w:p>
        </w:tc>
        <w:tc>
          <w:tcPr>
            <w:tcW w:w="1610" w:type="dxa"/>
            <w:shd w:val="clear" w:color="auto" w:fill="auto"/>
          </w:tcPr>
          <w:p w14:paraId="6ABAE358" w14:textId="77777777" w:rsidR="004A79DD" w:rsidRPr="005378D5" w:rsidRDefault="00A711DB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88" w:type="dxa"/>
            <w:shd w:val="clear" w:color="auto" w:fill="auto"/>
          </w:tcPr>
          <w:p w14:paraId="1EB099FC" w14:textId="77777777" w:rsidR="004A79DD" w:rsidRPr="005860AB" w:rsidRDefault="005860AB" w:rsidP="00A71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711DB">
              <w:rPr>
                <w:sz w:val="26"/>
                <w:szCs w:val="26"/>
              </w:rPr>
              <w:t>2</w:t>
            </w:r>
            <w:r w:rsidR="00AB2B55">
              <w:rPr>
                <w:sz w:val="26"/>
                <w:szCs w:val="26"/>
              </w:rPr>
              <w:t>,6</w:t>
            </w:r>
          </w:p>
        </w:tc>
      </w:tr>
      <w:tr w:rsidR="00A711DB" w:rsidRPr="005378D5" w14:paraId="430B0D54" w14:textId="77777777" w:rsidTr="00CB0FDA">
        <w:tc>
          <w:tcPr>
            <w:tcW w:w="2127" w:type="dxa"/>
            <w:shd w:val="clear" w:color="auto" w:fill="auto"/>
          </w:tcPr>
          <w:p w14:paraId="1F5E7DAB" w14:textId="77777777" w:rsidR="00A711DB" w:rsidRPr="005378D5" w:rsidRDefault="00A711DB" w:rsidP="00876B94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6346" w:type="dxa"/>
            <w:shd w:val="clear" w:color="auto" w:fill="auto"/>
          </w:tcPr>
          <w:p w14:paraId="0707BBDA" w14:textId="77777777" w:rsidR="00A711DB" w:rsidRPr="005378D5" w:rsidRDefault="00A711DB" w:rsidP="00876B94">
            <w:pPr>
              <w:jc w:val="both"/>
              <w:rPr>
                <w:sz w:val="26"/>
                <w:szCs w:val="26"/>
              </w:rPr>
            </w:pPr>
            <w:r w:rsidRPr="00095FB4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615" w:type="dxa"/>
            <w:shd w:val="clear" w:color="auto" w:fill="auto"/>
          </w:tcPr>
          <w:p w14:paraId="4EBE4C8C" w14:textId="77777777" w:rsidR="00A711DB" w:rsidRPr="005378D5" w:rsidRDefault="00900180" w:rsidP="009001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1594,5</w:t>
            </w:r>
          </w:p>
        </w:tc>
        <w:tc>
          <w:tcPr>
            <w:tcW w:w="1499" w:type="dxa"/>
            <w:shd w:val="clear" w:color="auto" w:fill="auto"/>
          </w:tcPr>
          <w:p w14:paraId="758B7318" w14:textId="77777777" w:rsidR="00A711DB" w:rsidRPr="005378D5" w:rsidRDefault="009B7D7D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1375,</w:t>
            </w:r>
            <w:r w:rsidR="00E704E5">
              <w:rPr>
                <w:sz w:val="26"/>
                <w:szCs w:val="2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14:paraId="01CB5091" w14:textId="77777777" w:rsidR="00A711DB" w:rsidRPr="005378D5" w:rsidRDefault="00A711DB" w:rsidP="0087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88" w:type="dxa"/>
            <w:shd w:val="clear" w:color="auto" w:fill="auto"/>
          </w:tcPr>
          <w:p w14:paraId="6FDE6D11" w14:textId="77777777" w:rsidR="00A711DB" w:rsidRPr="005860AB" w:rsidRDefault="00446410" w:rsidP="00AB2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B2B55">
              <w:rPr>
                <w:sz w:val="26"/>
                <w:szCs w:val="26"/>
              </w:rPr>
              <w:t>218,</w:t>
            </w:r>
            <w:r w:rsidR="00E704E5">
              <w:rPr>
                <w:sz w:val="26"/>
                <w:szCs w:val="26"/>
              </w:rPr>
              <w:t>8</w:t>
            </w:r>
          </w:p>
        </w:tc>
      </w:tr>
      <w:tr w:rsidR="00010687" w:rsidRPr="005378D5" w14:paraId="7A35687D" w14:textId="77777777" w:rsidTr="00CB0FDA">
        <w:tc>
          <w:tcPr>
            <w:tcW w:w="2127" w:type="dxa"/>
            <w:shd w:val="clear" w:color="auto" w:fill="auto"/>
          </w:tcPr>
          <w:p w14:paraId="1A0B2C81" w14:textId="77777777" w:rsidR="00010687" w:rsidRPr="005378D5" w:rsidRDefault="00010687" w:rsidP="00A40D10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46" w:type="dxa"/>
            <w:shd w:val="clear" w:color="auto" w:fill="auto"/>
          </w:tcPr>
          <w:p w14:paraId="39B7144D" w14:textId="77777777" w:rsidR="00010687" w:rsidRPr="00E82B05" w:rsidRDefault="00010687" w:rsidP="00A40D10">
            <w:pPr>
              <w:jc w:val="both"/>
              <w:rPr>
                <w:b/>
                <w:sz w:val="26"/>
                <w:szCs w:val="26"/>
              </w:rPr>
            </w:pPr>
            <w:r w:rsidRPr="00E82B05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3F9293BB" w14:textId="77777777" w:rsidR="00010687" w:rsidRPr="005378D5" w:rsidRDefault="009B7D7D" w:rsidP="00476B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12444,6</w:t>
            </w:r>
          </w:p>
        </w:tc>
        <w:tc>
          <w:tcPr>
            <w:tcW w:w="1499" w:type="dxa"/>
            <w:shd w:val="clear" w:color="auto" w:fill="auto"/>
          </w:tcPr>
          <w:p w14:paraId="753A4AE4" w14:textId="77777777" w:rsidR="00010687" w:rsidRPr="00D11BEF" w:rsidRDefault="009B7D7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9684,</w:t>
            </w:r>
            <w:r w:rsidR="00AB2B5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10" w:type="dxa"/>
            <w:shd w:val="clear" w:color="auto" w:fill="auto"/>
          </w:tcPr>
          <w:p w14:paraId="5858047D" w14:textId="77777777" w:rsidR="00010687" w:rsidRPr="00D11BEF" w:rsidRDefault="00922FD9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16,16</w:t>
            </w:r>
          </w:p>
        </w:tc>
        <w:tc>
          <w:tcPr>
            <w:tcW w:w="1588" w:type="dxa"/>
            <w:shd w:val="clear" w:color="auto" w:fill="auto"/>
          </w:tcPr>
          <w:p w14:paraId="43B10C65" w14:textId="77777777" w:rsidR="00010687" w:rsidRPr="00D11BEF" w:rsidRDefault="005860AB" w:rsidP="009F39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F39B6">
              <w:rPr>
                <w:b/>
                <w:sz w:val="26"/>
                <w:szCs w:val="26"/>
              </w:rPr>
              <w:t>2759,8</w:t>
            </w:r>
          </w:p>
        </w:tc>
      </w:tr>
      <w:tr w:rsidR="000C5E1D" w:rsidRPr="005378D5" w14:paraId="0241373E" w14:textId="77777777" w:rsidTr="00CB0FDA">
        <w:tc>
          <w:tcPr>
            <w:tcW w:w="2127" w:type="dxa"/>
            <w:shd w:val="clear" w:color="auto" w:fill="auto"/>
          </w:tcPr>
          <w:p w14:paraId="6DF66F87" w14:textId="77777777" w:rsidR="000C5E1D" w:rsidRPr="000C5E1D" w:rsidRDefault="000C5E1D" w:rsidP="00A40D10">
            <w:pPr>
              <w:rPr>
                <w:sz w:val="26"/>
                <w:szCs w:val="26"/>
              </w:rPr>
            </w:pPr>
            <w:r w:rsidRPr="000C5E1D">
              <w:rPr>
                <w:sz w:val="26"/>
                <w:szCs w:val="26"/>
              </w:rPr>
              <w:t>0501</w:t>
            </w:r>
          </w:p>
        </w:tc>
        <w:tc>
          <w:tcPr>
            <w:tcW w:w="6346" w:type="dxa"/>
            <w:shd w:val="clear" w:color="auto" w:fill="auto"/>
          </w:tcPr>
          <w:p w14:paraId="22219272" w14:textId="77777777" w:rsidR="000C5E1D" w:rsidRPr="00E82B05" w:rsidRDefault="000C5E1D" w:rsidP="00A40D10">
            <w:pPr>
              <w:jc w:val="both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15" w:type="dxa"/>
            <w:shd w:val="clear" w:color="auto" w:fill="auto"/>
          </w:tcPr>
          <w:p w14:paraId="7CFBD163" w14:textId="77777777" w:rsidR="000C5E1D" w:rsidRPr="00E82B05" w:rsidRDefault="004042F3" w:rsidP="00D119C6">
            <w:pPr>
              <w:jc w:val="center"/>
              <w:rPr>
                <w:sz w:val="26"/>
                <w:szCs w:val="26"/>
              </w:rPr>
            </w:pPr>
            <w:r w:rsidRPr="00E82B05">
              <w:rPr>
                <w:sz w:val="26"/>
                <w:szCs w:val="26"/>
              </w:rPr>
              <w:t>9</w:t>
            </w:r>
            <w:r w:rsidR="00A711DB">
              <w:rPr>
                <w:sz w:val="26"/>
                <w:szCs w:val="26"/>
              </w:rPr>
              <w:t>,1</w:t>
            </w:r>
          </w:p>
        </w:tc>
        <w:tc>
          <w:tcPr>
            <w:tcW w:w="1499" w:type="dxa"/>
            <w:shd w:val="clear" w:color="auto" w:fill="auto"/>
          </w:tcPr>
          <w:p w14:paraId="639CC916" w14:textId="77777777" w:rsidR="000C5E1D" w:rsidRPr="00E82B05" w:rsidRDefault="00A711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</w:t>
            </w:r>
          </w:p>
        </w:tc>
        <w:tc>
          <w:tcPr>
            <w:tcW w:w="1610" w:type="dxa"/>
            <w:shd w:val="clear" w:color="auto" w:fill="auto"/>
          </w:tcPr>
          <w:p w14:paraId="10DB303B" w14:textId="77777777" w:rsidR="000C5E1D" w:rsidRPr="00E82B05" w:rsidRDefault="00A711DB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588" w:type="dxa"/>
            <w:shd w:val="clear" w:color="auto" w:fill="auto"/>
          </w:tcPr>
          <w:p w14:paraId="43D5F5BD" w14:textId="77777777" w:rsidR="000C5E1D" w:rsidRPr="00152D54" w:rsidRDefault="00A711DB" w:rsidP="000D0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10687" w:rsidRPr="005378D5" w14:paraId="772B9631" w14:textId="77777777" w:rsidTr="00CB0FDA">
        <w:tc>
          <w:tcPr>
            <w:tcW w:w="2127" w:type="dxa"/>
            <w:shd w:val="clear" w:color="auto" w:fill="auto"/>
          </w:tcPr>
          <w:p w14:paraId="1AF1085D" w14:textId="77777777" w:rsidR="00010687" w:rsidRPr="005378D5" w:rsidRDefault="00010687" w:rsidP="00BC159D">
            <w:pPr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0503</w:t>
            </w:r>
          </w:p>
        </w:tc>
        <w:tc>
          <w:tcPr>
            <w:tcW w:w="6346" w:type="dxa"/>
            <w:shd w:val="clear" w:color="auto" w:fill="auto"/>
          </w:tcPr>
          <w:p w14:paraId="2BDA8C2A" w14:textId="77777777" w:rsidR="00010687" w:rsidRPr="005378D5" w:rsidRDefault="00010687" w:rsidP="00BC159D">
            <w:pPr>
              <w:jc w:val="both"/>
              <w:rPr>
                <w:sz w:val="26"/>
                <w:szCs w:val="26"/>
              </w:rPr>
            </w:pPr>
            <w:r w:rsidRPr="005378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15" w:type="dxa"/>
            <w:shd w:val="clear" w:color="auto" w:fill="auto"/>
          </w:tcPr>
          <w:p w14:paraId="7A3FF076" w14:textId="77777777" w:rsidR="00010687" w:rsidRPr="005378D5" w:rsidRDefault="009B7D7D" w:rsidP="00E82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12435,5</w:t>
            </w:r>
          </w:p>
        </w:tc>
        <w:tc>
          <w:tcPr>
            <w:tcW w:w="1499" w:type="dxa"/>
            <w:shd w:val="clear" w:color="auto" w:fill="auto"/>
          </w:tcPr>
          <w:p w14:paraId="01F8CA78" w14:textId="77777777" w:rsidR="00010687" w:rsidRPr="005378D5" w:rsidRDefault="009B7D7D" w:rsidP="00F91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9675,</w:t>
            </w:r>
            <w:r w:rsidR="009F39B6">
              <w:rPr>
                <w:sz w:val="26"/>
                <w:szCs w:val="2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14:paraId="407C0AC7" w14:textId="77777777" w:rsidR="00010687" w:rsidRPr="005378D5" w:rsidRDefault="00A711DB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88" w:type="dxa"/>
            <w:shd w:val="clear" w:color="auto" w:fill="auto"/>
          </w:tcPr>
          <w:p w14:paraId="71B63C13" w14:textId="77777777" w:rsidR="00010687" w:rsidRPr="005378D5" w:rsidRDefault="005860AB" w:rsidP="009F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F39B6">
              <w:rPr>
                <w:sz w:val="26"/>
                <w:szCs w:val="26"/>
              </w:rPr>
              <w:t>2759,8</w:t>
            </w:r>
          </w:p>
        </w:tc>
      </w:tr>
      <w:tr w:rsidR="00010687" w:rsidRPr="005378D5" w14:paraId="3E1ED798" w14:textId="77777777" w:rsidTr="00CB0FDA">
        <w:tc>
          <w:tcPr>
            <w:tcW w:w="2127" w:type="dxa"/>
            <w:shd w:val="clear" w:color="auto" w:fill="auto"/>
          </w:tcPr>
          <w:p w14:paraId="5E2DC837" w14:textId="77777777" w:rsidR="00010687" w:rsidRPr="005378D5" w:rsidRDefault="008A787F" w:rsidP="00BC15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1D66CDE9" w14:textId="77777777" w:rsidR="00010687" w:rsidRPr="005378D5" w:rsidRDefault="00010687" w:rsidP="00BC159D">
            <w:pPr>
              <w:jc w:val="both"/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Межбюджетные трансферты бюджета субъектов РФ и муниципальных образований общего характера</w:t>
            </w:r>
          </w:p>
        </w:tc>
        <w:tc>
          <w:tcPr>
            <w:tcW w:w="1615" w:type="dxa"/>
            <w:shd w:val="clear" w:color="auto" w:fill="auto"/>
          </w:tcPr>
          <w:p w14:paraId="0BF614A7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7A82F633" w14:textId="77777777" w:rsidR="00010687" w:rsidRPr="005378D5" w:rsidRDefault="00A711DB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6037</w:t>
            </w:r>
            <w:r w:rsidR="004042F3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0D2BF0D3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69C29083" w14:textId="77777777" w:rsidR="00010687" w:rsidRPr="005378D5" w:rsidRDefault="009B7D7D" w:rsidP="00BC1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1536,0</w:t>
            </w:r>
          </w:p>
        </w:tc>
        <w:tc>
          <w:tcPr>
            <w:tcW w:w="1610" w:type="dxa"/>
            <w:shd w:val="clear" w:color="auto" w:fill="auto"/>
          </w:tcPr>
          <w:p w14:paraId="682EE4D4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6A0D80CA" w14:textId="77777777" w:rsidR="00010687" w:rsidRPr="005378D5" w:rsidRDefault="00A711DB" w:rsidP="00EA2D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16,7</w:t>
            </w:r>
          </w:p>
        </w:tc>
        <w:tc>
          <w:tcPr>
            <w:tcW w:w="1588" w:type="dxa"/>
            <w:shd w:val="clear" w:color="auto" w:fill="auto"/>
          </w:tcPr>
          <w:p w14:paraId="2312B52E" w14:textId="77777777" w:rsidR="00010687" w:rsidRPr="005378D5" w:rsidRDefault="00010687" w:rsidP="00BC159D">
            <w:pPr>
              <w:jc w:val="center"/>
              <w:rPr>
                <w:b/>
                <w:sz w:val="26"/>
                <w:szCs w:val="26"/>
              </w:rPr>
            </w:pPr>
          </w:p>
          <w:p w14:paraId="1FBD597D" w14:textId="77777777" w:rsidR="00010687" w:rsidRPr="005378D5" w:rsidRDefault="00152D54" w:rsidP="009F39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F39B6">
              <w:rPr>
                <w:b/>
                <w:sz w:val="26"/>
                <w:szCs w:val="26"/>
              </w:rPr>
              <w:t>4501</w:t>
            </w:r>
          </w:p>
        </w:tc>
      </w:tr>
      <w:tr w:rsidR="00010687" w:rsidRPr="005378D5" w14:paraId="5A83F2CD" w14:textId="77777777" w:rsidTr="00CB0FDA">
        <w:tc>
          <w:tcPr>
            <w:tcW w:w="2127" w:type="dxa"/>
            <w:shd w:val="clear" w:color="auto" w:fill="auto"/>
          </w:tcPr>
          <w:p w14:paraId="4041AB20" w14:textId="77777777" w:rsidR="00010687" w:rsidRPr="00CB0FDA" w:rsidRDefault="008A787F" w:rsidP="00BC15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6346" w:type="dxa"/>
            <w:shd w:val="clear" w:color="auto" w:fill="auto"/>
          </w:tcPr>
          <w:p w14:paraId="324EBA5A" w14:textId="77777777" w:rsidR="00010687" w:rsidRPr="00CB0FDA" w:rsidRDefault="00CB0FDA" w:rsidP="00BC159D">
            <w:pPr>
              <w:rPr>
                <w:sz w:val="26"/>
                <w:szCs w:val="26"/>
              </w:rPr>
            </w:pPr>
            <w:r w:rsidRPr="00CB0FDA">
              <w:rPr>
                <w:sz w:val="26"/>
                <w:szCs w:val="26"/>
              </w:rPr>
              <w:t>Прочие межбюджетные трансферты общего</w:t>
            </w:r>
            <w:r>
              <w:rPr>
                <w:sz w:val="26"/>
                <w:szCs w:val="26"/>
              </w:rPr>
              <w:t xml:space="preserve"> характера</w:t>
            </w:r>
          </w:p>
        </w:tc>
        <w:tc>
          <w:tcPr>
            <w:tcW w:w="1615" w:type="dxa"/>
            <w:shd w:val="clear" w:color="auto" w:fill="auto"/>
          </w:tcPr>
          <w:p w14:paraId="114FCC5D" w14:textId="77777777" w:rsidR="00010687" w:rsidRPr="007E6941" w:rsidRDefault="00A711DB" w:rsidP="00A34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6037</w:t>
            </w:r>
            <w:r w:rsidR="004042F3">
              <w:rPr>
                <w:sz w:val="26"/>
                <w:szCs w:val="26"/>
              </w:rPr>
              <w:t>,0</w:t>
            </w:r>
          </w:p>
        </w:tc>
        <w:tc>
          <w:tcPr>
            <w:tcW w:w="1499" w:type="dxa"/>
            <w:shd w:val="clear" w:color="auto" w:fill="auto"/>
          </w:tcPr>
          <w:p w14:paraId="3D5FD212" w14:textId="77777777" w:rsidR="00010687" w:rsidRPr="007E6941" w:rsidRDefault="009B7D7D" w:rsidP="0053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1536,0</w:t>
            </w:r>
          </w:p>
        </w:tc>
        <w:tc>
          <w:tcPr>
            <w:tcW w:w="1610" w:type="dxa"/>
            <w:shd w:val="clear" w:color="auto" w:fill="auto"/>
          </w:tcPr>
          <w:p w14:paraId="200ABE8E" w14:textId="77777777" w:rsidR="00010687" w:rsidRPr="007E6941" w:rsidRDefault="004042F3" w:rsidP="00BC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14:paraId="573D0209" w14:textId="77777777" w:rsidR="00010687" w:rsidRPr="007E6941" w:rsidRDefault="007E6941" w:rsidP="009F39B6">
            <w:pPr>
              <w:jc w:val="center"/>
              <w:rPr>
                <w:sz w:val="26"/>
                <w:szCs w:val="26"/>
              </w:rPr>
            </w:pPr>
            <w:r w:rsidRPr="007E6941">
              <w:rPr>
                <w:sz w:val="26"/>
                <w:szCs w:val="26"/>
              </w:rPr>
              <w:t>-</w:t>
            </w:r>
            <w:r w:rsidR="009F39B6">
              <w:rPr>
                <w:sz w:val="26"/>
                <w:szCs w:val="26"/>
              </w:rPr>
              <w:t>4501</w:t>
            </w:r>
          </w:p>
        </w:tc>
      </w:tr>
      <w:tr w:rsidR="00CB0FDA" w:rsidRPr="005378D5" w14:paraId="4F959ADC" w14:textId="77777777" w:rsidTr="00CB0FDA">
        <w:tc>
          <w:tcPr>
            <w:tcW w:w="2127" w:type="dxa"/>
            <w:shd w:val="clear" w:color="auto" w:fill="auto"/>
          </w:tcPr>
          <w:p w14:paraId="13069305" w14:textId="77777777" w:rsidR="00CB0FDA" w:rsidRPr="005378D5" w:rsidRDefault="00CB0FDA" w:rsidP="00BC159D">
            <w:pPr>
              <w:rPr>
                <w:b/>
                <w:sz w:val="26"/>
                <w:szCs w:val="26"/>
              </w:rPr>
            </w:pPr>
          </w:p>
        </w:tc>
        <w:tc>
          <w:tcPr>
            <w:tcW w:w="6346" w:type="dxa"/>
            <w:shd w:val="clear" w:color="auto" w:fill="auto"/>
          </w:tcPr>
          <w:p w14:paraId="7E42D38C" w14:textId="77777777" w:rsidR="00CB0FDA" w:rsidRPr="005378D5" w:rsidRDefault="00CB0FDA" w:rsidP="00A56418">
            <w:pPr>
              <w:rPr>
                <w:b/>
                <w:sz w:val="26"/>
                <w:szCs w:val="26"/>
              </w:rPr>
            </w:pPr>
            <w:r w:rsidRPr="005378D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1615" w:type="dxa"/>
            <w:shd w:val="clear" w:color="auto" w:fill="auto"/>
          </w:tcPr>
          <w:p w14:paraId="64BA8C8E" w14:textId="77777777" w:rsidR="00CB0FDA" w:rsidRPr="005378D5" w:rsidRDefault="00AB2B55" w:rsidP="00A71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25641,4</w:t>
            </w:r>
          </w:p>
        </w:tc>
        <w:tc>
          <w:tcPr>
            <w:tcW w:w="1499" w:type="dxa"/>
            <w:shd w:val="clear" w:color="auto" w:fill="auto"/>
          </w:tcPr>
          <w:p w14:paraId="63AF1699" w14:textId="77777777" w:rsidR="00CB0FDA" w:rsidRPr="005378D5" w:rsidRDefault="00AB2B55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16341,6</w:t>
            </w:r>
          </w:p>
        </w:tc>
        <w:tc>
          <w:tcPr>
            <w:tcW w:w="1610" w:type="dxa"/>
            <w:shd w:val="clear" w:color="auto" w:fill="auto"/>
          </w:tcPr>
          <w:p w14:paraId="4F02E4D1" w14:textId="77777777" w:rsidR="00CB0FDA" w:rsidRPr="00D41430" w:rsidRDefault="00A711DB" w:rsidP="00A564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11,5</w:t>
            </w:r>
          </w:p>
        </w:tc>
        <w:tc>
          <w:tcPr>
            <w:tcW w:w="1588" w:type="dxa"/>
            <w:shd w:val="clear" w:color="auto" w:fill="auto"/>
          </w:tcPr>
          <w:p w14:paraId="3D10FBB8" w14:textId="77777777" w:rsidR="00CB0FDA" w:rsidRPr="00D41430" w:rsidRDefault="00CB0FDA" w:rsidP="009F39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F39B6">
              <w:rPr>
                <w:b/>
                <w:sz w:val="26"/>
                <w:szCs w:val="26"/>
              </w:rPr>
              <w:t>9299,8</w:t>
            </w:r>
          </w:p>
        </w:tc>
      </w:tr>
    </w:tbl>
    <w:p w14:paraId="3962BBAB" w14:textId="77777777" w:rsidR="004A79DD" w:rsidRPr="00965A75" w:rsidRDefault="004A79DD" w:rsidP="004A79DD">
      <w:pPr>
        <w:outlineLvl w:val="0"/>
        <w:rPr>
          <w:sz w:val="26"/>
          <w:szCs w:val="26"/>
        </w:rPr>
      </w:pPr>
    </w:p>
    <w:p w14:paraId="1BC66F7B" w14:textId="77777777" w:rsidR="004A79DD" w:rsidRPr="00965A75" w:rsidRDefault="004A79DD" w:rsidP="004A79DD">
      <w:pPr>
        <w:rPr>
          <w:sz w:val="26"/>
          <w:szCs w:val="26"/>
        </w:rPr>
      </w:pPr>
    </w:p>
    <w:p w14:paraId="26AF8BCA" w14:textId="77777777" w:rsidR="00A27662" w:rsidRDefault="00A27662"/>
    <w:p w14:paraId="37929083" w14:textId="77777777" w:rsidR="00DE0E7C" w:rsidRDefault="00DE0E7C"/>
    <w:p w14:paraId="0CBEBA0D" w14:textId="77777777" w:rsidR="00DE0E7C" w:rsidRDefault="00DE0E7C"/>
    <w:p w14:paraId="0BF42AA4" w14:textId="77777777" w:rsidR="00DE0E7C" w:rsidRDefault="00DE0E7C"/>
    <w:p w14:paraId="3114859C" w14:textId="77777777" w:rsidR="00DE0E7C" w:rsidRDefault="00DE0E7C"/>
    <w:p w14:paraId="7B5675B4" w14:textId="77777777" w:rsidR="00DE0E7C" w:rsidRDefault="00DE0E7C"/>
    <w:p w14:paraId="3EEE77E5" w14:textId="77777777" w:rsidR="00DE0E7C" w:rsidRDefault="00DE0E7C"/>
    <w:p w14:paraId="5D7A6F9F" w14:textId="77777777" w:rsidR="00DE0E7C" w:rsidRDefault="00DE0E7C"/>
    <w:p w14:paraId="3D190206" w14:textId="77777777" w:rsidR="00DE0E7C" w:rsidRDefault="00DE0E7C"/>
    <w:p w14:paraId="036F832A" w14:textId="77777777" w:rsidR="00DE0E7C" w:rsidRDefault="00DE0E7C"/>
    <w:p w14:paraId="680793B5" w14:textId="77777777" w:rsidR="00DE0E7C" w:rsidRDefault="00DE0E7C"/>
    <w:p w14:paraId="05BA8277" w14:textId="77777777" w:rsidR="00DE0E7C" w:rsidRDefault="00DE0E7C"/>
    <w:p w14:paraId="5F2BBE6F" w14:textId="77777777" w:rsidR="00DE0E7C" w:rsidRDefault="00DE0E7C"/>
    <w:p w14:paraId="2C3592CD" w14:textId="77777777" w:rsidR="00BC159D" w:rsidRDefault="00BC159D"/>
    <w:sectPr w:rsidR="00BC159D" w:rsidSect="00C85F11">
      <w:pgSz w:w="16838" w:h="11906" w:orient="landscape" w:code="9"/>
      <w:pgMar w:top="142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A683" w14:textId="77777777" w:rsidR="00E5747E" w:rsidRDefault="00E5747E">
      <w:r>
        <w:separator/>
      </w:r>
    </w:p>
  </w:endnote>
  <w:endnote w:type="continuationSeparator" w:id="0">
    <w:p w14:paraId="5C23D538" w14:textId="77777777" w:rsidR="00E5747E" w:rsidRDefault="00E5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5244" w14:textId="77777777" w:rsidR="00265BFC" w:rsidRDefault="005241BC" w:rsidP="00BC15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13C747" w14:textId="77777777" w:rsidR="00265BFC" w:rsidRDefault="00265BFC">
    <w:pPr>
      <w:pStyle w:val="a6"/>
    </w:pPr>
  </w:p>
  <w:p w14:paraId="63D0E10F" w14:textId="77777777" w:rsidR="00263FB6" w:rsidRDefault="00263F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664C" w14:textId="77777777" w:rsidR="00265BFC" w:rsidRDefault="00265BFC">
    <w:pPr>
      <w:pStyle w:val="a6"/>
    </w:pPr>
  </w:p>
  <w:p w14:paraId="7CFA42C1" w14:textId="77777777" w:rsidR="00265BFC" w:rsidRDefault="00265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307A" w14:textId="77777777" w:rsidR="00E5747E" w:rsidRDefault="00E5747E">
      <w:r>
        <w:separator/>
      </w:r>
    </w:p>
  </w:footnote>
  <w:footnote w:type="continuationSeparator" w:id="0">
    <w:p w14:paraId="48D8FB65" w14:textId="77777777" w:rsidR="00E5747E" w:rsidRDefault="00E5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9D06" w14:textId="77777777" w:rsidR="00265BFC" w:rsidRDefault="005241BC" w:rsidP="00BC15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0BB7DC" w14:textId="77777777" w:rsidR="00265BFC" w:rsidRDefault="00265BFC">
    <w:pPr>
      <w:pStyle w:val="a3"/>
    </w:pPr>
  </w:p>
  <w:p w14:paraId="3D99541B" w14:textId="77777777" w:rsidR="00263FB6" w:rsidRDefault="00263F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9DD"/>
    <w:rsid w:val="00010687"/>
    <w:rsid w:val="00017C3C"/>
    <w:rsid w:val="00037E26"/>
    <w:rsid w:val="0009238C"/>
    <w:rsid w:val="000979AF"/>
    <w:rsid w:val="000A1CDD"/>
    <w:rsid w:val="000C5E1D"/>
    <w:rsid w:val="000D0106"/>
    <w:rsid w:val="000E3CAA"/>
    <w:rsid w:val="000E52F1"/>
    <w:rsid w:val="000F4A2E"/>
    <w:rsid w:val="000F5AB4"/>
    <w:rsid w:val="000F74E1"/>
    <w:rsid w:val="00100211"/>
    <w:rsid w:val="00121970"/>
    <w:rsid w:val="00152D54"/>
    <w:rsid w:val="00156512"/>
    <w:rsid w:val="001651E3"/>
    <w:rsid w:val="00181382"/>
    <w:rsid w:val="00196F42"/>
    <w:rsid w:val="001B0B00"/>
    <w:rsid w:val="001D3863"/>
    <w:rsid w:val="001F7ADE"/>
    <w:rsid w:val="00215DC3"/>
    <w:rsid w:val="00231931"/>
    <w:rsid w:val="0023269A"/>
    <w:rsid w:val="00232E4E"/>
    <w:rsid w:val="002344DD"/>
    <w:rsid w:val="00263FB6"/>
    <w:rsid w:val="00265BFC"/>
    <w:rsid w:val="002822DE"/>
    <w:rsid w:val="002D2C95"/>
    <w:rsid w:val="002F1A64"/>
    <w:rsid w:val="002F3092"/>
    <w:rsid w:val="00315F37"/>
    <w:rsid w:val="003166DF"/>
    <w:rsid w:val="00333BB6"/>
    <w:rsid w:val="003342C8"/>
    <w:rsid w:val="00351746"/>
    <w:rsid w:val="003628C4"/>
    <w:rsid w:val="00376C01"/>
    <w:rsid w:val="0038603B"/>
    <w:rsid w:val="003C349A"/>
    <w:rsid w:val="004042F3"/>
    <w:rsid w:val="00415C56"/>
    <w:rsid w:val="00446410"/>
    <w:rsid w:val="00447B1B"/>
    <w:rsid w:val="00452BEC"/>
    <w:rsid w:val="00460E1D"/>
    <w:rsid w:val="00476B10"/>
    <w:rsid w:val="00487529"/>
    <w:rsid w:val="004973E6"/>
    <w:rsid w:val="004A1CC2"/>
    <w:rsid w:val="004A6F4C"/>
    <w:rsid w:val="004A79DD"/>
    <w:rsid w:val="004B0678"/>
    <w:rsid w:val="004B5066"/>
    <w:rsid w:val="004B60E4"/>
    <w:rsid w:val="004C19CF"/>
    <w:rsid w:val="004D437B"/>
    <w:rsid w:val="005009CE"/>
    <w:rsid w:val="00504AD2"/>
    <w:rsid w:val="00520AB9"/>
    <w:rsid w:val="005238AC"/>
    <w:rsid w:val="005241BC"/>
    <w:rsid w:val="00534983"/>
    <w:rsid w:val="005432D4"/>
    <w:rsid w:val="00572924"/>
    <w:rsid w:val="00576DB1"/>
    <w:rsid w:val="005860AB"/>
    <w:rsid w:val="0058735E"/>
    <w:rsid w:val="00593F24"/>
    <w:rsid w:val="005C1A58"/>
    <w:rsid w:val="005C74A1"/>
    <w:rsid w:val="005D2681"/>
    <w:rsid w:val="005D4A81"/>
    <w:rsid w:val="005D660B"/>
    <w:rsid w:val="005F2EE1"/>
    <w:rsid w:val="00610AE3"/>
    <w:rsid w:val="00614921"/>
    <w:rsid w:val="00615C10"/>
    <w:rsid w:val="0061737E"/>
    <w:rsid w:val="006223E2"/>
    <w:rsid w:val="00647E8A"/>
    <w:rsid w:val="006A4616"/>
    <w:rsid w:val="006B0421"/>
    <w:rsid w:val="006C5100"/>
    <w:rsid w:val="006D6A0C"/>
    <w:rsid w:val="006F6F36"/>
    <w:rsid w:val="00711261"/>
    <w:rsid w:val="00712266"/>
    <w:rsid w:val="00731385"/>
    <w:rsid w:val="007418DB"/>
    <w:rsid w:val="00754FB6"/>
    <w:rsid w:val="00760D29"/>
    <w:rsid w:val="0076132E"/>
    <w:rsid w:val="00761783"/>
    <w:rsid w:val="0078017B"/>
    <w:rsid w:val="00781A64"/>
    <w:rsid w:val="00793DB6"/>
    <w:rsid w:val="007A681A"/>
    <w:rsid w:val="007D760B"/>
    <w:rsid w:val="007E6941"/>
    <w:rsid w:val="008450E1"/>
    <w:rsid w:val="00846D50"/>
    <w:rsid w:val="00854CB7"/>
    <w:rsid w:val="008726EB"/>
    <w:rsid w:val="008A787F"/>
    <w:rsid w:val="008B2BFA"/>
    <w:rsid w:val="008B624D"/>
    <w:rsid w:val="008D1173"/>
    <w:rsid w:val="008D5D8B"/>
    <w:rsid w:val="00900180"/>
    <w:rsid w:val="00904133"/>
    <w:rsid w:val="00922FD9"/>
    <w:rsid w:val="009559B4"/>
    <w:rsid w:val="0096412A"/>
    <w:rsid w:val="00982F87"/>
    <w:rsid w:val="00986B8E"/>
    <w:rsid w:val="00987749"/>
    <w:rsid w:val="009940D8"/>
    <w:rsid w:val="00996111"/>
    <w:rsid w:val="009A544D"/>
    <w:rsid w:val="009B7D7D"/>
    <w:rsid w:val="009C4DB9"/>
    <w:rsid w:val="009E346F"/>
    <w:rsid w:val="009E6101"/>
    <w:rsid w:val="009F39B6"/>
    <w:rsid w:val="00A15A19"/>
    <w:rsid w:val="00A27662"/>
    <w:rsid w:val="00A34362"/>
    <w:rsid w:val="00A711DB"/>
    <w:rsid w:val="00A7754D"/>
    <w:rsid w:val="00A8280E"/>
    <w:rsid w:val="00A87095"/>
    <w:rsid w:val="00A97DBD"/>
    <w:rsid w:val="00AA065F"/>
    <w:rsid w:val="00AB000B"/>
    <w:rsid w:val="00AB2B55"/>
    <w:rsid w:val="00AD2DC4"/>
    <w:rsid w:val="00B45938"/>
    <w:rsid w:val="00B462A0"/>
    <w:rsid w:val="00B81B8E"/>
    <w:rsid w:val="00B9039A"/>
    <w:rsid w:val="00B953F7"/>
    <w:rsid w:val="00BC159D"/>
    <w:rsid w:val="00BC36FB"/>
    <w:rsid w:val="00BD0AF4"/>
    <w:rsid w:val="00BD5050"/>
    <w:rsid w:val="00BE6DE2"/>
    <w:rsid w:val="00BF481D"/>
    <w:rsid w:val="00BF54CB"/>
    <w:rsid w:val="00C2263C"/>
    <w:rsid w:val="00C41095"/>
    <w:rsid w:val="00C62513"/>
    <w:rsid w:val="00C7518D"/>
    <w:rsid w:val="00C85F11"/>
    <w:rsid w:val="00C85F3B"/>
    <w:rsid w:val="00C9090F"/>
    <w:rsid w:val="00CA2113"/>
    <w:rsid w:val="00CA5091"/>
    <w:rsid w:val="00CB0FDA"/>
    <w:rsid w:val="00CC677F"/>
    <w:rsid w:val="00CE5578"/>
    <w:rsid w:val="00CF6F4F"/>
    <w:rsid w:val="00D119C6"/>
    <w:rsid w:val="00D11BEF"/>
    <w:rsid w:val="00D12FED"/>
    <w:rsid w:val="00D14030"/>
    <w:rsid w:val="00D23775"/>
    <w:rsid w:val="00D32116"/>
    <w:rsid w:val="00D3576F"/>
    <w:rsid w:val="00D35B61"/>
    <w:rsid w:val="00D41430"/>
    <w:rsid w:val="00D42C5D"/>
    <w:rsid w:val="00D5393A"/>
    <w:rsid w:val="00D77B59"/>
    <w:rsid w:val="00D824EC"/>
    <w:rsid w:val="00D90473"/>
    <w:rsid w:val="00D9105A"/>
    <w:rsid w:val="00DD6BF6"/>
    <w:rsid w:val="00DE0E7C"/>
    <w:rsid w:val="00DE2002"/>
    <w:rsid w:val="00E35B71"/>
    <w:rsid w:val="00E5747E"/>
    <w:rsid w:val="00E603A1"/>
    <w:rsid w:val="00E704E5"/>
    <w:rsid w:val="00E728F4"/>
    <w:rsid w:val="00E82B05"/>
    <w:rsid w:val="00E90AC2"/>
    <w:rsid w:val="00EA1DE4"/>
    <w:rsid w:val="00EA2D0F"/>
    <w:rsid w:val="00EA3E2B"/>
    <w:rsid w:val="00EB1B83"/>
    <w:rsid w:val="00ED550F"/>
    <w:rsid w:val="00EE2FCE"/>
    <w:rsid w:val="00F0703E"/>
    <w:rsid w:val="00F23ABC"/>
    <w:rsid w:val="00F30C01"/>
    <w:rsid w:val="00F313B7"/>
    <w:rsid w:val="00F343D3"/>
    <w:rsid w:val="00F36330"/>
    <w:rsid w:val="00F44DDB"/>
    <w:rsid w:val="00F47164"/>
    <w:rsid w:val="00F910FE"/>
    <w:rsid w:val="00FC0575"/>
    <w:rsid w:val="00FC5F8C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6990"/>
  <w15:docId w15:val="{CE69B2D8-2CEF-4FA4-9FF3-43039629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9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9DD"/>
  </w:style>
  <w:style w:type="paragraph" w:styleId="a6">
    <w:name w:val="footer"/>
    <w:basedOn w:val="a"/>
    <w:link w:val="a7"/>
    <w:rsid w:val="004A7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7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79DD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rsid w:val="004A79D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4A7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4A79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4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A8E6-A08F-4F58-82AC-8A0EEF58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12</cp:revision>
  <cp:lastPrinted>2023-10-20T08:33:00Z</cp:lastPrinted>
  <dcterms:created xsi:type="dcterms:W3CDTF">2023-04-27T04:50:00Z</dcterms:created>
  <dcterms:modified xsi:type="dcterms:W3CDTF">2023-10-20T08:33:00Z</dcterms:modified>
</cp:coreProperties>
</file>