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25" w:rsidRDefault="00026325" w:rsidP="000263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026325" w:rsidRPr="002A34CC" w:rsidRDefault="00026325" w:rsidP="000263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26325" w:rsidRPr="00EF4B0A" w:rsidRDefault="00026325" w:rsidP="0002632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026325" w:rsidRDefault="00026325" w:rsidP="0002632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026325" w:rsidRPr="00EF4B0A" w:rsidRDefault="00026325" w:rsidP="00026325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026325" w:rsidRPr="009F236D" w:rsidRDefault="004F2E50" w:rsidP="0002632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Пятьдесят седьмое</w:t>
      </w:r>
      <w:r w:rsidR="00026325"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026325" w:rsidRPr="002A34CC" w:rsidRDefault="00026325" w:rsidP="0002632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26325" w:rsidRDefault="00026325" w:rsidP="0002632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26325" w:rsidRPr="002A34CC" w:rsidRDefault="00026325" w:rsidP="0002632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26325" w:rsidRPr="002A34CC" w:rsidRDefault="00026325" w:rsidP="00026325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Засосна</w:t>
      </w:r>
    </w:p>
    <w:p w:rsidR="00026325" w:rsidRDefault="00026325" w:rsidP="0002632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26325" w:rsidRPr="0000501D" w:rsidRDefault="00026325" w:rsidP="00026325">
      <w:pPr>
        <w:spacing w:after="0" w:line="240" w:lineRule="auto"/>
        <w:rPr>
          <w:b/>
          <w:sz w:val="28"/>
          <w:szCs w:val="28"/>
        </w:rPr>
      </w:pPr>
    </w:p>
    <w:p w:rsidR="00026325" w:rsidRPr="006042DA" w:rsidRDefault="00026325" w:rsidP="000263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42DA">
        <w:rPr>
          <w:rFonts w:ascii="Times New Roman" w:hAnsi="Times New Roman" w:cs="Times New Roman"/>
          <w:sz w:val="26"/>
          <w:szCs w:val="26"/>
        </w:rPr>
        <w:t>«</w:t>
      </w:r>
      <w:r w:rsidR="004F2E50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6042DA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u w:val="single"/>
        </w:rPr>
        <w:t>мая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042DA">
        <w:rPr>
          <w:rFonts w:ascii="Times New Roman" w:hAnsi="Times New Roman" w:cs="Times New Roman"/>
          <w:sz w:val="26"/>
          <w:szCs w:val="26"/>
          <w:u w:val="single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F2E5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042DA">
        <w:rPr>
          <w:rFonts w:ascii="Times New Roman" w:hAnsi="Times New Roman" w:cs="Times New Roman"/>
          <w:sz w:val="26"/>
          <w:szCs w:val="26"/>
        </w:rPr>
        <w:t> г.</w:t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042D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042DA">
        <w:rPr>
          <w:rFonts w:ascii="Times New Roman" w:hAnsi="Times New Roman" w:cs="Times New Roman"/>
          <w:sz w:val="26"/>
          <w:szCs w:val="26"/>
        </w:rPr>
        <w:t>№ </w:t>
      </w:r>
      <w:r w:rsidR="004F2E50">
        <w:rPr>
          <w:rFonts w:ascii="Times New Roman" w:hAnsi="Times New Roman" w:cs="Times New Roman"/>
          <w:sz w:val="26"/>
          <w:szCs w:val="26"/>
        </w:rPr>
        <w:t>5</w:t>
      </w:r>
    </w:p>
    <w:p w:rsidR="00026325" w:rsidRDefault="00026325" w:rsidP="00026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325" w:rsidRPr="00EA0F54" w:rsidRDefault="00026325" w:rsidP="000263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4" w:type="dxa"/>
        <w:tblInd w:w="-106" w:type="dxa"/>
        <w:tblBorders>
          <w:insideH w:val="single" w:sz="4" w:space="0" w:color="auto"/>
        </w:tblBorders>
        <w:tblLook w:val="01E0"/>
      </w:tblPr>
      <w:tblGrid>
        <w:gridCol w:w="4467"/>
        <w:gridCol w:w="4927"/>
      </w:tblGrid>
      <w:tr w:rsidR="00026325" w:rsidRPr="00FB5BF9" w:rsidTr="00026325">
        <w:tc>
          <w:tcPr>
            <w:tcW w:w="4467" w:type="dxa"/>
          </w:tcPr>
          <w:p w:rsidR="00026325" w:rsidRPr="00FB5BF9" w:rsidRDefault="00026325" w:rsidP="0099340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утверждении </w:t>
            </w:r>
            <w:r w:rsidRPr="00FB5B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еестра муниципального имущества Засосенского сельского поселения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</w:t>
            </w: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айона</w:t>
            </w:r>
            <w:r w:rsidR="009934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B5B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«Красногвардейский район» Белгородской области</w:t>
            </w:r>
            <w:r w:rsidR="009934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 2022</w:t>
            </w:r>
            <w:r w:rsidRPr="00FB5B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4927" w:type="dxa"/>
          </w:tcPr>
          <w:p w:rsidR="00026325" w:rsidRPr="00FB5BF9" w:rsidRDefault="00026325" w:rsidP="00026325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26325" w:rsidRDefault="00026325" w:rsidP="00026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325" w:rsidRDefault="00026325" w:rsidP="00026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325" w:rsidRDefault="00026325" w:rsidP="00026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325" w:rsidRPr="00FB5BF9" w:rsidRDefault="00026325" w:rsidP="00026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F9"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06 октября 2003 года №131-ФЗ «Об общих принципах организации местного самоуправления в Российской Федерации», в соответствии с Уставом Засосенского сельского поселения муниципального района «Красногвардейский район» Белгородской области, земское собрание Засосенского сельского поселения </w:t>
      </w:r>
      <w:proofErr w:type="gramStart"/>
      <w:r w:rsidRPr="00FB5BF9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FB5BF9">
        <w:rPr>
          <w:rFonts w:ascii="Times New Roman" w:hAnsi="Times New Roman" w:cs="Times New Roman"/>
          <w:b/>
          <w:bCs/>
          <w:sz w:val="26"/>
          <w:szCs w:val="26"/>
        </w:rPr>
        <w:t xml:space="preserve"> е ш и л о</w:t>
      </w:r>
      <w:r w:rsidRPr="00FB5BF9">
        <w:rPr>
          <w:rFonts w:ascii="Times New Roman" w:hAnsi="Times New Roman" w:cs="Times New Roman"/>
          <w:sz w:val="26"/>
          <w:szCs w:val="26"/>
        </w:rPr>
        <w:t>:</w:t>
      </w:r>
    </w:p>
    <w:p w:rsidR="00026325" w:rsidRPr="00FB5BF9" w:rsidRDefault="00026325" w:rsidP="00026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BF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B5BF9">
        <w:rPr>
          <w:rFonts w:ascii="Times New Roman" w:hAnsi="Times New Roman" w:cs="Times New Roman"/>
          <w:sz w:val="26"/>
          <w:szCs w:val="26"/>
        </w:rPr>
        <w:t>Утвердить Реестр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 1 и № 2)</w:t>
      </w:r>
      <w:r w:rsidRPr="00FB5BF9">
        <w:rPr>
          <w:rFonts w:ascii="Times New Roman" w:hAnsi="Times New Roman" w:cs="Times New Roman"/>
          <w:sz w:val="26"/>
          <w:szCs w:val="26"/>
        </w:rPr>
        <w:t xml:space="preserve"> муниципального имущества Засосенского сельского поселения муниципального района «Красногвардейский район» Белгородской области по состоянию на 01 января 20</w:t>
      </w:r>
      <w:r w:rsidR="00144040">
        <w:rPr>
          <w:rFonts w:ascii="Times New Roman" w:hAnsi="Times New Roman" w:cs="Times New Roman"/>
          <w:sz w:val="26"/>
          <w:szCs w:val="26"/>
        </w:rPr>
        <w:t>22</w:t>
      </w:r>
      <w:r w:rsidRPr="00FB5BF9">
        <w:rPr>
          <w:rFonts w:ascii="Times New Roman" w:hAnsi="Times New Roman" w:cs="Times New Roman"/>
          <w:sz w:val="26"/>
          <w:szCs w:val="26"/>
        </w:rPr>
        <w:t>года.</w:t>
      </w:r>
    </w:p>
    <w:p w:rsidR="00026325" w:rsidRPr="00FB5BF9" w:rsidRDefault="00026325" w:rsidP="000263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BF9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FB5B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B5BF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144040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26325" w:rsidRPr="00FB5BF9" w:rsidRDefault="00026325" w:rsidP="0002632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26325" w:rsidRPr="00FB5BF9" w:rsidRDefault="00026325" w:rsidP="0002632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26325" w:rsidRPr="00FB5BF9" w:rsidRDefault="00026325" w:rsidP="0002632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26325" w:rsidRPr="00FB5BF9" w:rsidRDefault="00026325" w:rsidP="0002632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FB5BF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026325" w:rsidRPr="00FB5BF9" w:rsidRDefault="00026325" w:rsidP="0002632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FB5BF9">
        <w:rPr>
          <w:rFonts w:ascii="Times New Roman" w:hAnsi="Times New Roman" w:cs="Times New Roman"/>
          <w:b/>
          <w:sz w:val="26"/>
          <w:szCs w:val="26"/>
        </w:rPr>
        <w:t xml:space="preserve">Засосенского сельского поселения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B5BF9">
        <w:rPr>
          <w:rFonts w:ascii="Times New Roman" w:hAnsi="Times New Roman" w:cs="Times New Roman"/>
          <w:b/>
          <w:sz w:val="26"/>
          <w:szCs w:val="26"/>
        </w:rPr>
        <w:t>Л.Н. Мельникова</w:t>
      </w:r>
    </w:p>
    <w:p w:rsidR="00026325" w:rsidRPr="00FB5BF9" w:rsidRDefault="00026325" w:rsidP="00026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325" w:rsidRDefault="00026325" w:rsidP="000263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26325" w:rsidSect="00026325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6325" w:rsidRDefault="00026325" w:rsidP="000263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026325" w:rsidTr="00026325">
        <w:tc>
          <w:tcPr>
            <w:tcW w:w="4897" w:type="dxa"/>
          </w:tcPr>
          <w:p w:rsidR="00026325" w:rsidRPr="004C27DA" w:rsidRDefault="00026325" w:rsidP="0002632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:rsidR="00026325" w:rsidRDefault="00026325" w:rsidP="00026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>УТ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ВЕРЖДЕН</w:t>
            </w:r>
          </w:p>
          <w:p w:rsidR="00026325" w:rsidRPr="004C27DA" w:rsidRDefault="00026325" w:rsidP="00026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земского собрания </w:t>
            </w: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>Засосенского сельского поселения</w:t>
            </w:r>
          </w:p>
          <w:p w:rsidR="00026325" w:rsidRPr="004C27DA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она «Красногвардейский район» </w:t>
            </w:r>
            <w:r w:rsidRPr="004C27DA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Белгородской области</w:t>
            </w:r>
          </w:p>
          <w:p w:rsidR="00026325" w:rsidRPr="004C27DA" w:rsidRDefault="00026325" w:rsidP="0002632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6325" w:rsidRDefault="00026325" w:rsidP="00026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325" w:rsidRPr="004C27DA" w:rsidRDefault="00026325" w:rsidP="00026325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C27DA">
        <w:rPr>
          <w:rFonts w:ascii="Times New Roman" w:hAnsi="Times New Roman" w:cs="Times New Roman"/>
          <w:b/>
          <w:sz w:val="26"/>
          <w:szCs w:val="26"/>
        </w:rPr>
        <w:t>Раздел 1</w:t>
      </w:r>
    </w:p>
    <w:p w:rsidR="00026325" w:rsidRDefault="00026325" w:rsidP="0002632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325" w:rsidRPr="004C27DA" w:rsidRDefault="00026325" w:rsidP="0002632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7DA">
        <w:rPr>
          <w:rFonts w:ascii="Times New Roman" w:hAnsi="Times New Roman" w:cs="Times New Roman"/>
          <w:b/>
          <w:sz w:val="26"/>
          <w:szCs w:val="26"/>
        </w:rPr>
        <w:t>Сведения о муниципальном недвижимом имуществе</w:t>
      </w:r>
    </w:p>
    <w:p w:rsidR="00026325" w:rsidRDefault="00026325" w:rsidP="000263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0270" w:type="dxa"/>
        <w:tblInd w:w="-743" w:type="dxa"/>
        <w:tblLayout w:type="fixed"/>
        <w:tblLook w:val="04A0"/>
      </w:tblPr>
      <w:tblGrid>
        <w:gridCol w:w="709"/>
        <w:gridCol w:w="991"/>
        <w:gridCol w:w="1133"/>
        <w:gridCol w:w="1420"/>
        <w:gridCol w:w="1134"/>
        <w:gridCol w:w="992"/>
        <w:gridCol w:w="992"/>
        <w:gridCol w:w="993"/>
        <w:gridCol w:w="851"/>
        <w:gridCol w:w="1707"/>
        <w:gridCol w:w="141"/>
        <w:gridCol w:w="1276"/>
        <w:gridCol w:w="141"/>
        <w:gridCol w:w="709"/>
        <w:gridCol w:w="141"/>
        <w:gridCol w:w="710"/>
        <w:gridCol w:w="141"/>
        <w:gridCol w:w="1271"/>
        <w:gridCol w:w="141"/>
        <w:gridCol w:w="709"/>
        <w:gridCol w:w="141"/>
        <w:gridCol w:w="851"/>
        <w:gridCol w:w="992"/>
        <w:gridCol w:w="992"/>
        <w:gridCol w:w="992"/>
      </w:tblGrid>
      <w:tr w:rsidR="00026325" w:rsidTr="00D068B4">
        <w:trPr>
          <w:gridAfter w:val="5"/>
          <w:wAfter w:w="3968" w:type="dxa"/>
        </w:trPr>
        <w:tc>
          <w:tcPr>
            <w:tcW w:w="709" w:type="dxa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Реест-ровый</w:t>
            </w:r>
            <w:proofErr w:type="gramEnd"/>
          </w:p>
          <w:p w:rsidR="00026325" w:rsidRPr="0082364A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991" w:type="dxa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6C9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Наимено-вание</w:t>
            </w:r>
            <w:proofErr w:type="gramEnd"/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134" w:type="dxa"/>
          </w:tcPr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Кадаст-ровый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</w:t>
            </w:r>
          </w:p>
        </w:tc>
        <w:tc>
          <w:tcPr>
            <w:tcW w:w="992" w:type="dxa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Пара-</w:t>
            </w:r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метры</w:t>
            </w:r>
          </w:p>
        </w:tc>
        <w:tc>
          <w:tcPr>
            <w:tcW w:w="992" w:type="dxa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Балан-совая</w:t>
            </w:r>
            <w:proofErr w:type="gramEnd"/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стои-мость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993" w:type="dxa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Износ,</w:t>
            </w:r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Кадаст-ровая</w:t>
            </w:r>
            <w:proofErr w:type="gramEnd"/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Стои-мость</w:t>
            </w:r>
            <w:proofErr w:type="gramEnd"/>
          </w:p>
        </w:tc>
        <w:tc>
          <w:tcPr>
            <w:tcW w:w="1707" w:type="dxa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возник-новения</w:t>
            </w:r>
            <w:proofErr w:type="gramEnd"/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 базов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="00A63E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обст-венника </w:t>
            </w:r>
          </w:p>
        </w:tc>
        <w:tc>
          <w:tcPr>
            <w:tcW w:w="1417" w:type="dxa"/>
            <w:gridSpan w:val="2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Документ-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50" w:type="dxa"/>
            <w:gridSpan w:val="2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базов.</w:t>
            </w:r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собственника</w:t>
            </w:r>
          </w:p>
        </w:tc>
        <w:tc>
          <w:tcPr>
            <w:tcW w:w="851" w:type="dxa"/>
            <w:gridSpan w:val="2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Доку-мент</w:t>
            </w:r>
            <w:proofErr w:type="gramEnd"/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850" w:type="dxa"/>
            <w:gridSpan w:val="2"/>
          </w:tcPr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Све-дения</w:t>
            </w:r>
            <w:proofErr w:type="gramEnd"/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уст.</w:t>
            </w:r>
          </w:p>
          <w:p w:rsidR="00026325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огра-ниче-ниях</w:t>
            </w:r>
          </w:p>
          <w:p w:rsidR="00026325" w:rsidRPr="00BB66C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обременениях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26325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FB5BF9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468BD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</w:t>
            </w:r>
          </w:p>
        </w:tc>
        <w:tc>
          <w:tcPr>
            <w:tcW w:w="991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468BD" w:rsidRPr="007E1A9E" w:rsidRDefault="001F3CA5" w:rsidP="0099340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насе-ленных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пунктов-под объекты культуры.</w:t>
            </w:r>
            <w:r w:rsidR="007468BD"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8BD" w:rsidRPr="007E1A9E" w:rsidRDefault="001F3CA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Красно-гвардей-ский р-н, с. Засосна, ул. 60 лет октября,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31:21:0901023: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7468BD" w:rsidRPr="007E1A9E" w:rsidRDefault="00746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1883052.00</w:t>
            </w:r>
          </w:p>
        </w:tc>
        <w:tc>
          <w:tcPr>
            <w:tcW w:w="993" w:type="dxa"/>
          </w:tcPr>
          <w:p w:rsidR="007468BD" w:rsidRPr="007E1A9E" w:rsidRDefault="00746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1883052.00</w:t>
            </w:r>
          </w:p>
        </w:tc>
        <w:tc>
          <w:tcPr>
            <w:tcW w:w="851" w:type="dxa"/>
          </w:tcPr>
          <w:p w:rsidR="007468BD" w:rsidRPr="007E1A9E" w:rsidRDefault="00746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1883052.00</w:t>
            </w:r>
          </w:p>
        </w:tc>
        <w:tc>
          <w:tcPr>
            <w:tcW w:w="1707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417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муниципаль-ного района» Красногвар-дейский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Белгородс-кой области</w:t>
            </w:r>
          </w:p>
        </w:tc>
        <w:tc>
          <w:tcPr>
            <w:tcW w:w="850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468BD" w:rsidRPr="007E1A9E" w:rsidTr="00D068B4">
        <w:trPr>
          <w:gridAfter w:val="5"/>
          <w:wAfter w:w="3968" w:type="dxa"/>
          <w:trHeight w:val="2063"/>
        </w:trPr>
        <w:tc>
          <w:tcPr>
            <w:tcW w:w="709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1-2</w:t>
            </w:r>
          </w:p>
        </w:tc>
        <w:tc>
          <w:tcPr>
            <w:tcW w:w="991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3329B" w:rsidRPr="007E1A9E" w:rsidRDefault="00D3329B" w:rsidP="00D332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насе-ленных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пунктов-под объекты культуры.  </w:t>
            </w:r>
          </w:p>
          <w:p w:rsidR="00D3329B" w:rsidRPr="007E1A9E" w:rsidRDefault="00D3329B" w:rsidP="00D3329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Белго-родская</w:t>
            </w:r>
            <w:proofErr w:type="gramEnd"/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Красног-вардейс-кий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Чапаева,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31:21:0901028: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3990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7468BD" w:rsidRPr="007E1A9E" w:rsidRDefault="00746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2076356.10</w:t>
            </w:r>
          </w:p>
        </w:tc>
        <w:tc>
          <w:tcPr>
            <w:tcW w:w="993" w:type="dxa"/>
          </w:tcPr>
          <w:p w:rsidR="007468BD" w:rsidRPr="007E1A9E" w:rsidRDefault="00746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2076356.10</w:t>
            </w:r>
          </w:p>
        </w:tc>
        <w:tc>
          <w:tcPr>
            <w:tcW w:w="851" w:type="dxa"/>
          </w:tcPr>
          <w:p w:rsidR="007468BD" w:rsidRPr="007E1A9E" w:rsidRDefault="00746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2076356.10</w:t>
            </w:r>
          </w:p>
        </w:tc>
        <w:tc>
          <w:tcPr>
            <w:tcW w:w="1707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417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муниципаль-ного района» Красногвар-дейский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Белгородс-кой области</w:t>
            </w:r>
          </w:p>
        </w:tc>
        <w:tc>
          <w:tcPr>
            <w:tcW w:w="850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68BD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1-3</w:t>
            </w:r>
          </w:p>
        </w:tc>
        <w:tc>
          <w:tcPr>
            <w:tcW w:w="991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7468BD" w:rsidRPr="007E1A9E" w:rsidRDefault="00D3329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насе-ленных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пунктов-под объекты культуры</w:t>
            </w:r>
            <w:r w:rsidR="007468BD"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х. Ендовиц-кий,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арод-ная,47В</w:t>
            </w:r>
          </w:p>
        </w:tc>
        <w:tc>
          <w:tcPr>
            <w:tcW w:w="1134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31:21:1003005: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7468BD" w:rsidRPr="007E1A9E" w:rsidRDefault="00746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176951.66</w:t>
            </w:r>
          </w:p>
        </w:tc>
        <w:tc>
          <w:tcPr>
            <w:tcW w:w="993" w:type="dxa"/>
          </w:tcPr>
          <w:p w:rsidR="007468BD" w:rsidRPr="007E1A9E" w:rsidRDefault="00746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176951.66</w:t>
            </w:r>
          </w:p>
        </w:tc>
        <w:tc>
          <w:tcPr>
            <w:tcW w:w="851" w:type="dxa"/>
          </w:tcPr>
          <w:p w:rsidR="007468BD" w:rsidRPr="007E1A9E" w:rsidRDefault="00746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176951.66</w:t>
            </w:r>
          </w:p>
        </w:tc>
        <w:tc>
          <w:tcPr>
            <w:tcW w:w="1707" w:type="dxa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417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муниципаль-ного района» Красногвар-дейский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Белгородс-кой области</w:t>
            </w:r>
          </w:p>
        </w:tc>
        <w:tc>
          <w:tcPr>
            <w:tcW w:w="850" w:type="dxa"/>
            <w:gridSpan w:val="2"/>
          </w:tcPr>
          <w:p w:rsidR="007468BD" w:rsidRPr="007E1A9E" w:rsidRDefault="007468BD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707" w:rsidRPr="007E1A9E" w:rsidTr="00D068B4">
        <w:trPr>
          <w:gridAfter w:val="5"/>
          <w:wAfter w:w="3968" w:type="dxa"/>
          <w:trHeight w:val="2042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1-4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D3329B" w:rsidP="0099340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насе-ленных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пунктов-под объекты культуры</w:t>
            </w:r>
            <w:r w:rsidR="006C0707"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Белго-родская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Красног-вардейс-кий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 ул.Горь-кого,9</w:t>
            </w: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31:21:1001010: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1564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702392.40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702392.40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702392.40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2008г.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Засосенское сельское поселение муниципаль-ного района» Красногвар-дейский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Белгородс-кой области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1-5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кладбище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Белгород-ская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Красног-вардейс-кий р-н, примерно в 750 м. по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направле-нию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на север от центра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х. Ендовиц-кий, </w:t>
            </w: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31:21:1003005: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3650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38148.21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38148.21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38148.21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2011г.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Админист-рация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Засосенского сельского поселения муниципаль-ного района «Красног-вардейский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1-6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кладбище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Красногва-рдейский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р-н, примерно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850 м. по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направле-нию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на восток от центра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0707" w:rsidRPr="007E1A9E" w:rsidRDefault="001F3CA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31:21:09020</w:t>
            </w:r>
            <w:r w:rsidR="006C0707" w:rsidRPr="007E1A9E">
              <w:rPr>
                <w:rFonts w:ascii="Times New Roman" w:hAnsi="Times New Roman" w:cs="Times New Roman"/>
                <w:sz w:val="18"/>
                <w:szCs w:val="18"/>
              </w:rPr>
              <w:t>16: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47  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18980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38690.89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38690.89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38690.89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2011г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Красногвар-дейского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Белгородской области №130 от 14.02.2011г.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Админист-рация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Засосенского сельского поселения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муниципаль-ного района «Красногвар-дейский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1-7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кладбище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Красногва-рдейский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р-н, примерно 1500 м. по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направле-нию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на запад от центра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130  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30582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39101.60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39101.60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39101.60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23.10.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Красногвар-дейского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Белгородской области №130 от 14.02.2011г.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Засосенского сельского поселения муниципаль-ного района «Красногвар-дейский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1-8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кладбище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Красногва-рдейский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р-н, примерно 1150 м. по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направле-нию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на юг от центра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с. Хуторцы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31:21:1002004: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20730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38752.84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38752.84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38752.84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30.03.2011г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Красногвар-дейского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Белгородской области №130 от 14.02.2011г..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Засосенского сельского поселения муниципаль-ного района «Красногвар-дейский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1-9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объект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оборудо-вания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оли,2е</w:t>
            </w: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31:21:0902015: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29  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1866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379096.56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379096.56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379096.56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22.10.2013г.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Собствен-ность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Засосенского сельского поселения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1-10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населенных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пунктов, парк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с-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-кая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Красногва-рдейский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ул.60 лет Октября1100м по,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направле-нию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на юго-запад села</w:t>
            </w: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31:21:0903002: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49  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26430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3435.90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3435.90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3435.90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28.02.2011г.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«Красногвар-дейский район»  Белгородской области № 827 от 03.12.2008г.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Постоянное (бессрочное)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пользование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Засосенского сельского поселения муниципа-льного района «Красногвар-дейский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1-11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парк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енина,  400м по направле-нию на юго-запад села</w:t>
            </w: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31:21:0903001: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162  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9660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1255.80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1255.80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1255.80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18.12.2016г.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Красногвар-дейского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 Белгородской области город Бирюч №658 от 15.09.2014г.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Засосенского сельского поселения муниципаль-ого района «Красногвар-дейский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1-12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C52FF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Здание котельной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ул.60 лет Октября, 2е</w:t>
            </w: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31:21:0901023:85  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C0707" w:rsidRPr="007E1A9E" w:rsidRDefault="001F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688791,11</w:t>
            </w:r>
          </w:p>
        </w:tc>
        <w:tc>
          <w:tcPr>
            <w:tcW w:w="993" w:type="dxa"/>
          </w:tcPr>
          <w:p w:rsidR="006C0707" w:rsidRPr="007E1A9E" w:rsidRDefault="001F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</w:t>
            </w:r>
          </w:p>
        </w:tc>
        <w:tc>
          <w:tcPr>
            <w:tcW w:w="851" w:type="dxa"/>
          </w:tcPr>
          <w:p w:rsidR="006C0707" w:rsidRPr="007E1A9E" w:rsidRDefault="001F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712170,</w:t>
            </w:r>
            <w:r w:rsidR="006C0707"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29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01.12.2014г.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1-13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школа-сад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х Ендовиц-кий,47Г </w:t>
            </w: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31:21:1003005:46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Площадь978 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318964.92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318964.92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318964.92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30.04.2016г.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6C0707" w:rsidRPr="007E1A9E" w:rsidRDefault="006C070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6C0707" w:rsidRPr="007E1A9E" w:rsidRDefault="006C070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  <w:p w:rsidR="006C0707" w:rsidRPr="007E1A9E" w:rsidRDefault="006C070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1-14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C07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1-15</w:t>
            </w:r>
          </w:p>
        </w:tc>
        <w:tc>
          <w:tcPr>
            <w:tcW w:w="991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памятник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енина,  122А</w:t>
            </w:r>
          </w:p>
        </w:tc>
        <w:tc>
          <w:tcPr>
            <w:tcW w:w="1134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31:21:0903001: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171  </w:t>
            </w:r>
          </w:p>
        </w:tc>
        <w:tc>
          <w:tcPr>
            <w:tcW w:w="992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38047.96</w:t>
            </w:r>
          </w:p>
        </w:tc>
        <w:tc>
          <w:tcPr>
            <w:tcW w:w="993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38047.96</w:t>
            </w:r>
          </w:p>
        </w:tc>
        <w:tc>
          <w:tcPr>
            <w:tcW w:w="851" w:type="dxa"/>
          </w:tcPr>
          <w:p w:rsidR="006C0707" w:rsidRPr="007E1A9E" w:rsidRDefault="006C0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38047.96</w:t>
            </w:r>
          </w:p>
        </w:tc>
        <w:tc>
          <w:tcPr>
            <w:tcW w:w="1707" w:type="dxa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03.05.2018г.</w:t>
            </w:r>
          </w:p>
        </w:tc>
        <w:tc>
          <w:tcPr>
            <w:tcW w:w="1417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администрации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Красногвар-дейского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 Белгородской области город Бирюч №344 от 17.04.2018г.</w:t>
            </w: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Админист-рация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Засосенского сельского поселения муниципаль-ного района «Красногвар-дейский район» Белгородс-кой области</w:t>
            </w: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C0707" w:rsidRPr="007E1A9E" w:rsidRDefault="006C07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  <w:trHeight w:val="243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1-16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AA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1-17</w:t>
            </w:r>
          </w:p>
        </w:tc>
        <w:tc>
          <w:tcPr>
            <w:tcW w:w="991" w:type="dxa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пунктов,  </w:t>
            </w: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Хуторцы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ирова,  42</w:t>
            </w:r>
          </w:p>
        </w:tc>
        <w:tc>
          <w:tcPr>
            <w:tcW w:w="1134" w:type="dxa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31:21:1001010:</w:t>
            </w: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7  </w:t>
            </w:r>
          </w:p>
        </w:tc>
        <w:tc>
          <w:tcPr>
            <w:tcW w:w="992" w:type="dxa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582AAC" w:rsidRPr="007E1A9E" w:rsidRDefault="00582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104604.00</w:t>
            </w:r>
          </w:p>
        </w:tc>
        <w:tc>
          <w:tcPr>
            <w:tcW w:w="993" w:type="dxa"/>
          </w:tcPr>
          <w:p w:rsidR="00582AAC" w:rsidRPr="007E1A9E" w:rsidRDefault="00582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104604.00</w:t>
            </w:r>
          </w:p>
        </w:tc>
        <w:tc>
          <w:tcPr>
            <w:tcW w:w="851" w:type="dxa"/>
          </w:tcPr>
          <w:p w:rsidR="00582AAC" w:rsidRPr="007E1A9E" w:rsidRDefault="00582A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104604.00</w:t>
            </w:r>
          </w:p>
        </w:tc>
        <w:tc>
          <w:tcPr>
            <w:tcW w:w="1707" w:type="dxa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15.12.2015г.</w:t>
            </w:r>
          </w:p>
        </w:tc>
        <w:tc>
          <w:tcPr>
            <w:tcW w:w="1417" w:type="dxa"/>
            <w:gridSpan w:val="2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Красногвар-дейского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суда Белгородской области от 26.06.2015г.</w:t>
            </w:r>
          </w:p>
        </w:tc>
        <w:tc>
          <w:tcPr>
            <w:tcW w:w="850" w:type="dxa"/>
            <w:gridSpan w:val="2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82AAC" w:rsidRPr="007E1A9E" w:rsidRDefault="00582AA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915C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1-18</w:t>
            </w:r>
          </w:p>
        </w:tc>
        <w:tc>
          <w:tcPr>
            <w:tcW w:w="991" w:type="dxa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пунктов, котельная</w:t>
            </w:r>
          </w:p>
          <w:p w:rsidR="00E915CC" w:rsidRPr="007E1A9E" w:rsidRDefault="00D3329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15CC"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Засосна, ул.60 лет Октября,5 м по направлению на запад д.2а</w:t>
            </w:r>
          </w:p>
        </w:tc>
        <w:tc>
          <w:tcPr>
            <w:tcW w:w="1134" w:type="dxa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31:21:0901023:</w:t>
            </w:r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82  </w:t>
            </w:r>
          </w:p>
        </w:tc>
        <w:tc>
          <w:tcPr>
            <w:tcW w:w="992" w:type="dxa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E915CC" w:rsidRPr="007E1A9E" w:rsidRDefault="00E91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109618.08</w:t>
            </w:r>
          </w:p>
        </w:tc>
        <w:tc>
          <w:tcPr>
            <w:tcW w:w="993" w:type="dxa"/>
          </w:tcPr>
          <w:p w:rsidR="00E915CC" w:rsidRPr="007E1A9E" w:rsidRDefault="00E91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109618.08</w:t>
            </w:r>
          </w:p>
        </w:tc>
        <w:tc>
          <w:tcPr>
            <w:tcW w:w="851" w:type="dxa"/>
          </w:tcPr>
          <w:p w:rsidR="00E915CC" w:rsidRPr="007E1A9E" w:rsidRDefault="00E91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109618.08</w:t>
            </w:r>
          </w:p>
        </w:tc>
        <w:tc>
          <w:tcPr>
            <w:tcW w:w="1707" w:type="dxa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18.04.2018г.</w:t>
            </w:r>
          </w:p>
        </w:tc>
        <w:tc>
          <w:tcPr>
            <w:tcW w:w="1417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№53-ФЗ от 17.04.2006г.</w:t>
            </w:r>
          </w:p>
        </w:tc>
        <w:tc>
          <w:tcPr>
            <w:tcW w:w="850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4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1-19</w:t>
            </w:r>
          </w:p>
        </w:tc>
        <w:tc>
          <w:tcPr>
            <w:tcW w:w="991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93407" w:rsidRPr="007E1A9E" w:rsidRDefault="00993407" w:rsidP="001F3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</w:t>
            </w:r>
            <w:r w:rsidR="001F3CA5"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енина,111А/1</w:t>
            </w:r>
          </w:p>
        </w:tc>
        <w:tc>
          <w:tcPr>
            <w:tcW w:w="1134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31:21:0901001:739  </w:t>
            </w:r>
          </w:p>
        </w:tc>
        <w:tc>
          <w:tcPr>
            <w:tcW w:w="992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933,3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993407" w:rsidRPr="007E1A9E" w:rsidRDefault="001F3C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4998183,29</w:t>
            </w:r>
          </w:p>
        </w:tc>
        <w:tc>
          <w:tcPr>
            <w:tcW w:w="993" w:type="dxa"/>
          </w:tcPr>
          <w:p w:rsidR="00993407" w:rsidRPr="007E1A9E" w:rsidRDefault="00993407" w:rsidP="001F3C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1F3CA5" w:rsidRPr="007E1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2590916,18</w:t>
            </w:r>
          </w:p>
        </w:tc>
        <w:tc>
          <w:tcPr>
            <w:tcW w:w="851" w:type="dxa"/>
          </w:tcPr>
          <w:p w:rsidR="00993407" w:rsidRPr="007E1A9E" w:rsidRDefault="0099340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9420459.54</w:t>
            </w:r>
          </w:p>
        </w:tc>
        <w:tc>
          <w:tcPr>
            <w:tcW w:w="1707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19.09.2008г.</w:t>
            </w:r>
          </w:p>
        </w:tc>
        <w:tc>
          <w:tcPr>
            <w:tcW w:w="1417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Пост. Главы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Красногвар-дейского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р-на №458 от 19.09.2008г.</w:t>
            </w:r>
          </w:p>
        </w:tc>
        <w:tc>
          <w:tcPr>
            <w:tcW w:w="850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4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1-20</w:t>
            </w:r>
          </w:p>
        </w:tc>
        <w:tc>
          <w:tcPr>
            <w:tcW w:w="991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Здание котельной ул. Воли,2е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оли,2е</w:t>
            </w:r>
          </w:p>
        </w:tc>
        <w:tc>
          <w:tcPr>
            <w:tcW w:w="1134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31:21:0903003:169  </w:t>
            </w:r>
          </w:p>
        </w:tc>
        <w:tc>
          <w:tcPr>
            <w:tcW w:w="992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191,5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993407" w:rsidRPr="007E1A9E" w:rsidRDefault="001F3C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1188253,67</w:t>
            </w:r>
          </w:p>
        </w:tc>
        <w:tc>
          <w:tcPr>
            <w:tcW w:w="993" w:type="dxa"/>
          </w:tcPr>
          <w:p w:rsidR="00993407" w:rsidRPr="007E1A9E" w:rsidRDefault="00993407" w:rsidP="001F3C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1F3CA5" w:rsidRPr="007E1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93407" w:rsidRPr="007E1A9E" w:rsidRDefault="0099340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1780819.78</w:t>
            </w:r>
          </w:p>
        </w:tc>
        <w:tc>
          <w:tcPr>
            <w:tcW w:w="1707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01.12.2014г.</w:t>
            </w:r>
          </w:p>
        </w:tc>
        <w:tc>
          <w:tcPr>
            <w:tcW w:w="1417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850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40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1-21</w:t>
            </w:r>
          </w:p>
        </w:tc>
        <w:tc>
          <w:tcPr>
            <w:tcW w:w="991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здание СДК№2 ул. Чапаева,67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апаева,67</w:t>
            </w:r>
          </w:p>
        </w:tc>
        <w:tc>
          <w:tcPr>
            <w:tcW w:w="1134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31:21:0901028:25  </w:t>
            </w:r>
          </w:p>
        </w:tc>
        <w:tc>
          <w:tcPr>
            <w:tcW w:w="992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473,7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993407" w:rsidRPr="007E1A9E" w:rsidRDefault="0099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7835359.63</w:t>
            </w:r>
          </w:p>
        </w:tc>
        <w:tc>
          <w:tcPr>
            <w:tcW w:w="993" w:type="dxa"/>
          </w:tcPr>
          <w:p w:rsidR="00993407" w:rsidRPr="007E1A9E" w:rsidRDefault="0099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7835359.63</w:t>
            </w:r>
          </w:p>
        </w:tc>
        <w:tc>
          <w:tcPr>
            <w:tcW w:w="851" w:type="dxa"/>
          </w:tcPr>
          <w:p w:rsidR="00993407" w:rsidRPr="007E1A9E" w:rsidRDefault="00993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7835359.63</w:t>
            </w:r>
          </w:p>
        </w:tc>
        <w:tc>
          <w:tcPr>
            <w:tcW w:w="1707" w:type="dxa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01.01.2008г.</w:t>
            </w:r>
          </w:p>
        </w:tc>
        <w:tc>
          <w:tcPr>
            <w:tcW w:w="1417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Пост. Главы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Красногвар-дейского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р-на № 238 от 23.11.2009г.</w:t>
            </w:r>
          </w:p>
        </w:tc>
        <w:tc>
          <w:tcPr>
            <w:tcW w:w="850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93407" w:rsidRPr="007E1A9E" w:rsidRDefault="0099340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915CC" w:rsidRPr="007E1A9E" w:rsidTr="00D068B4">
        <w:trPr>
          <w:gridAfter w:val="5"/>
          <w:wAfter w:w="3968" w:type="dxa"/>
          <w:trHeight w:val="2114"/>
        </w:trPr>
        <w:tc>
          <w:tcPr>
            <w:tcW w:w="709" w:type="dxa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1-22</w:t>
            </w:r>
          </w:p>
        </w:tc>
        <w:tc>
          <w:tcPr>
            <w:tcW w:w="991" w:type="dxa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Отдельно стоящее помещение здание СДК№1 ул. 60 лет Октября,2а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Засосна, ул. 60 лет Октября,2а</w:t>
            </w:r>
          </w:p>
        </w:tc>
        <w:tc>
          <w:tcPr>
            <w:tcW w:w="1134" w:type="dxa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31:21:0101001:3710  </w:t>
            </w:r>
          </w:p>
        </w:tc>
        <w:tc>
          <w:tcPr>
            <w:tcW w:w="992" w:type="dxa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2335</w:t>
            </w:r>
          </w:p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E915CC" w:rsidRPr="007E1A9E" w:rsidRDefault="00E91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53495542.33</w:t>
            </w:r>
          </w:p>
        </w:tc>
        <w:tc>
          <w:tcPr>
            <w:tcW w:w="993" w:type="dxa"/>
          </w:tcPr>
          <w:p w:rsidR="00E915CC" w:rsidRPr="007E1A9E" w:rsidRDefault="00E91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53495542.33</w:t>
            </w:r>
          </w:p>
        </w:tc>
        <w:tc>
          <w:tcPr>
            <w:tcW w:w="851" w:type="dxa"/>
          </w:tcPr>
          <w:p w:rsidR="00E915CC" w:rsidRPr="007E1A9E" w:rsidRDefault="00E91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53495542.33</w:t>
            </w:r>
          </w:p>
        </w:tc>
        <w:tc>
          <w:tcPr>
            <w:tcW w:w="1707" w:type="dxa"/>
          </w:tcPr>
          <w:p w:rsidR="00E915CC" w:rsidRPr="007E1A9E" w:rsidRDefault="00E915CC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01.01.2008г.</w:t>
            </w:r>
          </w:p>
        </w:tc>
        <w:tc>
          <w:tcPr>
            <w:tcW w:w="1417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18.09.2007г.</w:t>
            </w:r>
          </w:p>
        </w:tc>
        <w:tc>
          <w:tcPr>
            <w:tcW w:w="850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E915CC" w:rsidRPr="007E1A9E" w:rsidRDefault="00E915C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CC" w:rsidRPr="007E1A9E" w:rsidTr="00D068B4">
        <w:trPr>
          <w:gridAfter w:val="5"/>
          <w:wAfter w:w="3968" w:type="dxa"/>
          <w:trHeight w:val="2114"/>
        </w:trPr>
        <w:tc>
          <w:tcPr>
            <w:tcW w:w="709" w:type="dxa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  <w:tc>
          <w:tcPr>
            <w:tcW w:w="991" w:type="dxa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915CC" w:rsidRPr="007E1A9E" w:rsidRDefault="00E915CC" w:rsidP="008D5D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Отдельно стоящее помещение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</w:t>
            </w:r>
          </w:p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с. Хуторцы ул.</w:t>
            </w:r>
          </w:p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Горького,9</w:t>
            </w:r>
          </w:p>
        </w:tc>
        <w:tc>
          <w:tcPr>
            <w:tcW w:w="1134" w:type="dxa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31:21:1001010:72  </w:t>
            </w:r>
          </w:p>
        </w:tc>
        <w:tc>
          <w:tcPr>
            <w:tcW w:w="992" w:type="dxa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404,4</w:t>
            </w:r>
          </w:p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E915CC" w:rsidRPr="007E1A9E" w:rsidRDefault="00E91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6269023.58</w:t>
            </w:r>
          </w:p>
        </w:tc>
        <w:tc>
          <w:tcPr>
            <w:tcW w:w="993" w:type="dxa"/>
          </w:tcPr>
          <w:p w:rsidR="00E915CC" w:rsidRPr="007E1A9E" w:rsidRDefault="00E91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6269023.58</w:t>
            </w:r>
          </w:p>
        </w:tc>
        <w:tc>
          <w:tcPr>
            <w:tcW w:w="851" w:type="dxa"/>
          </w:tcPr>
          <w:p w:rsidR="00E915CC" w:rsidRPr="007E1A9E" w:rsidRDefault="00E915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6269023.58</w:t>
            </w:r>
          </w:p>
        </w:tc>
        <w:tc>
          <w:tcPr>
            <w:tcW w:w="1707" w:type="dxa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01.01.2008г.</w:t>
            </w:r>
          </w:p>
        </w:tc>
        <w:tc>
          <w:tcPr>
            <w:tcW w:w="1417" w:type="dxa"/>
            <w:gridSpan w:val="2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850" w:type="dxa"/>
            <w:gridSpan w:val="2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E915CC" w:rsidRPr="007E1A9E" w:rsidRDefault="00E915CC" w:rsidP="00A63EA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1-23</w:t>
            </w:r>
          </w:p>
        </w:tc>
      </w:tr>
      <w:tr w:rsidR="00BB4193" w:rsidRPr="007E1A9E" w:rsidTr="00D068B4">
        <w:trPr>
          <w:gridAfter w:val="5"/>
          <w:wAfter w:w="3968" w:type="dxa"/>
          <w:trHeight w:val="2412"/>
        </w:trPr>
        <w:tc>
          <w:tcPr>
            <w:tcW w:w="709" w:type="dxa"/>
          </w:tcPr>
          <w:p w:rsidR="00BB4193" w:rsidRPr="007E1A9E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1-24</w:t>
            </w:r>
          </w:p>
        </w:tc>
        <w:tc>
          <w:tcPr>
            <w:tcW w:w="991" w:type="dxa"/>
          </w:tcPr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BB4193" w:rsidRPr="00FC1C1C" w:rsidRDefault="00BB4193" w:rsidP="008D5D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 xml:space="preserve">Отдельно стоящее помещение  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х. Ендовиц-кий,</w:t>
            </w:r>
          </w:p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арод-ная,47В</w:t>
            </w:r>
          </w:p>
        </w:tc>
        <w:tc>
          <w:tcPr>
            <w:tcW w:w="1134" w:type="dxa"/>
          </w:tcPr>
          <w:p w:rsidR="00BB4193" w:rsidRPr="00FC1C1C" w:rsidRDefault="00BB4193" w:rsidP="00FC1C1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31:21:</w:t>
            </w:r>
            <w:r w:rsidR="00FC1C1C" w:rsidRPr="00FC1C1C">
              <w:rPr>
                <w:rFonts w:ascii="Times New Roman" w:hAnsi="Times New Roman" w:cs="Times New Roman"/>
                <w:sz w:val="18"/>
                <w:szCs w:val="18"/>
              </w:rPr>
              <w:t>1003001:31</w:t>
            </w: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BB4193" w:rsidRPr="00FC1C1C" w:rsidRDefault="00BB4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176951.66</w:t>
            </w:r>
          </w:p>
        </w:tc>
        <w:tc>
          <w:tcPr>
            <w:tcW w:w="993" w:type="dxa"/>
          </w:tcPr>
          <w:p w:rsidR="00BB4193" w:rsidRPr="00FC1C1C" w:rsidRDefault="00BB4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176951.66</w:t>
            </w:r>
          </w:p>
        </w:tc>
        <w:tc>
          <w:tcPr>
            <w:tcW w:w="851" w:type="dxa"/>
          </w:tcPr>
          <w:p w:rsidR="00BB4193" w:rsidRPr="00FC1C1C" w:rsidRDefault="00BB4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176951.66</w:t>
            </w:r>
          </w:p>
        </w:tc>
        <w:tc>
          <w:tcPr>
            <w:tcW w:w="1707" w:type="dxa"/>
          </w:tcPr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16.04.2008г.</w:t>
            </w:r>
          </w:p>
        </w:tc>
        <w:tc>
          <w:tcPr>
            <w:tcW w:w="1417" w:type="dxa"/>
            <w:gridSpan w:val="2"/>
          </w:tcPr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№149 от 18.09.2007г</w:t>
            </w:r>
          </w:p>
        </w:tc>
        <w:tc>
          <w:tcPr>
            <w:tcW w:w="850" w:type="dxa"/>
            <w:gridSpan w:val="2"/>
          </w:tcPr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BB4193" w:rsidRPr="00FC1C1C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C1C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FC1C1C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FC1C1C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</w:tc>
        <w:tc>
          <w:tcPr>
            <w:tcW w:w="850" w:type="dxa"/>
            <w:gridSpan w:val="2"/>
          </w:tcPr>
          <w:p w:rsidR="00BB4193" w:rsidRPr="007E1A9E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1-25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15FCF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1-26</w:t>
            </w:r>
          </w:p>
        </w:tc>
        <w:tc>
          <w:tcPr>
            <w:tcW w:w="991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15FCF" w:rsidRPr="007E1A9E" w:rsidRDefault="00C15FCF" w:rsidP="00026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Россия, Белгородская область, Красногвардейский район, с. Засосна, ул. Ленина, 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примерно в 170 м на запад от дома 81 </w:t>
            </w:r>
          </w:p>
        </w:tc>
        <w:tc>
          <w:tcPr>
            <w:tcW w:w="1134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31:21:0901006:16 </w:t>
            </w:r>
          </w:p>
        </w:tc>
        <w:tc>
          <w:tcPr>
            <w:tcW w:w="992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C15FCF" w:rsidRPr="007E1A9E" w:rsidRDefault="00C15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993" w:type="dxa"/>
          </w:tcPr>
          <w:p w:rsidR="00C15FCF" w:rsidRPr="007E1A9E" w:rsidRDefault="00C15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851" w:type="dxa"/>
          </w:tcPr>
          <w:p w:rsidR="00C15FCF" w:rsidRPr="007E1A9E" w:rsidRDefault="00C15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1707" w:type="dxa"/>
          </w:tcPr>
          <w:p w:rsidR="00C15FCF" w:rsidRPr="007E1A9E" w:rsidRDefault="00C15FCF" w:rsidP="00026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31- 31/014-31/014/001/2019-3</w:t>
            </w:r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08.08.2019г</w:t>
            </w:r>
          </w:p>
        </w:tc>
        <w:tc>
          <w:tcPr>
            <w:tcW w:w="1417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рации прав на недвижимое имущество и сделок с ним»</w:t>
            </w:r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C15FCF" w:rsidRPr="007E1A9E" w:rsidRDefault="00C15FCF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C15FCF" w:rsidRPr="007E1A9E" w:rsidRDefault="00C15FCF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район» Белгородс-</w:t>
            </w:r>
          </w:p>
          <w:p w:rsidR="00C15FCF" w:rsidRPr="007E1A9E" w:rsidRDefault="00C15FCF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C15FCF" w:rsidRPr="007E1A9E" w:rsidRDefault="00C15FCF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1-27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ул.1-е Мая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0,071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221007,06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14470,83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221007,06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Засосна, ул.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0,118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367307,5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24050,07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367307,5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«Красног-вардейский район» Белгородс-кой области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  <w:trHeight w:val="262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1-29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  <w:trHeight w:val="262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1-30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Засосна, ул.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Братченко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0,186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578976,23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37909,41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578976,23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1-31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Засосна, ул.60 лет Октября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0,68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2116687,3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138593,4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2116687,3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1-32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р-н, 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Засосна, ул.Н. Литвинова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0,65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2023304,03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132479,05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2023304,03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1-33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р-н, с. Засосна, ул.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Шевченко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0,150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30572,08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1-34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ороши-лова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0,900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2801497,89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183432,48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2801497,89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1-35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оли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0,196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610103,99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39947,49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610103,99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1-36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ул.Н.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Давиденко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0,143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445126,89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29145,38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445126,89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1-37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пер.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Красная Звезда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0,246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765742,76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50138,22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765742,76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6325" w:rsidRPr="007E1A9E" w:rsidTr="00D068B4">
        <w:trPr>
          <w:gridAfter w:val="5"/>
          <w:wAfter w:w="3968" w:type="dxa"/>
          <w:trHeight w:val="2056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1-38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ул.70 лет Октября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0,206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641231,74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41985,68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641231,74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1-39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 Засосна, пер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155638,77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10190,73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155638,77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1-40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ул.Н. Яценко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0,150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30572,08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466916,32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1-41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ролетарская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0,320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996088,14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65220,43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996088,14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1-42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пер.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Серегина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0,200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622555,09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40762,81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622555,09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1-43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Инже-нерная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инфраст-руктура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Жилой массив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ул. ПМК -6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1,000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3112775,42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203813,94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3112775,42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1-44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с. Засосна,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адовая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0,33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900163,62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178961,49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900163,62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1-45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с. Хуторцы ул.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Горького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0,550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2060257,07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134898,61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2060257,07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1-46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с. Хуторцы 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оро-шилова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0,100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374592,2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24527,03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374592,2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1-47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Хуторцы - Слободка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0,650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3331270,05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218120,21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3331270,05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1-48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п. Марыны-чев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1,2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4033942,67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264128,81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4033942,67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11 от 02.03.2012г.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район»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1-49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Подъездная 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ООО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«Авто-белогорье»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4,344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11730040,26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1564005,36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11730040,26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27.01.2012г.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6 от 26.01.2012г.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1-50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ЗАО «Мясной двор»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2,41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5574454,57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5574454,57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30.04.2013г.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16 от 30.04.2013г.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1-51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Инженерная инфроструктура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автодорога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ЗАО «Мясной двор»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0,09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889134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889134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30.04.2013г.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мун. совета № 16 от 30.04.2013г.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FCF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1-52</w:t>
            </w:r>
          </w:p>
        </w:tc>
        <w:tc>
          <w:tcPr>
            <w:tcW w:w="991" w:type="dxa"/>
          </w:tcPr>
          <w:p w:rsidR="00C15FCF" w:rsidRPr="007E1A9E" w:rsidRDefault="00C15FCF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пруд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п. Марыны-чев</w:t>
            </w:r>
          </w:p>
        </w:tc>
        <w:tc>
          <w:tcPr>
            <w:tcW w:w="1134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31:21:0904001:12  </w:t>
            </w:r>
          </w:p>
        </w:tc>
        <w:tc>
          <w:tcPr>
            <w:tcW w:w="992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Площадь110227</w:t>
            </w:r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C15FCF" w:rsidRPr="007E1A9E" w:rsidRDefault="00C15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455237.51</w:t>
            </w:r>
          </w:p>
        </w:tc>
        <w:tc>
          <w:tcPr>
            <w:tcW w:w="993" w:type="dxa"/>
          </w:tcPr>
          <w:p w:rsidR="00C15FCF" w:rsidRPr="007E1A9E" w:rsidRDefault="00C15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455237.51</w:t>
            </w:r>
          </w:p>
        </w:tc>
        <w:tc>
          <w:tcPr>
            <w:tcW w:w="851" w:type="dxa"/>
          </w:tcPr>
          <w:p w:rsidR="00C15FCF" w:rsidRPr="007E1A9E" w:rsidRDefault="00C15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455237.51</w:t>
            </w:r>
          </w:p>
        </w:tc>
        <w:tc>
          <w:tcPr>
            <w:tcW w:w="1707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04.06.2009г.</w:t>
            </w:r>
          </w:p>
        </w:tc>
        <w:tc>
          <w:tcPr>
            <w:tcW w:w="1417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 введении в действие Водного кодекса Российской Федерации» №73-ФЗ от 03,06. 2006г.</w:t>
            </w:r>
          </w:p>
        </w:tc>
        <w:tc>
          <w:tcPr>
            <w:tcW w:w="850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C15FCF" w:rsidRPr="007E1A9E" w:rsidRDefault="00C15FCF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C15FCF" w:rsidRPr="007E1A9E" w:rsidRDefault="00C15FCF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C15FCF" w:rsidRPr="007E1A9E" w:rsidRDefault="00C15FCF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FCF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1-53</w:t>
            </w:r>
          </w:p>
        </w:tc>
        <w:tc>
          <w:tcPr>
            <w:tcW w:w="991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Отдельно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стоящее помещение детского сада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Белгородс-кая</w:t>
            </w:r>
            <w:proofErr w:type="gramEnd"/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область,</w:t>
            </w:r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х. Ендовиц-кий,</w:t>
            </w:r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арод-ная,47Г</w:t>
            </w:r>
          </w:p>
        </w:tc>
        <w:tc>
          <w:tcPr>
            <w:tcW w:w="1134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31:21:10030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01:30  </w:t>
            </w:r>
          </w:p>
        </w:tc>
        <w:tc>
          <w:tcPr>
            <w:tcW w:w="992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Площадь</w:t>
            </w:r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245,8</w:t>
            </w:r>
          </w:p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C15FCF" w:rsidRPr="007E1A9E" w:rsidRDefault="001F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1473467,6</w:t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0</w:t>
            </w:r>
          </w:p>
        </w:tc>
        <w:tc>
          <w:tcPr>
            <w:tcW w:w="993" w:type="dxa"/>
          </w:tcPr>
          <w:p w:rsidR="00C15FCF" w:rsidRPr="007E1A9E" w:rsidRDefault="001F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1215422,9</w:t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9</w:t>
            </w:r>
          </w:p>
        </w:tc>
        <w:tc>
          <w:tcPr>
            <w:tcW w:w="851" w:type="dxa"/>
          </w:tcPr>
          <w:p w:rsidR="00C15FCF" w:rsidRPr="007E1A9E" w:rsidRDefault="001F3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7356379</w:t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,</w:t>
            </w:r>
            <w:r w:rsidR="00C15FCF"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53</w:t>
            </w:r>
          </w:p>
        </w:tc>
        <w:tc>
          <w:tcPr>
            <w:tcW w:w="1707" w:type="dxa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08.05.2018г.</w:t>
            </w:r>
          </w:p>
        </w:tc>
        <w:tc>
          <w:tcPr>
            <w:tcW w:w="1417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совета Муниципального района « Красногвардейский район» Белгородской области №19-рп от 20.04.2016г.</w:t>
            </w:r>
          </w:p>
        </w:tc>
        <w:tc>
          <w:tcPr>
            <w:tcW w:w="850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C15FCF" w:rsidRPr="007E1A9E" w:rsidRDefault="00C15FCF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C15FCF" w:rsidRPr="007E1A9E" w:rsidRDefault="00C15FCF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C15FCF" w:rsidRPr="007E1A9E" w:rsidRDefault="00C15FCF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C15FCF" w:rsidRPr="007E1A9E" w:rsidRDefault="00C15FCF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15FCF" w:rsidRPr="007E1A9E" w:rsidRDefault="00C15FCF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1-54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Инже-нерная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инфраст-руктура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Подъездная автодорога к зоне отдыха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п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арыны-чев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Протяженность 0,704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2006048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2006048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2006048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11.11.2015г.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№73-ФЗ от 03,06. 2006г.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1-55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Инже-нерная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инфраст-руктура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Площадки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ротуары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Протяженность 2500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2081516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1387683,95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2081516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31.12.2007г.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№73-ФЗ от 03,06. 2006г.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1-56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ул. ПМК-6,11кв.7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31:21:0101001:4112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36,9</w:t>
            </w:r>
          </w:p>
        </w:tc>
        <w:tc>
          <w:tcPr>
            <w:tcW w:w="992" w:type="dxa"/>
          </w:tcPr>
          <w:p w:rsidR="00026325" w:rsidRPr="007E1A9E" w:rsidRDefault="001F3CA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261075,00</w:t>
            </w:r>
          </w:p>
        </w:tc>
        <w:tc>
          <w:tcPr>
            <w:tcW w:w="993" w:type="dxa"/>
          </w:tcPr>
          <w:p w:rsidR="00026325" w:rsidRPr="007E1A9E" w:rsidRDefault="001F3CA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77160,00</w:t>
            </w:r>
          </w:p>
        </w:tc>
        <w:tc>
          <w:tcPr>
            <w:tcW w:w="851" w:type="dxa"/>
          </w:tcPr>
          <w:p w:rsidR="00026325" w:rsidRPr="007E1A9E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07B1A"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F3CA5"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430485,</w:t>
            </w:r>
            <w:r w:rsidR="00007B1A"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58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05.04.2019г. № 99/2019/254873112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30.01.2019г.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1-57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Здания 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gramEnd"/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Квартира в жилом доме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ПМК-6,11 кв.5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31:21:0101001:4115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40,9</w:t>
            </w:r>
          </w:p>
        </w:tc>
        <w:tc>
          <w:tcPr>
            <w:tcW w:w="992" w:type="dxa"/>
          </w:tcPr>
          <w:p w:rsidR="00026325" w:rsidRPr="007E1A9E" w:rsidRDefault="001F3CA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66692</w:t>
            </w:r>
          </w:p>
        </w:tc>
        <w:tc>
          <w:tcPr>
            <w:tcW w:w="993" w:type="dxa"/>
          </w:tcPr>
          <w:p w:rsidR="00026325" w:rsidRPr="007E1A9E" w:rsidRDefault="001F3CA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22037,53</w:t>
            </w:r>
          </w:p>
        </w:tc>
        <w:tc>
          <w:tcPr>
            <w:tcW w:w="851" w:type="dxa"/>
          </w:tcPr>
          <w:p w:rsidR="00026325" w:rsidRPr="007E1A9E" w:rsidRDefault="00BB419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F3CA5"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477150,</w:t>
            </w:r>
            <w:r w:rsidR="00007B1A"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05.04.2019г. № 99/2019/254873111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30.01.2019г.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1-58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Инже-нерная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инфраст-руктура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Тротуарная дорожка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 Пролетарс-кая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Протя-женность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2,5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4803524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4803524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введении в действие Водного кодекса Российской Федерации» №73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  <w:trHeight w:val="367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1-59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Инже-нерная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инфраст-руктура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Отдельно стоящий фонтан «Рыбка»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 Ленина(здание админист-рации)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29.09.2010г.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1-60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Инже-нерная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инфраст-руктура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Остановка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 ПМК-6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29954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29954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04.03.2015г.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Водного кодекса Российской Федерации» №73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1-61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Инже-нерная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инфраст-руктура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Остановка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 Ленина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68238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68238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30.09.2013г.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 введении в действие Водного кодекса Российской Федерации» №73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07B1A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1</w:t>
            </w: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-62</w:t>
            </w:r>
          </w:p>
        </w:tc>
        <w:tc>
          <w:tcPr>
            <w:tcW w:w="991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р-н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 Засосенское и Новохуторное сельские округа в границах колхоза «Тихая Сосна»</w:t>
            </w:r>
          </w:p>
        </w:tc>
        <w:tc>
          <w:tcPr>
            <w:tcW w:w="1134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31:21:0000000:1923</w:t>
            </w:r>
          </w:p>
        </w:tc>
        <w:tc>
          <w:tcPr>
            <w:tcW w:w="992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1532694 кв.м.</w:t>
            </w:r>
          </w:p>
        </w:tc>
        <w:tc>
          <w:tcPr>
            <w:tcW w:w="992" w:type="dxa"/>
          </w:tcPr>
          <w:p w:rsidR="00007B1A" w:rsidRPr="007E1A9E" w:rsidRDefault="00007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6330026.22</w:t>
            </w:r>
          </w:p>
        </w:tc>
        <w:tc>
          <w:tcPr>
            <w:tcW w:w="993" w:type="dxa"/>
          </w:tcPr>
          <w:p w:rsidR="00007B1A" w:rsidRPr="007E1A9E" w:rsidRDefault="00007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6330026.22</w:t>
            </w:r>
          </w:p>
        </w:tc>
        <w:tc>
          <w:tcPr>
            <w:tcW w:w="851" w:type="dxa"/>
          </w:tcPr>
          <w:p w:rsidR="00007B1A" w:rsidRPr="007E1A9E" w:rsidRDefault="00007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6330026.22</w:t>
            </w:r>
          </w:p>
        </w:tc>
        <w:tc>
          <w:tcPr>
            <w:tcW w:w="1707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13.04.2021г </w:t>
            </w:r>
          </w:p>
        </w:tc>
        <w:tc>
          <w:tcPr>
            <w:tcW w:w="1417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13.июля  2015г. №</w:t>
            </w:r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218-ФЗ « О государственной регистрации недвижимости»</w:t>
            </w:r>
          </w:p>
        </w:tc>
        <w:tc>
          <w:tcPr>
            <w:tcW w:w="850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2" w:type="dxa"/>
            <w:gridSpan w:val="2"/>
          </w:tcPr>
          <w:p w:rsidR="00007B1A" w:rsidRPr="007E1A9E" w:rsidRDefault="00007B1A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07B1A" w:rsidRPr="007E1A9E" w:rsidRDefault="00007B1A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07B1A" w:rsidRPr="007E1A9E" w:rsidRDefault="00007B1A" w:rsidP="000263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1-63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Земель-ные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Земли  сельскохо-зяйствен-ного назначения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Белгородс-кая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область,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асосна, 5300м на юго- запад центра села.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31:21:0000000:1129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Площадь7219кв.м.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594340,27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594340,27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594340,27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26.04.2019г 31/014/001/2019-1159.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Федеральный закон от 13.июля  2015г. №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218-ФЗ « О государственной регистрации недвижимости»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района «Красног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вардейский район» Белгородс-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1-64</w:t>
            </w:r>
          </w:p>
        </w:tc>
        <w:tc>
          <w:tcPr>
            <w:tcW w:w="991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1-е Мая, 25м. на север дома№42</w:t>
            </w:r>
          </w:p>
        </w:tc>
        <w:tc>
          <w:tcPr>
            <w:tcW w:w="1134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31:21:0901011:98</w:t>
            </w:r>
          </w:p>
        </w:tc>
        <w:tc>
          <w:tcPr>
            <w:tcW w:w="992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1104 кв.м.</w:t>
            </w:r>
          </w:p>
        </w:tc>
        <w:tc>
          <w:tcPr>
            <w:tcW w:w="992" w:type="dxa"/>
          </w:tcPr>
          <w:p w:rsidR="009D1D83" w:rsidRPr="007E1A9E" w:rsidRDefault="009D1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144359.04</w:t>
            </w:r>
          </w:p>
        </w:tc>
        <w:tc>
          <w:tcPr>
            <w:tcW w:w="993" w:type="dxa"/>
          </w:tcPr>
          <w:p w:rsidR="009D1D83" w:rsidRPr="007E1A9E" w:rsidRDefault="009D1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144359.04</w:t>
            </w:r>
          </w:p>
        </w:tc>
        <w:tc>
          <w:tcPr>
            <w:tcW w:w="851" w:type="dxa"/>
          </w:tcPr>
          <w:p w:rsidR="009D1D83" w:rsidRPr="007E1A9E" w:rsidRDefault="009D1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144359.04</w:t>
            </w:r>
          </w:p>
        </w:tc>
        <w:tc>
          <w:tcPr>
            <w:tcW w:w="1707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11.10.2018г 31/014/001/2018-3460.</w:t>
            </w:r>
          </w:p>
        </w:tc>
        <w:tc>
          <w:tcPr>
            <w:tcW w:w="1417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13июля  2015г. №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218-ФЗ « О государственной регистрации недвижимости»</w:t>
            </w:r>
          </w:p>
        </w:tc>
        <w:tc>
          <w:tcPr>
            <w:tcW w:w="850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9D1D83" w:rsidRPr="007E1A9E" w:rsidRDefault="009D1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9D1D83" w:rsidRPr="007E1A9E" w:rsidRDefault="009D1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9D1D83" w:rsidRPr="007E1A9E" w:rsidRDefault="009D1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1-65</w:t>
            </w:r>
          </w:p>
        </w:tc>
        <w:tc>
          <w:tcPr>
            <w:tcW w:w="991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(памятник истории и культуры)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Октября,примерно 35 м на север от д.17А</w:t>
            </w:r>
          </w:p>
        </w:tc>
        <w:tc>
          <w:tcPr>
            <w:tcW w:w="1134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31:21:0903001:294</w:t>
            </w:r>
          </w:p>
        </w:tc>
        <w:tc>
          <w:tcPr>
            <w:tcW w:w="992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7 кв.м.</w:t>
            </w:r>
          </w:p>
        </w:tc>
        <w:tc>
          <w:tcPr>
            <w:tcW w:w="992" w:type="dxa"/>
          </w:tcPr>
          <w:p w:rsidR="009D1D83" w:rsidRPr="007E1A9E" w:rsidRDefault="009D1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38019.25</w:t>
            </w:r>
          </w:p>
        </w:tc>
        <w:tc>
          <w:tcPr>
            <w:tcW w:w="993" w:type="dxa"/>
          </w:tcPr>
          <w:p w:rsidR="009D1D83" w:rsidRPr="007E1A9E" w:rsidRDefault="009D1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38019.25</w:t>
            </w:r>
          </w:p>
        </w:tc>
        <w:tc>
          <w:tcPr>
            <w:tcW w:w="851" w:type="dxa"/>
          </w:tcPr>
          <w:p w:rsidR="009D1D83" w:rsidRPr="007E1A9E" w:rsidRDefault="009D1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38019.25</w:t>
            </w:r>
          </w:p>
        </w:tc>
        <w:tc>
          <w:tcPr>
            <w:tcW w:w="1707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11.10.2021г</w:t>
            </w:r>
          </w:p>
        </w:tc>
        <w:tc>
          <w:tcPr>
            <w:tcW w:w="1417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13 июля  2015г.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218-ФЗ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недвижимос-ти»</w:t>
            </w:r>
          </w:p>
        </w:tc>
        <w:tc>
          <w:tcPr>
            <w:tcW w:w="850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9D1D83" w:rsidRPr="007E1A9E" w:rsidRDefault="009D1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9D1D83" w:rsidRPr="007E1A9E" w:rsidRDefault="009D1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9D1D83" w:rsidRPr="007E1A9E" w:rsidRDefault="009D1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9D1D83" w:rsidRPr="007E1A9E" w:rsidRDefault="009D1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07B1A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1-66</w:t>
            </w:r>
          </w:p>
        </w:tc>
        <w:tc>
          <w:tcPr>
            <w:tcW w:w="991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Земли  сельскохо-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зяйствен-ного назначения</w:t>
            </w:r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07B1A" w:rsidRPr="007E1A9E" w:rsidRDefault="00007B1A" w:rsidP="00026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Россия, Белгородская 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область, Красногвардейский район, примерно в 3300м. по направлению на юго-запад от центра с. Засосна</w:t>
            </w:r>
          </w:p>
        </w:tc>
        <w:tc>
          <w:tcPr>
            <w:tcW w:w="1134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31:21:0000000:1364</w:t>
            </w:r>
          </w:p>
        </w:tc>
        <w:tc>
          <w:tcPr>
            <w:tcW w:w="992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1500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007B1A" w:rsidRPr="007E1A9E" w:rsidRDefault="00007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18360.00</w:t>
            </w:r>
          </w:p>
        </w:tc>
        <w:tc>
          <w:tcPr>
            <w:tcW w:w="993" w:type="dxa"/>
          </w:tcPr>
          <w:p w:rsidR="00007B1A" w:rsidRPr="007E1A9E" w:rsidRDefault="00007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18360.00</w:t>
            </w:r>
          </w:p>
        </w:tc>
        <w:tc>
          <w:tcPr>
            <w:tcW w:w="851" w:type="dxa"/>
          </w:tcPr>
          <w:p w:rsidR="00007B1A" w:rsidRPr="007E1A9E" w:rsidRDefault="00007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18360.00</w:t>
            </w:r>
          </w:p>
        </w:tc>
        <w:tc>
          <w:tcPr>
            <w:tcW w:w="1707" w:type="dxa"/>
          </w:tcPr>
          <w:p w:rsidR="00007B1A" w:rsidRPr="007E1A9E" w:rsidRDefault="00007B1A" w:rsidP="00026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31- 31/014-31/014/001/2019-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2173</w:t>
            </w:r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28.08.2019г </w:t>
            </w:r>
          </w:p>
        </w:tc>
        <w:tc>
          <w:tcPr>
            <w:tcW w:w="1417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Федерального 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07B1A" w:rsidRPr="007E1A9E" w:rsidRDefault="00007B1A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07B1A" w:rsidRPr="007E1A9E" w:rsidRDefault="00007B1A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07B1A" w:rsidRPr="007E1A9E" w:rsidRDefault="00007B1A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07B1A" w:rsidRPr="007E1A9E" w:rsidRDefault="00007B1A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1-67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281" w:rsidRPr="007E1A9E" w:rsidRDefault="0034528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7B1A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1-68</w:t>
            </w:r>
          </w:p>
        </w:tc>
        <w:tc>
          <w:tcPr>
            <w:tcW w:w="991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юго- запад села.</w:t>
            </w:r>
          </w:p>
        </w:tc>
        <w:tc>
          <w:tcPr>
            <w:tcW w:w="1134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31:21:0903004:11</w:t>
            </w:r>
          </w:p>
        </w:tc>
        <w:tc>
          <w:tcPr>
            <w:tcW w:w="992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4654 кв.м.</w:t>
            </w:r>
          </w:p>
        </w:tc>
        <w:tc>
          <w:tcPr>
            <w:tcW w:w="992" w:type="dxa"/>
          </w:tcPr>
          <w:p w:rsidR="00007B1A" w:rsidRPr="007E1A9E" w:rsidRDefault="00007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608557.04</w:t>
            </w:r>
          </w:p>
        </w:tc>
        <w:tc>
          <w:tcPr>
            <w:tcW w:w="993" w:type="dxa"/>
          </w:tcPr>
          <w:p w:rsidR="00007B1A" w:rsidRPr="007E1A9E" w:rsidRDefault="00007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608557.04</w:t>
            </w:r>
          </w:p>
        </w:tc>
        <w:tc>
          <w:tcPr>
            <w:tcW w:w="851" w:type="dxa"/>
          </w:tcPr>
          <w:p w:rsidR="00007B1A" w:rsidRPr="007E1A9E" w:rsidRDefault="00007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608557.04</w:t>
            </w:r>
          </w:p>
        </w:tc>
        <w:tc>
          <w:tcPr>
            <w:tcW w:w="1707" w:type="dxa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20.03.2018г.</w:t>
            </w:r>
          </w:p>
        </w:tc>
        <w:tc>
          <w:tcPr>
            <w:tcW w:w="1417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13.июля  2015г. №218-ФЗ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недвижимос-ти»</w:t>
            </w:r>
          </w:p>
        </w:tc>
        <w:tc>
          <w:tcPr>
            <w:tcW w:w="850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07B1A" w:rsidRPr="007E1A9E" w:rsidRDefault="00007B1A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07B1A" w:rsidRPr="007E1A9E" w:rsidRDefault="00007B1A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07B1A" w:rsidRPr="007E1A9E" w:rsidRDefault="00007B1A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07B1A" w:rsidRPr="007E1A9E" w:rsidRDefault="00007B1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D0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1-69</w:t>
            </w:r>
          </w:p>
        </w:tc>
        <w:tc>
          <w:tcPr>
            <w:tcW w:w="991" w:type="dxa"/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юго- запад села.</w:t>
            </w:r>
          </w:p>
        </w:tc>
        <w:tc>
          <w:tcPr>
            <w:tcW w:w="1134" w:type="dxa"/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31:21:0903004:10</w:t>
            </w:r>
          </w:p>
        </w:tc>
        <w:tc>
          <w:tcPr>
            <w:tcW w:w="992" w:type="dxa"/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2245</w:t>
            </w:r>
          </w:p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2F4D03" w:rsidRPr="007E1A9E" w:rsidRDefault="002F4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27478.80</w:t>
            </w:r>
          </w:p>
        </w:tc>
        <w:tc>
          <w:tcPr>
            <w:tcW w:w="993" w:type="dxa"/>
          </w:tcPr>
          <w:p w:rsidR="002F4D03" w:rsidRPr="007E1A9E" w:rsidRDefault="002F4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27478.80</w:t>
            </w:r>
          </w:p>
        </w:tc>
        <w:tc>
          <w:tcPr>
            <w:tcW w:w="851" w:type="dxa"/>
          </w:tcPr>
          <w:p w:rsidR="002F4D03" w:rsidRPr="007E1A9E" w:rsidRDefault="002F4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27478.80</w:t>
            </w:r>
          </w:p>
        </w:tc>
        <w:tc>
          <w:tcPr>
            <w:tcW w:w="1707" w:type="dxa"/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20.03.2018г.</w:t>
            </w:r>
          </w:p>
        </w:tc>
        <w:tc>
          <w:tcPr>
            <w:tcW w:w="1417" w:type="dxa"/>
            <w:gridSpan w:val="2"/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13.июля  2015г. №218-ФЗ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недвижимос-ти»</w:t>
            </w:r>
          </w:p>
        </w:tc>
        <w:tc>
          <w:tcPr>
            <w:tcW w:w="850" w:type="dxa"/>
            <w:gridSpan w:val="2"/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2F4D03" w:rsidRPr="007E1A9E" w:rsidRDefault="002F4D0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2F4D03" w:rsidRPr="007E1A9E" w:rsidRDefault="002F4D0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2F4D03" w:rsidRPr="007E1A9E" w:rsidRDefault="002F4D0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2F4D03" w:rsidRPr="007E1A9E" w:rsidRDefault="002F4D0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F4D03" w:rsidRPr="007E1A9E" w:rsidRDefault="002F4D0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D1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1-70</w:t>
            </w:r>
          </w:p>
        </w:tc>
        <w:tc>
          <w:tcPr>
            <w:tcW w:w="991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сельско-хозяйственного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Белгородская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Красногвардейский р-н, между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 и п. Мары-нычев.</w:t>
            </w:r>
          </w:p>
        </w:tc>
        <w:tc>
          <w:tcPr>
            <w:tcW w:w="1134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31:21:0901032:2</w:t>
            </w:r>
          </w:p>
        </w:tc>
        <w:tc>
          <w:tcPr>
            <w:tcW w:w="992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2760</w:t>
            </w:r>
          </w:p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</w:tcPr>
          <w:p w:rsidR="009D1D83" w:rsidRPr="007E1A9E" w:rsidRDefault="009D1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32636.47</w:t>
            </w:r>
          </w:p>
        </w:tc>
        <w:tc>
          <w:tcPr>
            <w:tcW w:w="993" w:type="dxa"/>
          </w:tcPr>
          <w:p w:rsidR="009D1D83" w:rsidRPr="007E1A9E" w:rsidRDefault="009D1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32636.47</w:t>
            </w:r>
          </w:p>
        </w:tc>
        <w:tc>
          <w:tcPr>
            <w:tcW w:w="851" w:type="dxa"/>
          </w:tcPr>
          <w:p w:rsidR="009D1D83" w:rsidRPr="007E1A9E" w:rsidRDefault="009D1D83" w:rsidP="000436E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32636.47</w:t>
            </w:r>
          </w:p>
          <w:p w:rsidR="009D1D83" w:rsidRPr="007E1A9E" w:rsidRDefault="009D1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20.03.2018г.</w:t>
            </w:r>
          </w:p>
        </w:tc>
        <w:tc>
          <w:tcPr>
            <w:tcW w:w="1417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13.июля  2015г. №218-ФЗ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недвижимос-ти»</w:t>
            </w:r>
          </w:p>
        </w:tc>
        <w:tc>
          <w:tcPr>
            <w:tcW w:w="850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9D1D83" w:rsidRPr="007E1A9E" w:rsidRDefault="009D1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9D1D83" w:rsidRPr="007E1A9E" w:rsidRDefault="009D1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9D1D83" w:rsidRPr="007E1A9E" w:rsidRDefault="009D1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9D1D83" w:rsidRPr="007E1A9E" w:rsidRDefault="009D1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1-71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Белгородс-кая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область,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ул.Садовая,30м. на юго-запад дома 16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31:21:09010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29:19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Площадь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 кв.м.</w:t>
            </w:r>
          </w:p>
        </w:tc>
        <w:tc>
          <w:tcPr>
            <w:tcW w:w="992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196140.00</w:t>
            </w:r>
          </w:p>
        </w:tc>
        <w:tc>
          <w:tcPr>
            <w:tcW w:w="993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196140.00</w:t>
            </w:r>
          </w:p>
        </w:tc>
        <w:tc>
          <w:tcPr>
            <w:tcW w:w="851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196140.</w:t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00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08.07.2014г. 31-31-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14/022/2014-18.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30,2Федерального  закона от 21июля  1997г. №122-ФЗ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1-72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ул.Садовая,100м. на юго-запад дома 2/2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31:21:0901029:16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1500 кв.м.</w:t>
            </w:r>
          </w:p>
        </w:tc>
        <w:tc>
          <w:tcPr>
            <w:tcW w:w="992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993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851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23.01.2015г. 31/014/009/2015-23.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30,2Федерального  закона от 21июля  1997г. №122-ФЗ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1-73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ул.Садовая,100м. на юго-запад дома 16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31:21:0901029:14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993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851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26.06.2014г 31-31-14/022/2014-17.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1-74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C5854" w:rsidRPr="007E1A9E" w:rsidRDefault="003C5854" w:rsidP="0034528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ул.Садовая ,33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31:21:0901027:61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104608.00</w:t>
            </w:r>
          </w:p>
        </w:tc>
        <w:tc>
          <w:tcPr>
            <w:tcW w:w="993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104608.00</w:t>
            </w:r>
          </w:p>
        </w:tc>
        <w:tc>
          <w:tcPr>
            <w:tcW w:w="851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104608.00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18.12.2012г 31-31-14/021/2012-857.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1-75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Земли сельскохозяйственног</w:t>
            </w: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о назначения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Белгородская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Красногвардей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25м. на юго-запад от дома 1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31:21:0901027:23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3000 кв.м.</w:t>
            </w:r>
          </w:p>
        </w:tc>
        <w:tc>
          <w:tcPr>
            <w:tcW w:w="992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36720.00</w:t>
            </w:r>
          </w:p>
        </w:tc>
        <w:tc>
          <w:tcPr>
            <w:tcW w:w="993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36720.00</w:t>
            </w:r>
          </w:p>
        </w:tc>
        <w:tc>
          <w:tcPr>
            <w:tcW w:w="851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36720.00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15.02.2012г 31-31-14/021/2012-075.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21июля  1997г. №122-ФЗ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1-76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Белгородская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C5854" w:rsidRPr="007E1A9E" w:rsidRDefault="003C5854" w:rsidP="00485E7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ул.Садовая,д.29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31:21:0901027:25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500 кв.м.</w:t>
            </w:r>
          </w:p>
        </w:tc>
        <w:tc>
          <w:tcPr>
            <w:tcW w:w="992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65380.00</w:t>
            </w:r>
          </w:p>
        </w:tc>
        <w:tc>
          <w:tcPr>
            <w:tcW w:w="993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65380.00</w:t>
            </w:r>
          </w:p>
        </w:tc>
        <w:tc>
          <w:tcPr>
            <w:tcW w:w="851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65380.00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18.12.2012г 31-31-14/021/2012-853.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1-77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ул.Ленина, 80 м. на запад  дома 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31:21:0901001:866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2000 кв.м.</w:t>
            </w:r>
          </w:p>
        </w:tc>
        <w:tc>
          <w:tcPr>
            <w:tcW w:w="992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261520.00</w:t>
            </w:r>
          </w:p>
        </w:tc>
        <w:tc>
          <w:tcPr>
            <w:tcW w:w="993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261520.00</w:t>
            </w:r>
          </w:p>
        </w:tc>
        <w:tc>
          <w:tcPr>
            <w:tcW w:w="851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261520.00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29.03.2017г 31:21:0901001:866-31/014/2017-2.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1-78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примерно в 5300м. по направлению на юго-запад от центра с. Засосна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31:21:0000000:1294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993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851" w:type="dxa"/>
          </w:tcPr>
          <w:p w:rsidR="003C5854" w:rsidRPr="007E1A9E" w:rsidRDefault="003C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31- 31/014-31/014/001/2019-1159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26.04.2019г 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C5854" w:rsidRPr="007E1A9E" w:rsidRDefault="003C5854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E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1-79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а-сосна,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ул.Н. Давиденко, 60 м. на юго- восток  дома 120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31:21:00100000:831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510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66687.60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66687.60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66687.60</w:t>
            </w:r>
          </w:p>
        </w:tc>
        <w:tc>
          <w:tcPr>
            <w:tcW w:w="1707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15.03.2017г 31:21:0000000:831-31/014/2017-2.</w:t>
            </w: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56Федерально-го  закона от 13июля  2015г. №118-ФЗ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прав на нед-вижимости»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E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1-80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Красногвардейский р-н,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Засосна, ул.Н. Дави-денко, 60 м. на юго- восток  дома 101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31:21:0000000:830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1707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15.03.2017г 31:21:0000000:830-31/014/2017-2.</w:t>
            </w: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56Федерального  закона от 13июля  2015г. № 118-ФЗ « О государственной регистрации прав на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недвижимос-ти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1-81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1-82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E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1-83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ул.Садовая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31:21:0901029:18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3000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392280.00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392280.00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392280.00</w:t>
            </w:r>
          </w:p>
        </w:tc>
        <w:tc>
          <w:tcPr>
            <w:tcW w:w="1707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25.03.2011г.</w:t>
            </w: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кодекс РФ от 25.10.2001г. и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C05E5" w:rsidRPr="007E1A9E" w:rsidTr="00D068B4">
        <w:trPr>
          <w:gridAfter w:val="4"/>
          <w:wAfter w:w="3827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1-84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ул.Больше-вик,1000м. на северо- запад д.27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31:21:0902003:42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656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85778.56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85778.56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85778.56</w:t>
            </w:r>
          </w:p>
        </w:tc>
        <w:tc>
          <w:tcPr>
            <w:tcW w:w="1848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30.12.2011г.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№14/015/2011,запись №910 </w:t>
            </w: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E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1-85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ул.Ленина, 400м. на запад д.34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31:21:0901006:19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500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84470.96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84470.96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84470.96</w:t>
            </w:r>
          </w:p>
        </w:tc>
        <w:tc>
          <w:tcPr>
            <w:tcW w:w="1707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25.07.2014г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E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1-86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5837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Земли сельскохозяйственного назначения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ул.Н. Яценко, 100м. на запад д.134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31:21:0902003:2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1707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11.11.2014г 31-31/014/028/2014-513.</w:t>
            </w: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регис-трации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E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1-87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ул.Н. Литвинова, д.14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31:21:0901031:38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3067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401040.92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401040.92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401040.92</w:t>
            </w:r>
          </w:p>
        </w:tc>
        <w:tc>
          <w:tcPr>
            <w:tcW w:w="1707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03.10.2014г 31-31/014/026/2014-898.</w:t>
            </w: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30,2Федерального  закона от 21июля  1997г. № 122-ФЗ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C05E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1-88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4C0EC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ул.Садовая,35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31:21:0901013:79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104608.00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104608.00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104608.00</w:t>
            </w:r>
          </w:p>
        </w:tc>
        <w:tc>
          <w:tcPr>
            <w:tcW w:w="1707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22.09.2014г 31-31/014/026/2014-607.</w:t>
            </w: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E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1-89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 ПМК, 1000 м. на юго-восток от д. 8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31:21:0902015:7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1707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05.09.2014г 31-31/014/026/2014-178.</w:t>
            </w: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5E5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1-90</w:t>
            </w:r>
          </w:p>
        </w:tc>
        <w:tc>
          <w:tcPr>
            <w:tcW w:w="991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ул.Н. Лит-винова, 10 м. на вос-ток от д. 49</w:t>
            </w:r>
          </w:p>
        </w:tc>
        <w:tc>
          <w:tcPr>
            <w:tcW w:w="1134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31:21:0901013:78</w:t>
            </w:r>
          </w:p>
        </w:tc>
        <w:tc>
          <w:tcPr>
            <w:tcW w:w="992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993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851" w:type="dxa"/>
          </w:tcPr>
          <w:p w:rsidR="00EC05E5" w:rsidRPr="007E1A9E" w:rsidRDefault="00EC0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1707" w:type="dxa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22.09.2014г 31-31/014/026/2014-608.</w:t>
            </w:r>
          </w:p>
        </w:tc>
        <w:tc>
          <w:tcPr>
            <w:tcW w:w="1417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№122-ФЗ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EC05E5" w:rsidRPr="007E1A9E" w:rsidRDefault="00EC05E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EC05E5" w:rsidRPr="007E1A9E" w:rsidRDefault="00EC05E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EC05E5" w:rsidRPr="007E1A9E" w:rsidRDefault="00EC05E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759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1-91</w:t>
            </w:r>
          </w:p>
        </w:tc>
        <w:tc>
          <w:tcPr>
            <w:tcW w:w="991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26759" w:rsidRPr="007E1A9E" w:rsidRDefault="00626759" w:rsidP="00855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ул.Н. Яцен-ко, 100м. на северо-вос-ток д.134</w:t>
            </w:r>
          </w:p>
        </w:tc>
        <w:tc>
          <w:tcPr>
            <w:tcW w:w="1134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31:21:0902003:65</w:t>
            </w:r>
          </w:p>
        </w:tc>
        <w:tc>
          <w:tcPr>
            <w:tcW w:w="992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900 кв.м.</w:t>
            </w:r>
          </w:p>
        </w:tc>
        <w:tc>
          <w:tcPr>
            <w:tcW w:w="992" w:type="dxa"/>
          </w:tcPr>
          <w:p w:rsidR="00626759" w:rsidRPr="007E1A9E" w:rsidRDefault="0062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11016.00</w:t>
            </w:r>
          </w:p>
        </w:tc>
        <w:tc>
          <w:tcPr>
            <w:tcW w:w="993" w:type="dxa"/>
          </w:tcPr>
          <w:p w:rsidR="00626759" w:rsidRPr="007E1A9E" w:rsidRDefault="0062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11016.00</w:t>
            </w:r>
          </w:p>
        </w:tc>
        <w:tc>
          <w:tcPr>
            <w:tcW w:w="851" w:type="dxa"/>
          </w:tcPr>
          <w:p w:rsidR="00626759" w:rsidRPr="007E1A9E" w:rsidRDefault="0062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11016.00</w:t>
            </w:r>
          </w:p>
        </w:tc>
        <w:tc>
          <w:tcPr>
            <w:tcW w:w="1707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24.07.2014г 31-31/014/028/2014-359.</w:t>
            </w:r>
          </w:p>
        </w:tc>
        <w:tc>
          <w:tcPr>
            <w:tcW w:w="1417" w:type="dxa"/>
            <w:gridSpan w:val="2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26759" w:rsidRPr="007E1A9E" w:rsidRDefault="00626759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626759" w:rsidRPr="007E1A9E" w:rsidRDefault="00626759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626759" w:rsidRPr="007E1A9E" w:rsidRDefault="00626759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26759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1-92</w:t>
            </w:r>
          </w:p>
        </w:tc>
        <w:tc>
          <w:tcPr>
            <w:tcW w:w="991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Белгородс-кая</w:t>
            </w:r>
            <w:proofErr w:type="gramEnd"/>
          </w:p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а-сосна, пер.Октяб-рьский, 50м. на восток д.3</w:t>
            </w:r>
          </w:p>
        </w:tc>
        <w:tc>
          <w:tcPr>
            <w:tcW w:w="1134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31:21:0901021:98</w:t>
            </w:r>
          </w:p>
        </w:tc>
        <w:tc>
          <w:tcPr>
            <w:tcW w:w="992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1413 кв.м.</w:t>
            </w:r>
          </w:p>
        </w:tc>
        <w:tc>
          <w:tcPr>
            <w:tcW w:w="992" w:type="dxa"/>
          </w:tcPr>
          <w:p w:rsidR="00626759" w:rsidRPr="007E1A9E" w:rsidRDefault="0062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184763.88</w:t>
            </w:r>
          </w:p>
        </w:tc>
        <w:tc>
          <w:tcPr>
            <w:tcW w:w="993" w:type="dxa"/>
          </w:tcPr>
          <w:p w:rsidR="00626759" w:rsidRPr="007E1A9E" w:rsidRDefault="0062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184763.88</w:t>
            </w:r>
          </w:p>
        </w:tc>
        <w:tc>
          <w:tcPr>
            <w:tcW w:w="851" w:type="dxa"/>
          </w:tcPr>
          <w:p w:rsidR="00626759" w:rsidRPr="007E1A9E" w:rsidRDefault="00626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184763.88</w:t>
            </w:r>
          </w:p>
        </w:tc>
        <w:tc>
          <w:tcPr>
            <w:tcW w:w="1707" w:type="dxa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04.08.2014г 31-31/014/022/2014-625.</w:t>
            </w:r>
          </w:p>
        </w:tc>
        <w:tc>
          <w:tcPr>
            <w:tcW w:w="1417" w:type="dxa"/>
            <w:gridSpan w:val="2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30,2Федерального  закона от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21июля  1997г. №122-ФЗ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626759" w:rsidRPr="007E1A9E" w:rsidRDefault="00626759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626759" w:rsidRPr="007E1A9E" w:rsidRDefault="00626759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626759" w:rsidRPr="007E1A9E" w:rsidRDefault="00626759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626759" w:rsidRPr="007E1A9E" w:rsidRDefault="00626759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32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1-93</w:t>
            </w:r>
          </w:p>
        </w:tc>
        <w:tc>
          <w:tcPr>
            <w:tcW w:w="991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Земель-ные</w:t>
            </w:r>
            <w:proofErr w:type="gramEnd"/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Земли  населенных пунктов</w:t>
            </w:r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Белгородс-кая</w:t>
            </w:r>
            <w:proofErr w:type="gramEnd"/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область,</w:t>
            </w:r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а-сосна, пер.Октябрьс-кий, 200м. на юго-западд.3</w:t>
            </w:r>
          </w:p>
        </w:tc>
        <w:tc>
          <w:tcPr>
            <w:tcW w:w="1134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31:21:0901031:25</w:t>
            </w:r>
          </w:p>
        </w:tc>
        <w:tc>
          <w:tcPr>
            <w:tcW w:w="992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кв.м.</w:t>
            </w:r>
          </w:p>
        </w:tc>
        <w:tc>
          <w:tcPr>
            <w:tcW w:w="992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993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851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1707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04.03.2011г </w:t>
            </w:r>
          </w:p>
        </w:tc>
        <w:tc>
          <w:tcPr>
            <w:tcW w:w="1417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30,2Федерального  закона от 21июля  1997г. №122-ФЗ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33327" w:rsidRPr="007E1A9E" w:rsidRDefault="00F3332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Нет собственников</w:t>
            </w:r>
          </w:p>
        </w:tc>
      </w:tr>
      <w:tr w:rsidR="00F3332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1-94</w:t>
            </w:r>
          </w:p>
        </w:tc>
        <w:tc>
          <w:tcPr>
            <w:tcW w:w="991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асосна, ул. Новая,    </w:t>
            </w:r>
          </w:p>
        </w:tc>
        <w:tc>
          <w:tcPr>
            <w:tcW w:w="1134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31:21:0902016:13</w:t>
            </w:r>
          </w:p>
        </w:tc>
        <w:tc>
          <w:tcPr>
            <w:tcW w:w="992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1200 кв.м.</w:t>
            </w:r>
          </w:p>
        </w:tc>
        <w:tc>
          <w:tcPr>
            <w:tcW w:w="992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156912.00</w:t>
            </w:r>
          </w:p>
        </w:tc>
        <w:tc>
          <w:tcPr>
            <w:tcW w:w="993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156912.00</w:t>
            </w:r>
          </w:p>
        </w:tc>
        <w:tc>
          <w:tcPr>
            <w:tcW w:w="851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156912.00</w:t>
            </w:r>
          </w:p>
        </w:tc>
        <w:tc>
          <w:tcPr>
            <w:tcW w:w="1707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22.03.2021.</w:t>
            </w:r>
          </w:p>
        </w:tc>
        <w:tc>
          <w:tcPr>
            <w:tcW w:w="1417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33327" w:rsidRPr="007E1A9E" w:rsidRDefault="00F3332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32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1-95</w:t>
            </w:r>
          </w:p>
        </w:tc>
        <w:tc>
          <w:tcPr>
            <w:tcW w:w="991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bCs/>
                <w:color w:val="323232"/>
                <w:sz w:val="18"/>
                <w:szCs w:val="18"/>
                <w:shd w:val="clear" w:color="auto" w:fill="FFFFFF"/>
              </w:rPr>
              <w:t>Российская Федерация, Белгородская область, м. р-н "Красногвардейский район" Белгородской области, с.п.</w:t>
            </w:r>
            <w:proofErr w:type="gramEnd"/>
            <w:r w:rsidRPr="007E1A9E">
              <w:rPr>
                <w:rFonts w:ascii="Times New Roman" w:hAnsi="Times New Roman" w:cs="Times New Roman"/>
                <w:bCs/>
                <w:color w:val="323232"/>
                <w:sz w:val="18"/>
                <w:szCs w:val="18"/>
                <w:shd w:val="clear" w:color="auto" w:fill="FFFFFF"/>
              </w:rPr>
              <w:t xml:space="preserve"> Засосенское, с. Засосна, ул. </w:t>
            </w:r>
            <w:proofErr w:type="gramStart"/>
            <w:r w:rsidRPr="007E1A9E">
              <w:rPr>
                <w:rFonts w:ascii="Times New Roman" w:hAnsi="Times New Roman" w:cs="Times New Roman"/>
                <w:bCs/>
                <w:color w:val="323232"/>
                <w:sz w:val="18"/>
                <w:szCs w:val="18"/>
                <w:shd w:val="clear" w:color="auto" w:fill="FFFFFF"/>
              </w:rPr>
              <w:t>Пролетарская</w:t>
            </w:r>
            <w:proofErr w:type="gramEnd"/>
            <w:r w:rsidRPr="007E1A9E">
              <w:rPr>
                <w:rFonts w:ascii="Times New Roman" w:hAnsi="Times New Roman" w:cs="Times New Roman"/>
                <w:bCs/>
                <w:color w:val="323232"/>
                <w:sz w:val="18"/>
                <w:szCs w:val="18"/>
                <w:shd w:val="clear" w:color="auto" w:fill="FFFFFF"/>
              </w:rPr>
              <w:t>, 50 м. на юг д. 66</w:t>
            </w:r>
          </w:p>
        </w:tc>
        <w:tc>
          <w:tcPr>
            <w:tcW w:w="1134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31:21:0902017:254</w:t>
            </w:r>
          </w:p>
        </w:tc>
        <w:tc>
          <w:tcPr>
            <w:tcW w:w="992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2146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280610.96</w:t>
            </w:r>
          </w:p>
        </w:tc>
        <w:tc>
          <w:tcPr>
            <w:tcW w:w="993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280610.96</w:t>
            </w:r>
          </w:p>
        </w:tc>
        <w:tc>
          <w:tcPr>
            <w:tcW w:w="851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280610.96</w:t>
            </w:r>
          </w:p>
        </w:tc>
        <w:tc>
          <w:tcPr>
            <w:tcW w:w="1707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10.02.2021г.</w:t>
            </w:r>
          </w:p>
        </w:tc>
        <w:tc>
          <w:tcPr>
            <w:tcW w:w="1417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33327" w:rsidRPr="007E1A9E" w:rsidRDefault="00F3332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3332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1-96</w:t>
            </w:r>
          </w:p>
        </w:tc>
        <w:tc>
          <w:tcPr>
            <w:tcW w:w="991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Земли сельскохозяйственного </w:t>
            </w: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назначения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Белгородс-кая</w:t>
            </w:r>
            <w:proofErr w:type="gramEnd"/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а-сосна, ул.Зеленый  Клин, 50м. на юго-вос-ток д.34/2</w:t>
            </w:r>
          </w:p>
        </w:tc>
        <w:tc>
          <w:tcPr>
            <w:tcW w:w="1134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31:21:0902014:176</w:t>
            </w:r>
          </w:p>
        </w:tc>
        <w:tc>
          <w:tcPr>
            <w:tcW w:w="992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1412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17282.88</w:t>
            </w:r>
          </w:p>
        </w:tc>
        <w:tc>
          <w:tcPr>
            <w:tcW w:w="993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17282.88</w:t>
            </w:r>
          </w:p>
        </w:tc>
        <w:tc>
          <w:tcPr>
            <w:tcW w:w="851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17282.88</w:t>
            </w:r>
          </w:p>
        </w:tc>
        <w:tc>
          <w:tcPr>
            <w:tcW w:w="1707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24.09.2013г 31-31-14/016/2013-993.</w:t>
            </w:r>
          </w:p>
        </w:tc>
        <w:tc>
          <w:tcPr>
            <w:tcW w:w="1417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33327" w:rsidRPr="007E1A9E" w:rsidRDefault="00F3332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32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1-97</w:t>
            </w:r>
          </w:p>
        </w:tc>
        <w:tc>
          <w:tcPr>
            <w:tcW w:w="991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ул.Ленина, 500м. на юго-запад д.2</w:t>
            </w:r>
          </w:p>
        </w:tc>
        <w:tc>
          <w:tcPr>
            <w:tcW w:w="1134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31:21:0901001:25</w:t>
            </w:r>
          </w:p>
        </w:tc>
        <w:tc>
          <w:tcPr>
            <w:tcW w:w="992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3221кв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396202.80</w:t>
            </w:r>
          </w:p>
        </w:tc>
        <w:tc>
          <w:tcPr>
            <w:tcW w:w="993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396202.80</w:t>
            </w:r>
          </w:p>
        </w:tc>
        <w:tc>
          <w:tcPr>
            <w:tcW w:w="851" w:type="dxa"/>
          </w:tcPr>
          <w:p w:rsidR="00F33327" w:rsidRPr="007E1A9E" w:rsidRDefault="00F3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396202.80</w:t>
            </w:r>
          </w:p>
        </w:tc>
        <w:tc>
          <w:tcPr>
            <w:tcW w:w="1707" w:type="dxa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10.12.2012г 31-31-14/021/2012-647</w:t>
            </w:r>
          </w:p>
        </w:tc>
        <w:tc>
          <w:tcPr>
            <w:tcW w:w="1417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F33327" w:rsidRPr="007E1A9E" w:rsidRDefault="00F3332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33327" w:rsidRPr="007E1A9E" w:rsidRDefault="00F3332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F33327" w:rsidRPr="007E1A9E" w:rsidRDefault="00F3332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C4E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1-98</w:t>
            </w:r>
          </w:p>
        </w:tc>
        <w:tc>
          <w:tcPr>
            <w:tcW w:w="991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F4C4E" w:rsidRPr="007E1A9E" w:rsidRDefault="00FF4C4E" w:rsidP="00855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Белгородская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ул.Н. Яценко, 72</w:t>
            </w:r>
          </w:p>
        </w:tc>
        <w:tc>
          <w:tcPr>
            <w:tcW w:w="1134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31:21:0902009:11</w:t>
            </w:r>
          </w:p>
        </w:tc>
        <w:tc>
          <w:tcPr>
            <w:tcW w:w="992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6000 кв.м.</w:t>
            </w:r>
          </w:p>
        </w:tc>
        <w:tc>
          <w:tcPr>
            <w:tcW w:w="992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73440.00</w:t>
            </w:r>
          </w:p>
        </w:tc>
        <w:tc>
          <w:tcPr>
            <w:tcW w:w="993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73440.00</w:t>
            </w:r>
          </w:p>
        </w:tc>
        <w:tc>
          <w:tcPr>
            <w:tcW w:w="851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73440.00</w:t>
            </w:r>
          </w:p>
        </w:tc>
        <w:tc>
          <w:tcPr>
            <w:tcW w:w="1707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27.03.2014г 31-31-014/013/2014-95.</w:t>
            </w:r>
          </w:p>
        </w:tc>
        <w:tc>
          <w:tcPr>
            <w:tcW w:w="1417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FF4C4E" w:rsidRPr="007E1A9E" w:rsidRDefault="00FF4C4E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FF4C4E" w:rsidRPr="007E1A9E" w:rsidRDefault="00FF4C4E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F4C4E" w:rsidRPr="007E1A9E" w:rsidRDefault="00FF4C4E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C4E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1-99</w:t>
            </w:r>
          </w:p>
        </w:tc>
        <w:tc>
          <w:tcPr>
            <w:tcW w:w="991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уторцы, ул.Кирова, 57</w:t>
            </w:r>
          </w:p>
        </w:tc>
        <w:tc>
          <w:tcPr>
            <w:tcW w:w="1134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31:21:1001011:61</w:t>
            </w:r>
          </w:p>
        </w:tc>
        <w:tc>
          <w:tcPr>
            <w:tcW w:w="992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800 кв.м.</w:t>
            </w:r>
          </w:p>
        </w:tc>
        <w:tc>
          <w:tcPr>
            <w:tcW w:w="992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36384.00</w:t>
            </w:r>
          </w:p>
        </w:tc>
        <w:tc>
          <w:tcPr>
            <w:tcW w:w="993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36384.00</w:t>
            </w:r>
          </w:p>
        </w:tc>
        <w:tc>
          <w:tcPr>
            <w:tcW w:w="851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36384.00</w:t>
            </w:r>
          </w:p>
        </w:tc>
        <w:tc>
          <w:tcPr>
            <w:tcW w:w="1707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03.04.2014г 31-31-014/013/2014 №270.</w:t>
            </w:r>
          </w:p>
        </w:tc>
        <w:tc>
          <w:tcPr>
            <w:tcW w:w="1417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FF4C4E" w:rsidRPr="007E1A9E" w:rsidRDefault="00FF4C4E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FF4C4E" w:rsidRPr="007E1A9E" w:rsidRDefault="00FF4C4E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F4C4E" w:rsidRPr="007E1A9E" w:rsidRDefault="00FF4C4E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1-100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1-101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C4E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1-102</w:t>
            </w:r>
          </w:p>
        </w:tc>
        <w:tc>
          <w:tcPr>
            <w:tcW w:w="991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ул.Ленина, 80м. на юго-запад д.50</w:t>
            </w:r>
          </w:p>
        </w:tc>
        <w:tc>
          <w:tcPr>
            <w:tcW w:w="1134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31:21:0901006:40</w:t>
            </w:r>
          </w:p>
        </w:tc>
        <w:tc>
          <w:tcPr>
            <w:tcW w:w="992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2824кв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34565.76</w:t>
            </w:r>
          </w:p>
        </w:tc>
        <w:tc>
          <w:tcPr>
            <w:tcW w:w="993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34565.76</w:t>
            </w:r>
          </w:p>
        </w:tc>
        <w:tc>
          <w:tcPr>
            <w:tcW w:w="851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34565.76</w:t>
            </w:r>
          </w:p>
        </w:tc>
        <w:tc>
          <w:tcPr>
            <w:tcW w:w="1707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10.12.2012г 31-31-14/021/2012-649</w:t>
            </w:r>
          </w:p>
        </w:tc>
        <w:tc>
          <w:tcPr>
            <w:tcW w:w="1417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FF4C4E" w:rsidRPr="007E1A9E" w:rsidRDefault="00FF4C4E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FF4C4E" w:rsidRPr="007E1A9E" w:rsidRDefault="00FF4C4E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F4C4E" w:rsidRPr="007E1A9E" w:rsidRDefault="00FF4C4E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C4E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1-103</w:t>
            </w:r>
          </w:p>
        </w:tc>
        <w:tc>
          <w:tcPr>
            <w:tcW w:w="991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сельско-хозяйст-венного назначения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4500 м. на юг от центра с. Засосна</w:t>
            </w:r>
          </w:p>
        </w:tc>
        <w:tc>
          <w:tcPr>
            <w:tcW w:w="1134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31:21:0904005:8</w:t>
            </w:r>
          </w:p>
        </w:tc>
        <w:tc>
          <w:tcPr>
            <w:tcW w:w="992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8000 кв.м.</w:t>
            </w:r>
          </w:p>
        </w:tc>
        <w:tc>
          <w:tcPr>
            <w:tcW w:w="992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993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851" w:type="dxa"/>
          </w:tcPr>
          <w:p w:rsidR="00FF4C4E" w:rsidRPr="007E1A9E" w:rsidRDefault="00FF4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1707" w:type="dxa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11.04.2011г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FF4C4E" w:rsidRPr="007E1A9E" w:rsidRDefault="00FF4C4E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FF4C4E" w:rsidRPr="007E1A9E" w:rsidRDefault="00FF4C4E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FF4C4E" w:rsidRPr="007E1A9E" w:rsidRDefault="00FF4C4E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1-104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99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1-105</w:t>
            </w:r>
          </w:p>
        </w:tc>
        <w:tc>
          <w:tcPr>
            <w:tcW w:w="991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 200м. на юго-восток д.29/1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31:21:0903003:73</w:t>
            </w:r>
          </w:p>
        </w:tc>
        <w:tc>
          <w:tcPr>
            <w:tcW w:w="992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1400кв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17136.00</w:t>
            </w:r>
          </w:p>
        </w:tc>
        <w:tc>
          <w:tcPr>
            <w:tcW w:w="993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17136.00</w:t>
            </w:r>
          </w:p>
        </w:tc>
        <w:tc>
          <w:tcPr>
            <w:tcW w:w="851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17136.00</w:t>
            </w:r>
          </w:p>
        </w:tc>
        <w:tc>
          <w:tcPr>
            <w:tcW w:w="1707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17.03.2016г 31-31/014-31/014/001/2016-148</w:t>
            </w:r>
          </w:p>
        </w:tc>
        <w:tc>
          <w:tcPr>
            <w:tcW w:w="1417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23990" w:rsidRPr="007E1A9E" w:rsidRDefault="00A2399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99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1-106</w:t>
            </w:r>
          </w:p>
        </w:tc>
        <w:tc>
          <w:tcPr>
            <w:tcW w:w="991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 200м. на юго-восток д.32/1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31:21:0903003:31</w:t>
            </w:r>
          </w:p>
        </w:tc>
        <w:tc>
          <w:tcPr>
            <w:tcW w:w="992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1200кв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14688.00</w:t>
            </w:r>
          </w:p>
        </w:tc>
        <w:tc>
          <w:tcPr>
            <w:tcW w:w="993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14688.00</w:t>
            </w:r>
          </w:p>
        </w:tc>
        <w:tc>
          <w:tcPr>
            <w:tcW w:w="851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14688.00</w:t>
            </w:r>
          </w:p>
        </w:tc>
        <w:tc>
          <w:tcPr>
            <w:tcW w:w="1707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26.11.2013г 31-31-14/2012/2013-861</w:t>
            </w:r>
          </w:p>
        </w:tc>
        <w:tc>
          <w:tcPr>
            <w:tcW w:w="1417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2399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1-107</w:t>
            </w:r>
          </w:p>
        </w:tc>
        <w:tc>
          <w:tcPr>
            <w:tcW w:w="991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23990" w:rsidRPr="007E1A9E" w:rsidRDefault="00A23990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 900м. на юго-восток д.50/1</w:t>
            </w:r>
          </w:p>
        </w:tc>
        <w:tc>
          <w:tcPr>
            <w:tcW w:w="1134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31:21:0903003:36</w:t>
            </w:r>
          </w:p>
        </w:tc>
        <w:tc>
          <w:tcPr>
            <w:tcW w:w="992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993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851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1707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10.12.2012г 31-31-14/021/2012-743</w:t>
            </w:r>
          </w:p>
        </w:tc>
        <w:tc>
          <w:tcPr>
            <w:tcW w:w="1417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23990" w:rsidRPr="007E1A9E" w:rsidRDefault="00A2399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99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1-108</w:t>
            </w:r>
          </w:p>
        </w:tc>
        <w:tc>
          <w:tcPr>
            <w:tcW w:w="991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23990" w:rsidRPr="007E1A9E" w:rsidRDefault="00A23990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 30м. на юг д.56/2</w:t>
            </w:r>
          </w:p>
        </w:tc>
        <w:tc>
          <w:tcPr>
            <w:tcW w:w="1134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31:21:0903003:68</w:t>
            </w:r>
          </w:p>
        </w:tc>
        <w:tc>
          <w:tcPr>
            <w:tcW w:w="992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1500кв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196140.00</w:t>
            </w:r>
          </w:p>
        </w:tc>
        <w:tc>
          <w:tcPr>
            <w:tcW w:w="993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196140.00</w:t>
            </w:r>
          </w:p>
        </w:tc>
        <w:tc>
          <w:tcPr>
            <w:tcW w:w="851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196140.00</w:t>
            </w:r>
          </w:p>
        </w:tc>
        <w:tc>
          <w:tcPr>
            <w:tcW w:w="1707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10.01.2012г 31-31-14/019/2011№ 018</w:t>
            </w:r>
          </w:p>
        </w:tc>
        <w:tc>
          <w:tcPr>
            <w:tcW w:w="1417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23990" w:rsidRPr="007E1A9E" w:rsidRDefault="00A2399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990" w:rsidRPr="007E1A9E" w:rsidTr="00D068B4">
        <w:tc>
          <w:tcPr>
            <w:tcW w:w="709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1-109</w:t>
            </w:r>
          </w:p>
        </w:tc>
        <w:tc>
          <w:tcPr>
            <w:tcW w:w="991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A23990" w:rsidRPr="007E1A9E" w:rsidRDefault="00A23990" w:rsidP="00C52F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Земли сельскохозяйственного назначения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23990" w:rsidRPr="007E1A9E" w:rsidRDefault="00A23990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 1010м. на юг д.32/2</w:t>
            </w:r>
          </w:p>
        </w:tc>
        <w:tc>
          <w:tcPr>
            <w:tcW w:w="1134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31:21:0903003:134</w:t>
            </w:r>
          </w:p>
        </w:tc>
        <w:tc>
          <w:tcPr>
            <w:tcW w:w="992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993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851" w:type="dxa"/>
          </w:tcPr>
          <w:p w:rsidR="00A23990" w:rsidRPr="007E1A9E" w:rsidRDefault="00A239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1707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10.01.2012г 31-31-14/019/2011№ 019</w:t>
            </w:r>
          </w:p>
        </w:tc>
        <w:tc>
          <w:tcPr>
            <w:tcW w:w="1417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23990" w:rsidRPr="007E1A9E" w:rsidRDefault="00A2399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23990" w:rsidRPr="007E1A9E" w:rsidRDefault="00A2399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23990" w:rsidRPr="007E1A9E" w:rsidRDefault="00A2399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D83" w:rsidRPr="007E1A9E" w:rsidTr="00D068B4">
        <w:trPr>
          <w:gridAfter w:val="5"/>
          <w:wAfter w:w="3968" w:type="dxa"/>
          <w:trHeight w:val="70"/>
        </w:trPr>
        <w:tc>
          <w:tcPr>
            <w:tcW w:w="709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1-110</w:t>
            </w:r>
          </w:p>
        </w:tc>
        <w:tc>
          <w:tcPr>
            <w:tcW w:w="991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7D83" w:rsidRPr="007E1A9E" w:rsidRDefault="00437D83" w:rsidP="000436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Земли сельскохозяйственног</w:t>
            </w: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 назначения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37D83" w:rsidRPr="007E1A9E" w:rsidRDefault="00437D83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Белгородс-каяобласть,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 70 м. на юго- восток д.38/1</w:t>
            </w:r>
          </w:p>
        </w:tc>
        <w:tc>
          <w:tcPr>
            <w:tcW w:w="1134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31:21:0903003:129</w:t>
            </w:r>
          </w:p>
        </w:tc>
        <w:tc>
          <w:tcPr>
            <w:tcW w:w="992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500кв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6120.00</w:t>
            </w:r>
          </w:p>
        </w:tc>
        <w:tc>
          <w:tcPr>
            <w:tcW w:w="993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6120.00</w:t>
            </w:r>
          </w:p>
        </w:tc>
        <w:tc>
          <w:tcPr>
            <w:tcW w:w="851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6120.00</w:t>
            </w:r>
          </w:p>
        </w:tc>
        <w:tc>
          <w:tcPr>
            <w:tcW w:w="1707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02.08.2011г </w:t>
            </w:r>
          </w:p>
        </w:tc>
        <w:tc>
          <w:tcPr>
            <w:tcW w:w="1417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37D83" w:rsidRPr="007E1A9E" w:rsidRDefault="00437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  <w:trHeight w:val="70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37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1-112</w:t>
            </w:r>
          </w:p>
        </w:tc>
        <w:tc>
          <w:tcPr>
            <w:tcW w:w="991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37D83" w:rsidRPr="007E1A9E" w:rsidRDefault="00437D83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 200 м. на юго- восток д.40</w:t>
            </w:r>
          </w:p>
        </w:tc>
        <w:tc>
          <w:tcPr>
            <w:tcW w:w="1134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31:21:0903003:113</w:t>
            </w:r>
          </w:p>
        </w:tc>
        <w:tc>
          <w:tcPr>
            <w:tcW w:w="992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2489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325461.64</w:t>
            </w:r>
          </w:p>
        </w:tc>
        <w:tc>
          <w:tcPr>
            <w:tcW w:w="993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325461.64</w:t>
            </w:r>
          </w:p>
        </w:tc>
        <w:tc>
          <w:tcPr>
            <w:tcW w:w="851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325461.64</w:t>
            </w:r>
          </w:p>
        </w:tc>
        <w:tc>
          <w:tcPr>
            <w:tcW w:w="1707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20.04.2011г </w:t>
            </w:r>
          </w:p>
        </w:tc>
        <w:tc>
          <w:tcPr>
            <w:tcW w:w="1417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37D83" w:rsidRPr="007E1A9E" w:rsidRDefault="00437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1-114</w:t>
            </w:r>
          </w:p>
        </w:tc>
        <w:tc>
          <w:tcPr>
            <w:tcW w:w="991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37D83" w:rsidRPr="007E1A9E" w:rsidRDefault="00437D83" w:rsidP="00026325">
            <w:pPr>
              <w:pStyle w:val="a4"/>
              <w:tabs>
                <w:tab w:val="left" w:pos="1026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Октября,130 м. на юго- восток д.40/2</w:t>
            </w:r>
          </w:p>
        </w:tc>
        <w:tc>
          <w:tcPr>
            <w:tcW w:w="1134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31:21:0903003:3</w:t>
            </w:r>
          </w:p>
        </w:tc>
        <w:tc>
          <w:tcPr>
            <w:tcW w:w="992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1128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147497.28</w:t>
            </w:r>
          </w:p>
        </w:tc>
        <w:tc>
          <w:tcPr>
            <w:tcW w:w="993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147497.28</w:t>
            </w:r>
          </w:p>
        </w:tc>
        <w:tc>
          <w:tcPr>
            <w:tcW w:w="851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147497.28</w:t>
            </w:r>
          </w:p>
        </w:tc>
        <w:tc>
          <w:tcPr>
            <w:tcW w:w="1707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20.04.2011г </w:t>
            </w:r>
          </w:p>
        </w:tc>
        <w:tc>
          <w:tcPr>
            <w:tcW w:w="1417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1-115</w:t>
            </w:r>
          </w:p>
        </w:tc>
        <w:tc>
          <w:tcPr>
            <w:tcW w:w="991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Октября,900 м. на юг д.29/1</w:t>
            </w:r>
          </w:p>
        </w:tc>
        <w:tc>
          <w:tcPr>
            <w:tcW w:w="1134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31:21:0903003:163</w:t>
            </w:r>
          </w:p>
        </w:tc>
        <w:tc>
          <w:tcPr>
            <w:tcW w:w="992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7000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915320.00</w:t>
            </w:r>
          </w:p>
        </w:tc>
        <w:tc>
          <w:tcPr>
            <w:tcW w:w="993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915320.00</w:t>
            </w:r>
          </w:p>
        </w:tc>
        <w:tc>
          <w:tcPr>
            <w:tcW w:w="851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915320.00</w:t>
            </w:r>
          </w:p>
        </w:tc>
        <w:tc>
          <w:tcPr>
            <w:tcW w:w="1707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20.04.2011г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31-31-14/010/2014-308</w:t>
            </w:r>
          </w:p>
        </w:tc>
        <w:tc>
          <w:tcPr>
            <w:tcW w:w="1417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37D83" w:rsidRPr="007E1A9E" w:rsidRDefault="00437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1-116</w:t>
            </w:r>
          </w:p>
        </w:tc>
        <w:tc>
          <w:tcPr>
            <w:tcW w:w="991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Белгородская 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Красногвардейский р-н, 4000 м. на юг от центра с. Засосна</w:t>
            </w:r>
          </w:p>
        </w:tc>
        <w:tc>
          <w:tcPr>
            <w:tcW w:w="1134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31:21:0904004:5</w:t>
            </w:r>
          </w:p>
        </w:tc>
        <w:tc>
          <w:tcPr>
            <w:tcW w:w="992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6980 кв.м.</w:t>
            </w:r>
          </w:p>
        </w:tc>
        <w:tc>
          <w:tcPr>
            <w:tcW w:w="992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85435.20</w:t>
            </w:r>
          </w:p>
        </w:tc>
        <w:tc>
          <w:tcPr>
            <w:tcW w:w="993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85435.20</w:t>
            </w:r>
          </w:p>
        </w:tc>
        <w:tc>
          <w:tcPr>
            <w:tcW w:w="851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85435.20</w:t>
            </w:r>
          </w:p>
        </w:tc>
        <w:tc>
          <w:tcPr>
            <w:tcW w:w="1707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10.12.2013г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31-31-14/025/2013-13</w:t>
            </w:r>
          </w:p>
        </w:tc>
        <w:tc>
          <w:tcPr>
            <w:tcW w:w="1417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вардейский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район» Белгородс-</w:t>
            </w:r>
          </w:p>
          <w:p w:rsidR="00437D83" w:rsidRPr="007E1A9E" w:rsidRDefault="00437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37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1-117</w:t>
            </w:r>
          </w:p>
        </w:tc>
        <w:tc>
          <w:tcPr>
            <w:tcW w:w="991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7726 м. на юго-запад от центра с. Засосна</w:t>
            </w:r>
          </w:p>
        </w:tc>
        <w:tc>
          <w:tcPr>
            <w:tcW w:w="1134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31:21:0903004:8</w:t>
            </w:r>
          </w:p>
        </w:tc>
        <w:tc>
          <w:tcPr>
            <w:tcW w:w="992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7726 кв.м.</w:t>
            </w:r>
          </w:p>
        </w:tc>
        <w:tc>
          <w:tcPr>
            <w:tcW w:w="992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94566.24</w:t>
            </w:r>
          </w:p>
        </w:tc>
        <w:tc>
          <w:tcPr>
            <w:tcW w:w="993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94566.24</w:t>
            </w:r>
          </w:p>
        </w:tc>
        <w:tc>
          <w:tcPr>
            <w:tcW w:w="851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94566.24</w:t>
            </w:r>
          </w:p>
        </w:tc>
        <w:tc>
          <w:tcPr>
            <w:tcW w:w="1707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25.10.2012г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31-31-14/017/2012-612</w:t>
            </w:r>
          </w:p>
        </w:tc>
        <w:tc>
          <w:tcPr>
            <w:tcW w:w="1417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1-117</w:t>
            </w:r>
          </w:p>
        </w:tc>
        <w:tc>
          <w:tcPr>
            <w:tcW w:w="991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Н. Яценко.39</w:t>
            </w:r>
          </w:p>
        </w:tc>
        <w:tc>
          <w:tcPr>
            <w:tcW w:w="1134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31:21:0903004:1</w:t>
            </w:r>
          </w:p>
        </w:tc>
        <w:tc>
          <w:tcPr>
            <w:tcW w:w="992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8132 кв.м.</w:t>
            </w:r>
          </w:p>
        </w:tc>
        <w:tc>
          <w:tcPr>
            <w:tcW w:w="992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93550.32</w:t>
            </w:r>
          </w:p>
        </w:tc>
        <w:tc>
          <w:tcPr>
            <w:tcW w:w="993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93550.32</w:t>
            </w:r>
          </w:p>
        </w:tc>
        <w:tc>
          <w:tcPr>
            <w:tcW w:w="851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93550.32</w:t>
            </w:r>
          </w:p>
        </w:tc>
        <w:tc>
          <w:tcPr>
            <w:tcW w:w="1707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06.08.2012г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31-31-14/013/2012-462</w:t>
            </w:r>
          </w:p>
        </w:tc>
        <w:tc>
          <w:tcPr>
            <w:tcW w:w="1417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37D83" w:rsidRPr="007E1A9E" w:rsidRDefault="00437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1-118</w:t>
            </w:r>
          </w:p>
        </w:tc>
        <w:tc>
          <w:tcPr>
            <w:tcW w:w="991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с. Засосна, </w:t>
            </w:r>
          </w:p>
        </w:tc>
        <w:tc>
          <w:tcPr>
            <w:tcW w:w="1134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31:21:0903004:7</w:t>
            </w:r>
          </w:p>
        </w:tc>
        <w:tc>
          <w:tcPr>
            <w:tcW w:w="992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10480 кв.м.</w:t>
            </w:r>
          </w:p>
        </w:tc>
        <w:tc>
          <w:tcPr>
            <w:tcW w:w="992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128275.20</w:t>
            </w:r>
          </w:p>
        </w:tc>
        <w:tc>
          <w:tcPr>
            <w:tcW w:w="993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128275.20</w:t>
            </w:r>
          </w:p>
        </w:tc>
        <w:tc>
          <w:tcPr>
            <w:tcW w:w="851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128275.20</w:t>
            </w:r>
          </w:p>
        </w:tc>
        <w:tc>
          <w:tcPr>
            <w:tcW w:w="1707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25.12.2012г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31-31-14/023/2012-35</w:t>
            </w:r>
          </w:p>
        </w:tc>
        <w:tc>
          <w:tcPr>
            <w:tcW w:w="1417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37D83" w:rsidRPr="007E1A9E" w:rsidRDefault="00437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D83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1-119</w:t>
            </w:r>
          </w:p>
        </w:tc>
        <w:tc>
          <w:tcPr>
            <w:tcW w:w="991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3500 м. на юг от центра с. Засосна</w:t>
            </w:r>
          </w:p>
        </w:tc>
        <w:tc>
          <w:tcPr>
            <w:tcW w:w="1134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31:21:0903004:25</w:t>
            </w:r>
          </w:p>
        </w:tc>
        <w:tc>
          <w:tcPr>
            <w:tcW w:w="992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9500 кв.м.</w:t>
            </w:r>
          </w:p>
        </w:tc>
        <w:tc>
          <w:tcPr>
            <w:tcW w:w="992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116280.00</w:t>
            </w:r>
          </w:p>
        </w:tc>
        <w:tc>
          <w:tcPr>
            <w:tcW w:w="993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116280.00</w:t>
            </w:r>
          </w:p>
        </w:tc>
        <w:tc>
          <w:tcPr>
            <w:tcW w:w="851" w:type="dxa"/>
          </w:tcPr>
          <w:p w:rsidR="00437D83" w:rsidRPr="007E1A9E" w:rsidRDefault="00437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116280.00</w:t>
            </w:r>
          </w:p>
        </w:tc>
        <w:tc>
          <w:tcPr>
            <w:tcW w:w="1707" w:type="dxa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16.03.2015г</w:t>
            </w:r>
          </w:p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31-014/009/2015-94</w:t>
            </w:r>
          </w:p>
        </w:tc>
        <w:tc>
          <w:tcPr>
            <w:tcW w:w="1417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сделок с ним»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37D83" w:rsidRPr="007E1A9E" w:rsidRDefault="00437D83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37D83" w:rsidRPr="007E1A9E" w:rsidRDefault="00437D83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37D83" w:rsidRPr="007E1A9E" w:rsidRDefault="00437D83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1-120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1-121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71768C">
        <w:trPr>
          <w:gridAfter w:val="5"/>
          <w:wAfter w:w="3968" w:type="dxa"/>
          <w:trHeight w:val="881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1-122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1-123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B298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1-124</w:t>
            </w:r>
          </w:p>
        </w:tc>
        <w:tc>
          <w:tcPr>
            <w:tcW w:w="991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Красног-вардейский р-н, 4000 м. на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юго- восток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от центра с. Засосна</w:t>
            </w:r>
          </w:p>
        </w:tc>
        <w:tc>
          <w:tcPr>
            <w:tcW w:w="1134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31:21:0901003:1</w:t>
            </w:r>
          </w:p>
        </w:tc>
        <w:tc>
          <w:tcPr>
            <w:tcW w:w="992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122424.48</w:t>
            </w:r>
          </w:p>
        </w:tc>
        <w:tc>
          <w:tcPr>
            <w:tcW w:w="993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122424.48</w:t>
            </w:r>
          </w:p>
        </w:tc>
        <w:tc>
          <w:tcPr>
            <w:tcW w:w="851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122424.48</w:t>
            </w:r>
          </w:p>
        </w:tc>
        <w:tc>
          <w:tcPr>
            <w:tcW w:w="1707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11.05.2016г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31/014/011/2016-718 </w:t>
            </w:r>
          </w:p>
        </w:tc>
        <w:tc>
          <w:tcPr>
            <w:tcW w:w="1417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B2980" w:rsidRPr="007E1A9E" w:rsidRDefault="004B298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1-125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1-126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B298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1-127</w:t>
            </w:r>
          </w:p>
        </w:tc>
        <w:tc>
          <w:tcPr>
            <w:tcW w:w="991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ул.Н. Литвинова, 47</w:t>
            </w:r>
          </w:p>
        </w:tc>
        <w:tc>
          <w:tcPr>
            <w:tcW w:w="1134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31:21:0901013:35</w:t>
            </w:r>
          </w:p>
        </w:tc>
        <w:tc>
          <w:tcPr>
            <w:tcW w:w="992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2626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272237,42</w:t>
            </w:r>
          </w:p>
        </w:tc>
        <w:tc>
          <w:tcPr>
            <w:tcW w:w="993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272237,42</w:t>
            </w:r>
          </w:p>
        </w:tc>
        <w:tc>
          <w:tcPr>
            <w:tcW w:w="851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272237,42</w:t>
            </w:r>
          </w:p>
        </w:tc>
        <w:tc>
          <w:tcPr>
            <w:tcW w:w="1707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25.11.2013г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31-31-14/021/2013-814</w:t>
            </w:r>
          </w:p>
        </w:tc>
        <w:tc>
          <w:tcPr>
            <w:tcW w:w="1417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B2980" w:rsidRPr="007E1A9E" w:rsidRDefault="004B298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1-128</w:t>
            </w:r>
          </w:p>
        </w:tc>
        <w:tc>
          <w:tcPr>
            <w:tcW w:w="991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Земли  сельскохо-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зяйствен-ного назначения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Белгородс-кая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5000 м. на юг от центра с. Засосна</w:t>
            </w:r>
          </w:p>
        </w:tc>
        <w:tc>
          <w:tcPr>
            <w:tcW w:w="1134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31:21:0903010:2</w:t>
            </w:r>
          </w:p>
        </w:tc>
        <w:tc>
          <w:tcPr>
            <w:tcW w:w="992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993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851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1707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06.10.2015г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31-31/014-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031/014/021/2015- 5110</w:t>
            </w:r>
          </w:p>
        </w:tc>
        <w:tc>
          <w:tcPr>
            <w:tcW w:w="1417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Федерального 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B2980" w:rsidRPr="007E1A9E" w:rsidRDefault="004B298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1-129</w:t>
            </w:r>
          </w:p>
        </w:tc>
        <w:tc>
          <w:tcPr>
            <w:tcW w:w="991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4500 м. на юг от центра с. Засосна</w:t>
            </w:r>
          </w:p>
        </w:tc>
        <w:tc>
          <w:tcPr>
            <w:tcW w:w="1134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31:21:0904002:5</w:t>
            </w:r>
          </w:p>
        </w:tc>
        <w:tc>
          <w:tcPr>
            <w:tcW w:w="992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11500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140760.00</w:t>
            </w:r>
          </w:p>
        </w:tc>
        <w:tc>
          <w:tcPr>
            <w:tcW w:w="993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140760.00</w:t>
            </w:r>
          </w:p>
        </w:tc>
        <w:tc>
          <w:tcPr>
            <w:tcW w:w="851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140760.00</w:t>
            </w:r>
          </w:p>
        </w:tc>
        <w:tc>
          <w:tcPr>
            <w:tcW w:w="1707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30.01.2013г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31-31-14-001/2013- 136</w:t>
            </w:r>
          </w:p>
        </w:tc>
        <w:tc>
          <w:tcPr>
            <w:tcW w:w="1417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B2980" w:rsidRPr="007E1A9E" w:rsidRDefault="004B298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8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1-130</w:t>
            </w:r>
          </w:p>
        </w:tc>
        <w:tc>
          <w:tcPr>
            <w:tcW w:w="991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7010 м. на юг от центра с. Засосна</w:t>
            </w:r>
          </w:p>
        </w:tc>
        <w:tc>
          <w:tcPr>
            <w:tcW w:w="1134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31:21:0000000:1209</w:t>
            </w:r>
          </w:p>
        </w:tc>
        <w:tc>
          <w:tcPr>
            <w:tcW w:w="992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9500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116280.00</w:t>
            </w:r>
          </w:p>
        </w:tc>
        <w:tc>
          <w:tcPr>
            <w:tcW w:w="993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116280.00</w:t>
            </w:r>
          </w:p>
        </w:tc>
        <w:tc>
          <w:tcPr>
            <w:tcW w:w="851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116280.00</w:t>
            </w:r>
          </w:p>
        </w:tc>
        <w:tc>
          <w:tcPr>
            <w:tcW w:w="1707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17.12.2018г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31:21:0000000:1209-31/014/2018-3</w:t>
            </w:r>
          </w:p>
        </w:tc>
        <w:tc>
          <w:tcPr>
            <w:tcW w:w="1417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Статья 56 Федерального  закона.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№218-ФЗ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недвижимос-ти» от 13.07.2015г.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B2980" w:rsidRPr="007E1A9E" w:rsidRDefault="004B298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B2980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1-131</w:t>
            </w:r>
          </w:p>
        </w:tc>
        <w:tc>
          <w:tcPr>
            <w:tcW w:w="991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ул.Тихая Сосна, 50м. на восток д.27</w:t>
            </w:r>
          </w:p>
        </w:tc>
        <w:tc>
          <w:tcPr>
            <w:tcW w:w="1134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31:21:0000000:1206</w:t>
            </w:r>
          </w:p>
        </w:tc>
        <w:tc>
          <w:tcPr>
            <w:tcW w:w="992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9792.00</w:t>
            </w:r>
          </w:p>
        </w:tc>
        <w:tc>
          <w:tcPr>
            <w:tcW w:w="993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9792.00</w:t>
            </w:r>
          </w:p>
        </w:tc>
        <w:tc>
          <w:tcPr>
            <w:tcW w:w="851" w:type="dxa"/>
          </w:tcPr>
          <w:p w:rsidR="004B2980" w:rsidRPr="007E1A9E" w:rsidRDefault="004B2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9792.00</w:t>
            </w:r>
          </w:p>
        </w:tc>
        <w:tc>
          <w:tcPr>
            <w:tcW w:w="1707" w:type="dxa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17.12.2018г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31:21:0000000:1206-31/014/2018-3</w:t>
            </w:r>
          </w:p>
        </w:tc>
        <w:tc>
          <w:tcPr>
            <w:tcW w:w="1417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Статья 56Федерального  закона</w:t>
            </w:r>
          </w:p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№ 218-ФЗ « 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недвижимос-ти» от 13.07.2015г.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4B2980" w:rsidRPr="007E1A9E" w:rsidRDefault="004B2980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4B2980" w:rsidRPr="007E1A9E" w:rsidRDefault="004B2980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4B2980" w:rsidRPr="007E1A9E" w:rsidRDefault="004B2980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1-132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асосна, ул.Ленина 70м.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запад д.58а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31:21:0901006:15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17.12.2018г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 закон 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недвижимос-ти» от 13.07.2015г.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район» Белгородс-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1-133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1-134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Белгородская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ул.60 лет Октября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31:21:0903003:66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24480.00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24480.00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24480.00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19.11.2018г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 закон 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недвижимос-ти» от 13.07.2015г.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1E3401" w:rsidRPr="007E1A9E" w:rsidRDefault="001E3401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1-135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а-сосна, ул. Заводская,150м. на юго-запад, стр.45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31:21:0903001:63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130760.00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07.11.2018г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 закон 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недвижимос-ти» от 13.07.2015г.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1-136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1-137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а-сосна, ул. Пролетарс-кая,500м. на северо-восток, д.97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31:21:0902012:9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261520.00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261520.00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261520.00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16.11.2017г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 закон 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недвижимос-ти» от 13.07.2015г.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1-138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1E3401" w:rsidRPr="007E1A9E" w:rsidRDefault="001E3401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а-сосна, ул.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 лет Ок-тября, 210 м. на юго-восток д.32/1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31:21:0903003:25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1500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18360.00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18360.00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18360.00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01.12.2017г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31:21:0903003:25-31/014/2017-2</w:t>
            </w: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56 Федерального  закона 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№ 218-ФЗ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недвижимос-ти» от 13.07.2015г.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E3401" w:rsidRPr="007E1A9E" w:rsidTr="00D068B4">
        <w:trPr>
          <w:gridAfter w:val="5"/>
          <w:wAfter w:w="3968" w:type="dxa"/>
          <w:trHeight w:val="2077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1-139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ул.Ленина, 300 м. на северо-запад д.68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31:21:0901007:18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1498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195878.48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195878.48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195878.48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11.05.2017г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31:21:0901007:18-31/014/2017-2</w:t>
            </w: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Статья 56Федерального  закона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№218-ФЗ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недвижимос-ти» от 13.07.2015г.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1-140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ул.Ленина,д. 9А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31:21:0901001:64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26152.00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26152.00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26152.00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03.10..2016г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31/014/015/2016-87</w:t>
            </w: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1-141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уторцы,ул.Кирова, 500 м. на юго-восток,д.136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31:21:1001008:31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4600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209208.00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209208.00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209208.00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23.12.2014г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31-31-14/030/2014-396</w:t>
            </w: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1-142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ул.Ленина, 800 м. на юго-запад,д.60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31:21:0901006:26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946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11579.04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11579.04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11579.04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05.10..2016г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31/014/015/2016-112</w:t>
            </w: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имущество и сделок с ним»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1-143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855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уторцы,ул.Пролетарская, 100 м. на юго-восток,д.1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31:21:1001006:14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7800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95472.00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95472.00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95472.00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20.11.2016г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31-014/025/2015-199</w:t>
            </w: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1-144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ул.Ленина, 50 м. на юго-восток,д.102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31:21:0901011:107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05.09..2016г.31-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31/014-31/014/014/2016-740</w:t>
            </w: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401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1-145</w:t>
            </w:r>
          </w:p>
        </w:tc>
        <w:tc>
          <w:tcPr>
            <w:tcW w:w="991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1E3401" w:rsidRPr="007E1A9E" w:rsidRDefault="001E3401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ул.1-е Мая, 50 м. на юго-запад,д.44</w:t>
            </w:r>
          </w:p>
        </w:tc>
        <w:tc>
          <w:tcPr>
            <w:tcW w:w="1134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31:21:0901006:13</w:t>
            </w:r>
          </w:p>
        </w:tc>
        <w:tc>
          <w:tcPr>
            <w:tcW w:w="992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972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11897.28</w:t>
            </w:r>
          </w:p>
        </w:tc>
        <w:tc>
          <w:tcPr>
            <w:tcW w:w="993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11897.28</w:t>
            </w:r>
          </w:p>
        </w:tc>
        <w:tc>
          <w:tcPr>
            <w:tcW w:w="851" w:type="dxa"/>
          </w:tcPr>
          <w:p w:rsidR="001E3401" w:rsidRPr="007E1A9E" w:rsidRDefault="001E3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11897.28</w:t>
            </w:r>
          </w:p>
        </w:tc>
        <w:tc>
          <w:tcPr>
            <w:tcW w:w="1707" w:type="dxa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05.09..2016г.31-</w:t>
            </w:r>
          </w:p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31/014-31/014/014/2016-738</w:t>
            </w:r>
          </w:p>
        </w:tc>
        <w:tc>
          <w:tcPr>
            <w:tcW w:w="1417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1E3401" w:rsidRPr="007E1A9E" w:rsidRDefault="001E3401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1E3401" w:rsidRPr="007E1A9E" w:rsidRDefault="001E3401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1E3401" w:rsidRPr="007E1A9E" w:rsidRDefault="001E340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3D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1-146</w:t>
            </w:r>
          </w:p>
        </w:tc>
        <w:tc>
          <w:tcPr>
            <w:tcW w:w="991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F03DC" w:rsidRPr="007E1A9E" w:rsidRDefault="005F03DC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Белгородская область,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ул.Ленина, 50 м. на северо-запад,д.123а</w:t>
            </w:r>
          </w:p>
        </w:tc>
        <w:tc>
          <w:tcPr>
            <w:tcW w:w="1134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31:21:0901011:59</w:t>
            </w:r>
          </w:p>
        </w:tc>
        <w:tc>
          <w:tcPr>
            <w:tcW w:w="992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371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48511.96</w:t>
            </w:r>
          </w:p>
        </w:tc>
        <w:tc>
          <w:tcPr>
            <w:tcW w:w="993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48511.96</w:t>
            </w:r>
          </w:p>
        </w:tc>
        <w:tc>
          <w:tcPr>
            <w:tcW w:w="851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48511.96</w:t>
            </w:r>
          </w:p>
        </w:tc>
        <w:tc>
          <w:tcPr>
            <w:tcW w:w="1707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23.12..2014г.31-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31-14/030/2014-397</w:t>
            </w:r>
          </w:p>
        </w:tc>
        <w:tc>
          <w:tcPr>
            <w:tcW w:w="1417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F03DC" w:rsidRPr="007E1A9E" w:rsidRDefault="005F03DC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F03D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1-147</w:t>
            </w:r>
          </w:p>
        </w:tc>
        <w:tc>
          <w:tcPr>
            <w:tcW w:w="991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03DC" w:rsidRPr="007E1A9E" w:rsidRDefault="005F03DC" w:rsidP="00855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F03DC" w:rsidRPr="007E1A9E" w:rsidRDefault="005F03DC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Белгородс-каяобласть,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ул.Н. Яценко, 30 м. на северо-запад,д.55</w:t>
            </w:r>
          </w:p>
        </w:tc>
        <w:tc>
          <w:tcPr>
            <w:tcW w:w="1134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31:21:0902004:169</w:t>
            </w:r>
          </w:p>
        </w:tc>
        <w:tc>
          <w:tcPr>
            <w:tcW w:w="992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600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7344.00</w:t>
            </w:r>
          </w:p>
        </w:tc>
        <w:tc>
          <w:tcPr>
            <w:tcW w:w="993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7344.00</w:t>
            </w:r>
          </w:p>
        </w:tc>
        <w:tc>
          <w:tcPr>
            <w:tcW w:w="851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7344.00</w:t>
            </w:r>
          </w:p>
        </w:tc>
        <w:tc>
          <w:tcPr>
            <w:tcW w:w="1707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03.02..2014г.31-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31-14/002/2014-206</w:t>
            </w:r>
          </w:p>
        </w:tc>
        <w:tc>
          <w:tcPr>
            <w:tcW w:w="1417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F03DC" w:rsidRPr="007E1A9E" w:rsidRDefault="005F03DC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3D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1-148</w:t>
            </w:r>
          </w:p>
        </w:tc>
        <w:tc>
          <w:tcPr>
            <w:tcW w:w="991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 сельскохо-зяйствен-ного назначения 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2500 м. на юго-востокот центра с. Хуторцы</w:t>
            </w:r>
          </w:p>
        </w:tc>
        <w:tc>
          <w:tcPr>
            <w:tcW w:w="1134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31:21:1002005:38</w:t>
            </w:r>
          </w:p>
        </w:tc>
        <w:tc>
          <w:tcPr>
            <w:tcW w:w="992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82000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680600.00</w:t>
            </w:r>
          </w:p>
        </w:tc>
        <w:tc>
          <w:tcPr>
            <w:tcW w:w="993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680600.00</w:t>
            </w:r>
          </w:p>
        </w:tc>
        <w:tc>
          <w:tcPr>
            <w:tcW w:w="851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680600.00</w:t>
            </w:r>
          </w:p>
        </w:tc>
        <w:tc>
          <w:tcPr>
            <w:tcW w:w="1707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06.10.2015г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31-31/014-031/014/021/2015- 5110</w:t>
            </w:r>
          </w:p>
        </w:tc>
        <w:tc>
          <w:tcPr>
            <w:tcW w:w="1417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F03DC" w:rsidRPr="007E1A9E" w:rsidRDefault="005F03DC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3D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1-149</w:t>
            </w:r>
          </w:p>
        </w:tc>
        <w:tc>
          <w:tcPr>
            <w:tcW w:w="991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Земли  сельскохо-зяйствен-ного назначения 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2700 м. на юго-востокот центра с. Хуторцы</w:t>
            </w:r>
          </w:p>
        </w:tc>
        <w:tc>
          <w:tcPr>
            <w:tcW w:w="1134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31:21:1002005:37</w:t>
            </w:r>
          </w:p>
        </w:tc>
        <w:tc>
          <w:tcPr>
            <w:tcW w:w="992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33000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512160.00</w:t>
            </w:r>
          </w:p>
        </w:tc>
        <w:tc>
          <w:tcPr>
            <w:tcW w:w="993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512160.00</w:t>
            </w:r>
          </w:p>
        </w:tc>
        <w:tc>
          <w:tcPr>
            <w:tcW w:w="851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512160.00</w:t>
            </w:r>
          </w:p>
        </w:tc>
        <w:tc>
          <w:tcPr>
            <w:tcW w:w="1707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06.10.2015г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31-31/014-031/014/021/2015- 5110</w:t>
            </w:r>
          </w:p>
        </w:tc>
        <w:tc>
          <w:tcPr>
            <w:tcW w:w="1417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F03DC" w:rsidRPr="007E1A9E" w:rsidRDefault="005F03DC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3D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1-150</w:t>
            </w:r>
          </w:p>
        </w:tc>
        <w:tc>
          <w:tcPr>
            <w:tcW w:w="991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 ул.Заводская, 1763 м. на юго-запад,д.7</w:t>
            </w:r>
          </w:p>
        </w:tc>
        <w:tc>
          <w:tcPr>
            <w:tcW w:w="1134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31:21:0903003:32</w:t>
            </w:r>
          </w:p>
        </w:tc>
        <w:tc>
          <w:tcPr>
            <w:tcW w:w="992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940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122914.40</w:t>
            </w:r>
          </w:p>
        </w:tc>
        <w:tc>
          <w:tcPr>
            <w:tcW w:w="993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122914.40</w:t>
            </w:r>
          </w:p>
        </w:tc>
        <w:tc>
          <w:tcPr>
            <w:tcW w:w="851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122914.40</w:t>
            </w:r>
          </w:p>
        </w:tc>
        <w:tc>
          <w:tcPr>
            <w:tcW w:w="1707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10.06..2015г.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31/014/017/2015-308</w:t>
            </w:r>
          </w:p>
        </w:tc>
        <w:tc>
          <w:tcPr>
            <w:tcW w:w="1417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F03D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1-151</w:t>
            </w:r>
          </w:p>
        </w:tc>
        <w:tc>
          <w:tcPr>
            <w:tcW w:w="991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Белгородс-кая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уторцы,ул.Кирова, 88 м. на юго-восток,д.52</w:t>
            </w:r>
          </w:p>
        </w:tc>
        <w:tc>
          <w:tcPr>
            <w:tcW w:w="1134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31:21:1001010:90</w:t>
            </w:r>
          </w:p>
        </w:tc>
        <w:tc>
          <w:tcPr>
            <w:tcW w:w="992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420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19101.60</w:t>
            </w:r>
          </w:p>
        </w:tc>
        <w:tc>
          <w:tcPr>
            <w:tcW w:w="993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19101.60</w:t>
            </w:r>
          </w:p>
        </w:tc>
        <w:tc>
          <w:tcPr>
            <w:tcW w:w="851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19101.60</w:t>
            </w:r>
          </w:p>
        </w:tc>
        <w:tc>
          <w:tcPr>
            <w:tcW w:w="1707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12.02.2015г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31/014/009/2015-503</w:t>
            </w:r>
          </w:p>
        </w:tc>
        <w:tc>
          <w:tcPr>
            <w:tcW w:w="1417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F03DC" w:rsidRPr="007E1A9E" w:rsidRDefault="005F03DC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1-152</w:t>
            </w:r>
          </w:p>
        </w:tc>
        <w:tc>
          <w:tcPr>
            <w:tcW w:w="991" w:type="dxa"/>
          </w:tcPr>
          <w:p w:rsidR="003C5854" w:rsidRDefault="00D068B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  <w:p w:rsidR="00D068B4" w:rsidRDefault="00D068B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068B4" w:rsidRDefault="00D068B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068B4" w:rsidRDefault="00D068B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068B4" w:rsidRPr="007E1A9E" w:rsidRDefault="00D068B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3D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1-153</w:t>
            </w:r>
          </w:p>
        </w:tc>
        <w:tc>
          <w:tcPr>
            <w:tcW w:w="991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асосна,пер.Красная Звезда, 50 м. на запад,д.3</w:t>
            </w:r>
          </w:p>
        </w:tc>
        <w:tc>
          <w:tcPr>
            <w:tcW w:w="1134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31:21:0901027:37</w:t>
            </w:r>
          </w:p>
        </w:tc>
        <w:tc>
          <w:tcPr>
            <w:tcW w:w="992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903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118076.28</w:t>
            </w:r>
          </w:p>
        </w:tc>
        <w:tc>
          <w:tcPr>
            <w:tcW w:w="993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118076.28</w:t>
            </w:r>
          </w:p>
        </w:tc>
        <w:tc>
          <w:tcPr>
            <w:tcW w:w="851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118076.28</w:t>
            </w:r>
          </w:p>
        </w:tc>
        <w:tc>
          <w:tcPr>
            <w:tcW w:w="1707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03.02.2014г. 31-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31-14/002/2014-197</w:t>
            </w:r>
          </w:p>
        </w:tc>
        <w:tc>
          <w:tcPr>
            <w:tcW w:w="1417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F03DC" w:rsidRPr="007E1A9E" w:rsidRDefault="005F03DC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3D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1-154</w:t>
            </w:r>
          </w:p>
        </w:tc>
        <w:tc>
          <w:tcPr>
            <w:tcW w:w="991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4500 м. на юг от центра с. Засосна</w:t>
            </w:r>
          </w:p>
        </w:tc>
        <w:tc>
          <w:tcPr>
            <w:tcW w:w="1134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31:21:0904006:14</w:t>
            </w:r>
          </w:p>
        </w:tc>
        <w:tc>
          <w:tcPr>
            <w:tcW w:w="992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993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851" w:type="dxa"/>
          </w:tcPr>
          <w:p w:rsidR="005F03DC" w:rsidRPr="007E1A9E" w:rsidRDefault="005F0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1707" w:type="dxa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06.12.2016г. 31-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31/014-31/014/001/2016-487</w:t>
            </w:r>
          </w:p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F03DC" w:rsidRPr="007E1A9E" w:rsidRDefault="005F03DC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F03DC" w:rsidRPr="007E1A9E" w:rsidRDefault="005F03DC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F03DC" w:rsidRPr="007E1A9E" w:rsidRDefault="005F03D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53C7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1-155</w:t>
            </w:r>
          </w:p>
        </w:tc>
        <w:tc>
          <w:tcPr>
            <w:tcW w:w="991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4500 м. на юго-запад от центра с. Засосна</w:t>
            </w:r>
          </w:p>
        </w:tc>
        <w:tc>
          <w:tcPr>
            <w:tcW w:w="1134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31:21:0901032:23</w:t>
            </w:r>
          </w:p>
        </w:tc>
        <w:tc>
          <w:tcPr>
            <w:tcW w:w="992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1800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22032.00</w:t>
            </w:r>
          </w:p>
        </w:tc>
        <w:tc>
          <w:tcPr>
            <w:tcW w:w="993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22032.00</w:t>
            </w:r>
          </w:p>
        </w:tc>
        <w:tc>
          <w:tcPr>
            <w:tcW w:w="851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22032.00</w:t>
            </w:r>
          </w:p>
        </w:tc>
        <w:tc>
          <w:tcPr>
            <w:tcW w:w="1707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10.03.2015г 31/014/009/2015-834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53C77" w:rsidRPr="007E1A9E" w:rsidRDefault="00353C7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7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1-156</w:t>
            </w:r>
          </w:p>
        </w:tc>
        <w:tc>
          <w:tcPr>
            <w:tcW w:w="991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населенных пунктов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Белгородс-кая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область,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асосна,ул.60 лет Октября, 60 м. на юго-восток,д.50</w:t>
            </w:r>
          </w:p>
        </w:tc>
        <w:tc>
          <w:tcPr>
            <w:tcW w:w="1134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31:21:09030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03:161</w:t>
            </w:r>
          </w:p>
        </w:tc>
        <w:tc>
          <w:tcPr>
            <w:tcW w:w="992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Площадь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261520.00</w:t>
            </w:r>
          </w:p>
        </w:tc>
        <w:tc>
          <w:tcPr>
            <w:tcW w:w="993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261520.00</w:t>
            </w:r>
          </w:p>
        </w:tc>
        <w:tc>
          <w:tcPr>
            <w:tcW w:w="851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261520.</w:t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00</w:t>
            </w:r>
          </w:p>
        </w:tc>
        <w:tc>
          <w:tcPr>
            <w:tcW w:w="1707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20.01.2017г.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31:21:0903003:161-31/014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/2017-2</w:t>
            </w:r>
          </w:p>
        </w:tc>
        <w:tc>
          <w:tcPr>
            <w:tcW w:w="1417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53C77" w:rsidRPr="007E1A9E" w:rsidRDefault="00353C7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7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1-157</w:t>
            </w:r>
          </w:p>
        </w:tc>
        <w:tc>
          <w:tcPr>
            <w:tcW w:w="991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уторцы,ул.Пролетарская 30 м. на северо-запад,д.3</w:t>
            </w:r>
          </w:p>
        </w:tc>
        <w:tc>
          <w:tcPr>
            <w:tcW w:w="1134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31:21:1001003:218</w:t>
            </w:r>
          </w:p>
        </w:tc>
        <w:tc>
          <w:tcPr>
            <w:tcW w:w="992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688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31290.24</w:t>
            </w:r>
          </w:p>
        </w:tc>
        <w:tc>
          <w:tcPr>
            <w:tcW w:w="993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31290.24</w:t>
            </w:r>
          </w:p>
        </w:tc>
        <w:tc>
          <w:tcPr>
            <w:tcW w:w="851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31290.24</w:t>
            </w:r>
          </w:p>
        </w:tc>
        <w:tc>
          <w:tcPr>
            <w:tcW w:w="1707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31.10.2016г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31-31/014-31/014/015/2016-486</w:t>
            </w:r>
          </w:p>
        </w:tc>
        <w:tc>
          <w:tcPr>
            <w:tcW w:w="1417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53C77" w:rsidRPr="007E1A9E" w:rsidRDefault="00353C7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7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1-158</w:t>
            </w:r>
          </w:p>
        </w:tc>
        <w:tc>
          <w:tcPr>
            <w:tcW w:w="991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уторцы,ул.Кирова, 300 м. на северо-запад,д.6</w:t>
            </w:r>
          </w:p>
        </w:tc>
        <w:tc>
          <w:tcPr>
            <w:tcW w:w="1134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31:21:1001011:40</w:t>
            </w:r>
          </w:p>
        </w:tc>
        <w:tc>
          <w:tcPr>
            <w:tcW w:w="992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1380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16891.20</w:t>
            </w:r>
          </w:p>
        </w:tc>
        <w:tc>
          <w:tcPr>
            <w:tcW w:w="993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16891.20</w:t>
            </w:r>
          </w:p>
        </w:tc>
        <w:tc>
          <w:tcPr>
            <w:tcW w:w="851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16891.20</w:t>
            </w:r>
          </w:p>
        </w:tc>
        <w:tc>
          <w:tcPr>
            <w:tcW w:w="1707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08.12.2016г.31-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31/014-31/014/017/2016-43</w:t>
            </w:r>
          </w:p>
        </w:tc>
        <w:tc>
          <w:tcPr>
            <w:tcW w:w="1417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53C77" w:rsidRPr="007E1A9E" w:rsidRDefault="00353C7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53C7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1-159</w:t>
            </w:r>
          </w:p>
        </w:tc>
        <w:tc>
          <w:tcPr>
            <w:tcW w:w="991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53C77" w:rsidRPr="007E1A9E" w:rsidRDefault="00353C77" w:rsidP="00855C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Земли сельскохозяйственного назначения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р-н,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асосна,ул.Н. Яценко, 100 м. на запад,д.134</w:t>
            </w:r>
          </w:p>
        </w:tc>
        <w:tc>
          <w:tcPr>
            <w:tcW w:w="1134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31:21:0000000:690</w:t>
            </w:r>
          </w:p>
        </w:tc>
        <w:tc>
          <w:tcPr>
            <w:tcW w:w="992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700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8568.00</w:t>
            </w:r>
          </w:p>
        </w:tc>
        <w:tc>
          <w:tcPr>
            <w:tcW w:w="993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8568.00</w:t>
            </w:r>
          </w:p>
        </w:tc>
        <w:tc>
          <w:tcPr>
            <w:tcW w:w="851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8568.00</w:t>
            </w:r>
          </w:p>
        </w:tc>
        <w:tc>
          <w:tcPr>
            <w:tcW w:w="1707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21.03.2016г. 31:21:0903003:161-31/014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/2017-2</w:t>
            </w:r>
          </w:p>
        </w:tc>
        <w:tc>
          <w:tcPr>
            <w:tcW w:w="1417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7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1-160</w:t>
            </w:r>
          </w:p>
        </w:tc>
        <w:tc>
          <w:tcPr>
            <w:tcW w:w="991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ский район, с. Засосна, ул. Н. Давиденко, 20 м. на юг д.7   </w:t>
            </w:r>
          </w:p>
        </w:tc>
        <w:tc>
          <w:tcPr>
            <w:tcW w:w="1134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31:21:0901022:178 </w:t>
            </w:r>
          </w:p>
        </w:tc>
        <w:tc>
          <w:tcPr>
            <w:tcW w:w="992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2375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310555.00</w:t>
            </w:r>
          </w:p>
        </w:tc>
        <w:tc>
          <w:tcPr>
            <w:tcW w:w="993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310555.00</w:t>
            </w:r>
          </w:p>
        </w:tc>
        <w:tc>
          <w:tcPr>
            <w:tcW w:w="851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310555.00</w:t>
            </w:r>
          </w:p>
        </w:tc>
        <w:tc>
          <w:tcPr>
            <w:tcW w:w="1707" w:type="dxa"/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Номер государственной регистрации права 31- 31/014-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31/014/001/2018-4239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10.12.2018г</w:t>
            </w:r>
          </w:p>
        </w:tc>
        <w:tc>
          <w:tcPr>
            <w:tcW w:w="1417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Федерального  закона от 21июля  1997г.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53C77" w:rsidRPr="007E1A9E" w:rsidRDefault="00353C7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7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1-161</w:t>
            </w:r>
          </w:p>
        </w:tc>
        <w:tc>
          <w:tcPr>
            <w:tcW w:w="991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4500 м. на юго-восток от центра с. Засосна</w:t>
            </w:r>
          </w:p>
        </w:tc>
        <w:tc>
          <w:tcPr>
            <w:tcW w:w="1134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31:21:0901032:22</w:t>
            </w:r>
          </w:p>
        </w:tc>
        <w:tc>
          <w:tcPr>
            <w:tcW w:w="992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2256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27613.44</w:t>
            </w:r>
          </w:p>
        </w:tc>
        <w:tc>
          <w:tcPr>
            <w:tcW w:w="993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27613.44</w:t>
            </w:r>
          </w:p>
        </w:tc>
        <w:tc>
          <w:tcPr>
            <w:tcW w:w="851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27613.44</w:t>
            </w:r>
          </w:p>
        </w:tc>
        <w:tc>
          <w:tcPr>
            <w:tcW w:w="1707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26.12.2014г 31-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31-14/030/2014-533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53C77" w:rsidRPr="007E1A9E" w:rsidRDefault="00353C77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C77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1-162</w:t>
            </w:r>
          </w:p>
        </w:tc>
        <w:tc>
          <w:tcPr>
            <w:tcW w:w="991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53C77" w:rsidRPr="007E1A9E" w:rsidRDefault="00353C77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область,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 р-н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 Засосна,ул. Н. Литвинова,500м. на юго- запад д.9</w:t>
            </w:r>
          </w:p>
        </w:tc>
        <w:tc>
          <w:tcPr>
            <w:tcW w:w="1134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31:21:0901032:9</w:t>
            </w:r>
          </w:p>
        </w:tc>
        <w:tc>
          <w:tcPr>
            <w:tcW w:w="992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2644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32362.56</w:t>
            </w:r>
          </w:p>
        </w:tc>
        <w:tc>
          <w:tcPr>
            <w:tcW w:w="993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32362.56</w:t>
            </w:r>
          </w:p>
        </w:tc>
        <w:tc>
          <w:tcPr>
            <w:tcW w:w="851" w:type="dxa"/>
          </w:tcPr>
          <w:p w:rsidR="00353C77" w:rsidRPr="007E1A9E" w:rsidRDefault="00353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32362.56</w:t>
            </w:r>
          </w:p>
        </w:tc>
        <w:tc>
          <w:tcPr>
            <w:tcW w:w="1707" w:type="dxa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30.03.2012г.</w:t>
            </w:r>
          </w:p>
        </w:tc>
        <w:tc>
          <w:tcPr>
            <w:tcW w:w="1417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353C77" w:rsidRPr="007E1A9E" w:rsidRDefault="00353C77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353C77" w:rsidRPr="007E1A9E" w:rsidRDefault="00353C77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854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7" w:type="dxa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</w:tcPr>
          <w:p w:rsidR="003C5854" w:rsidRPr="007E1A9E" w:rsidRDefault="003C5854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E5EDB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1-163</w:t>
            </w:r>
          </w:p>
        </w:tc>
        <w:tc>
          <w:tcPr>
            <w:tcW w:w="991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3500 м. на юго-запад от центра с. Засосна</w:t>
            </w:r>
          </w:p>
        </w:tc>
        <w:tc>
          <w:tcPr>
            <w:tcW w:w="1134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31:21:0901032:17</w:t>
            </w:r>
          </w:p>
        </w:tc>
        <w:tc>
          <w:tcPr>
            <w:tcW w:w="992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36720.00</w:t>
            </w:r>
          </w:p>
        </w:tc>
        <w:tc>
          <w:tcPr>
            <w:tcW w:w="993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36720.00</w:t>
            </w:r>
          </w:p>
        </w:tc>
        <w:tc>
          <w:tcPr>
            <w:tcW w:w="851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36720.00</w:t>
            </w:r>
          </w:p>
        </w:tc>
        <w:tc>
          <w:tcPr>
            <w:tcW w:w="1707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25.10.2013г 31-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31-14/021/2013-396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E5EDB" w:rsidRPr="007E1A9E" w:rsidRDefault="000E5EDB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E5EDB" w:rsidRPr="007E1A9E" w:rsidRDefault="000E5EDB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E5EDB" w:rsidRPr="007E1A9E" w:rsidRDefault="000E5EDB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EDB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1-164</w:t>
            </w:r>
          </w:p>
        </w:tc>
        <w:tc>
          <w:tcPr>
            <w:tcW w:w="991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Белгородс-кая</w:t>
            </w:r>
            <w:proofErr w:type="gramEnd"/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область,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Красног-вардейский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р-н, 3300 м. на юго-запад от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 с. Засосна</w:t>
            </w:r>
          </w:p>
        </w:tc>
        <w:tc>
          <w:tcPr>
            <w:tcW w:w="1134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31:21:0901032:12</w:t>
            </w:r>
          </w:p>
        </w:tc>
        <w:tc>
          <w:tcPr>
            <w:tcW w:w="992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993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851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1707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07.02.2013г 31-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31-14/2013-2316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E5EDB" w:rsidRPr="007E1A9E" w:rsidRDefault="000E5EDB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E5EDB" w:rsidRPr="007E1A9E" w:rsidRDefault="000E5EDB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вардейский район» Белгородс-</w:t>
            </w:r>
          </w:p>
          <w:p w:rsidR="000E5EDB" w:rsidRPr="007E1A9E" w:rsidRDefault="000E5EDB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EDB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1-165</w:t>
            </w:r>
          </w:p>
        </w:tc>
        <w:tc>
          <w:tcPr>
            <w:tcW w:w="991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с. Засосна, 0,5 км западнее тока</w:t>
            </w:r>
          </w:p>
        </w:tc>
        <w:tc>
          <w:tcPr>
            <w:tcW w:w="1134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31:21:0901030:14</w:t>
            </w:r>
          </w:p>
        </w:tc>
        <w:tc>
          <w:tcPr>
            <w:tcW w:w="992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2198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287410.48</w:t>
            </w:r>
          </w:p>
        </w:tc>
        <w:tc>
          <w:tcPr>
            <w:tcW w:w="993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287410.48</w:t>
            </w:r>
          </w:p>
        </w:tc>
        <w:tc>
          <w:tcPr>
            <w:tcW w:w="851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287410.48</w:t>
            </w:r>
          </w:p>
        </w:tc>
        <w:tc>
          <w:tcPr>
            <w:tcW w:w="1707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10.01.2013г 31-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31/014/001 /2020-2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0E5EDB" w:rsidRPr="007E1A9E" w:rsidRDefault="000E5EDB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E5EDB" w:rsidRPr="007E1A9E" w:rsidRDefault="000E5EDB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E5EDB" w:rsidRPr="007E1A9E" w:rsidRDefault="000E5EDB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DB" w:rsidRPr="007E1A9E" w:rsidRDefault="000E5EDB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EDB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1-166</w:t>
            </w:r>
          </w:p>
        </w:tc>
        <w:tc>
          <w:tcPr>
            <w:tcW w:w="991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с. Засосна, ул.60лет Октября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примерно в 30м.по направлению на юго-восток от дома № 30/1</w:t>
            </w:r>
          </w:p>
        </w:tc>
        <w:tc>
          <w:tcPr>
            <w:tcW w:w="1134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31:21:0903003:15</w:t>
            </w:r>
          </w:p>
        </w:tc>
        <w:tc>
          <w:tcPr>
            <w:tcW w:w="992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1309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16022.16</w:t>
            </w:r>
          </w:p>
        </w:tc>
        <w:tc>
          <w:tcPr>
            <w:tcW w:w="993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16022.16</w:t>
            </w:r>
          </w:p>
        </w:tc>
        <w:tc>
          <w:tcPr>
            <w:tcW w:w="851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16022.16</w:t>
            </w:r>
          </w:p>
        </w:tc>
        <w:tc>
          <w:tcPr>
            <w:tcW w:w="1707" w:type="dxa"/>
          </w:tcPr>
          <w:p w:rsidR="000E5EDB" w:rsidRPr="007E1A9E" w:rsidRDefault="000E5EDB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18.10.2012г.</w:t>
            </w:r>
          </w:p>
          <w:p w:rsidR="000E5EDB" w:rsidRPr="007E1A9E" w:rsidRDefault="000E5EDB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31-31-14/017/2012-450</w:t>
            </w:r>
          </w:p>
        </w:tc>
        <w:tc>
          <w:tcPr>
            <w:tcW w:w="1417" w:type="dxa"/>
            <w:gridSpan w:val="2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E5EDB" w:rsidRPr="007E1A9E" w:rsidRDefault="000E5EDB" w:rsidP="0055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E5EDB" w:rsidRPr="007E1A9E" w:rsidRDefault="000E5EDB" w:rsidP="00554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EDB" w:rsidRPr="007E1A9E" w:rsidRDefault="000E5EDB" w:rsidP="00554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EDB" w:rsidRPr="007E1A9E" w:rsidRDefault="000E5EDB" w:rsidP="00554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EDB" w:rsidRPr="007E1A9E" w:rsidRDefault="000E5EDB" w:rsidP="00554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5EDB" w:rsidRPr="007E1A9E" w:rsidRDefault="000E5EDB" w:rsidP="005547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EDB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1-167</w:t>
            </w:r>
          </w:p>
        </w:tc>
        <w:tc>
          <w:tcPr>
            <w:tcW w:w="991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Белгородская область, Красногвардейский район, с. Засосна, ул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.Л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енина,180м. по направлению на запад от д.80А</w:t>
            </w:r>
          </w:p>
        </w:tc>
        <w:tc>
          <w:tcPr>
            <w:tcW w:w="1134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31:21:0901006:5</w:t>
            </w:r>
          </w:p>
        </w:tc>
        <w:tc>
          <w:tcPr>
            <w:tcW w:w="992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1248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15275.52</w:t>
            </w:r>
          </w:p>
        </w:tc>
        <w:tc>
          <w:tcPr>
            <w:tcW w:w="993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15275.52</w:t>
            </w:r>
          </w:p>
        </w:tc>
        <w:tc>
          <w:tcPr>
            <w:tcW w:w="851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15275.52</w:t>
            </w:r>
          </w:p>
        </w:tc>
        <w:tc>
          <w:tcPr>
            <w:tcW w:w="1707" w:type="dxa"/>
          </w:tcPr>
          <w:p w:rsidR="000E5EDB" w:rsidRPr="007E1A9E" w:rsidRDefault="000E5EDB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07.09.2018г.</w:t>
            </w:r>
          </w:p>
          <w:p w:rsidR="000E5EDB" w:rsidRPr="007E1A9E" w:rsidRDefault="000E5EDB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31/014/2018-3</w:t>
            </w:r>
          </w:p>
        </w:tc>
        <w:tc>
          <w:tcPr>
            <w:tcW w:w="1417" w:type="dxa"/>
            <w:gridSpan w:val="2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E5EDB" w:rsidRPr="007E1A9E" w:rsidRDefault="000E5EDB" w:rsidP="005547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EDB" w:rsidRPr="007E1A9E" w:rsidTr="00D068B4">
        <w:trPr>
          <w:gridAfter w:val="5"/>
          <w:wAfter w:w="3968" w:type="dxa"/>
          <w:trHeight w:val="2409"/>
        </w:trPr>
        <w:tc>
          <w:tcPr>
            <w:tcW w:w="709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1-168</w:t>
            </w:r>
          </w:p>
        </w:tc>
        <w:tc>
          <w:tcPr>
            <w:tcW w:w="991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Белгородская область, Красногвардейский район, с. Засосна, 5900м. на юго-запад от центра с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асосна</w:t>
            </w:r>
          </w:p>
        </w:tc>
        <w:tc>
          <w:tcPr>
            <w:tcW w:w="1134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31:21:0901032:27</w:t>
            </w:r>
          </w:p>
        </w:tc>
        <w:tc>
          <w:tcPr>
            <w:tcW w:w="992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4928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60318.72</w:t>
            </w:r>
          </w:p>
        </w:tc>
        <w:tc>
          <w:tcPr>
            <w:tcW w:w="993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60318.72</w:t>
            </w:r>
          </w:p>
        </w:tc>
        <w:tc>
          <w:tcPr>
            <w:tcW w:w="851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60318.72</w:t>
            </w:r>
          </w:p>
        </w:tc>
        <w:tc>
          <w:tcPr>
            <w:tcW w:w="1707" w:type="dxa"/>
          </w:tcPr>
          <w:p w:rsidR="000E5EDB" w:rsidRPr="007E1A9E" w:rsidRDefault="000E5EDB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EDB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1-169</w:t>
            </w:r>
          </w:p>
        </w:tc>
        <w:tc>
          <w:tcPr>
            <w:tcW w:w="991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Красногвардейский район, с. Засосна, 5900м. на юго-запад от центра с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асосна,ул.60 лет Октября ,55м.по направлению на северо-запад от д.№28/4</w:t>
            </w:r>
          </w:p>
        </w:tc>
        <w:tc>
          <w:tcPr>
            <w:tcW w:w="1134" w:type="dxa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31:21:0901026:143</w:t>
            </w:r>
          </w:p>
        </w:tc>
        <w:tc>
          <w:tcPr>
            <w:tcW w:w="992" w:type="dxa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1328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173649.28</w:t>
            </w:r>
          </w:p>
        </w:tc>
        <w:tc>
          <w:tcPr>
            <w:tcW w:w="993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173649.28</w:t>
            </w:r>
          </w:p>
        </w:tc>
        <w:tc>
          <w:tcPr>
            <w:tcW w:w="851" w:type="dxa"/>
          </w:tcPr>
          <w:p w:rsidR="000E5EDB" w:rsidRPr="007E1A9E" w:rsidRDefault="000E5E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173649.28</w:t>
            </w:r>
          </w:p>
        </w:tc>
        <w:tc>
          <w:tcPr>
            <w:tcW w:w="1707" w:type="dxa"/>
          </w:tcPr>
          <w:p w:rsidR="000E5EDB" w:rsidRPr="007E1A9E" w:rsidRDefault="000E5EDB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01.07.2014г.31-31-14/018/2014-784</w:t>
            </w:r>
          </w:p>
        </w:tc>
        <w:tc>
          <w:tcPr>
            <w:tcW w:w="1417" w:type="dxa"/>
            <w:gridSpan w:val="2"/>
          </w:tcPr>
          <w:p w:rsidR="000E5EDB" w:rsidRPr="007E1A9E" w:rsidRDefault="000E5EDB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EDB" w:rsidRPr="007E1A9E" w:rsidRDefault="000E5EDB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0E5EDB" w:rsidRPr="007E1A9E" w:rsidRDefault="000E5EDB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0E5EDB" w:rsidRPr="007E1A9E" w:rsidRDefault="000E5EDB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FE8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1-170</w:t>
            </w:r>
          </w:p>
        </w:tc>
        <w:tc>
          <w:tcPr>
            <w:tcW w:w="991" w:type="dxa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Красногвардейский район, с. Засосна, ул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.Б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ольшевик,примерно 1200м. по направлению на северо-запад от д.№27</w:t>
            </w:r>
          </w:p>
        </w:tc>
        <w:tc>
          <w:tcPr>
            <w:tcW w:w="1134" w:type="dxa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31:21:0902003:43</w:t>
            </w:r>
          </w:p>
        </w:tc>
        <w:tc>
          <w:tcPr>
            <w:tcW w:w="992" w:type="dxa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36720.00</w:t>
            </w:r>
          </w:p>
        </w:tc>
        <w:tc>
          <w:tcPr>
            <w:tcW w:w="993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36720.00</w:t>
            </w:r>
          </w:p>
        </w:tc>
        <w:tc>
          <w:tcPr>
            <w:tcW w:w="851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36720.00</w:t>
            </w:r>
          </w:p>
        </w:tc>
        <w:tc>
          <w:tcPr>
            <w:tcW w:w="1707" w:type="dxa"/>
          </w:tcPr>
          <w:p w:rsidR="00503FE8" w:rsidRPr="007E1A9E" w:rsidRDefault="00503FE8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19.10.2018г.31/014/2014-2</w:t>
            </w:r>
          </w:p>
        </w:tc>
        <w:tc>
          <w:tcPr>
            <w:tcW w:w="1417" w:type="dxa"/>
            <w:gridSpan w:val="2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03FE8" w:rsidRPr="007E1A9E" w:rsidRDefault="00503FE8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03FE8" w:rsidRPr="007E1A9E" w:rsidRDefault="00503FE8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03FE8" w:rsidRPr="007E1A9E" w:rsidRDefault="00503FE8" w:rsidP="00554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03FE8" w:rsidRPr="007E1A9E" w:rsidRDefault="00503FE8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FE8" w:rsidRPr="007E1A9E" w:rsidTr="00D068B4">
        <w:trPr>
          <w:gridAfter w:val="5"/>
          <w:wAfter w:w="3968" w:type="dxa"/>
          <w:trHeight w:val="2374"/>
        </w:trPr>
        <w:tc>
          <w:tcPr>
            <w:tcW w:w="709" w:type="dxa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1-171</w:t>
            </w:r>
          </w:p>
        </w:tc>
        <w:tc>
          <w:tcPr>
            <w:tcW w:w="991" w:type="dxa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Красногвардейский район, с. Засосна, ул.60лет Октября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,п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римерно в 70м. по направлению на юго-восток </w:t>
            </w:r>
          </w:p>
        </w:tc>
        <w:tc>
          <w:tcPr>
            <w:tcW w:w="1134" w:type="dxa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31:21:0903003:53</w:t>
            </w:r>
          </w:p>
        </w:tc>
        <w:tc>
          <w:tcPr>
            <w:tcW w:w="992" w:type="dxa"/>
          </w:tcPr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993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851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12240.00</w:t>
            </w:r>
          </w:p>
        </w:tc>
        <w:tc>
          <w:tcPr>
            <w:tcW w:w="1707" w:type="dxa"/>
          </w:tcPr>
          <w:p w:rsidR="00503FE8" w:rsidRPr="007E1A9E" w:rsidRDefault="00503FE8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25.07.2019г.31/014/2019-2</w:t>
            </w:r>
          </w:p>
        </w:tc>
        <w:tc>
          <w:tcPr>
            <w:tcW w:w="1417" w:type="dxa"/>
            <w:gridSpan w:val="2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03FE8" w:rsidRPr="007E1A9E" w:rsidRDefault="00503FE8" w:rsidP="0079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03FE8" w:rsidRPr="007E1A9E" w:rsidRDefault="00503FE8" w:rsidP="0079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03FE8" w:rsidRPr="007E1A9E" w:rsidRDefault="00503FE8" w:rsidP="0079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03FE8" w:rsidRPr="007E1A9E" w:rsidRDefault="00503FE8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FE8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1-172</w:t>
            </w:r>
          </w:p>
        </w:tc>
        <w:tc>
          <w:tcPr>
            <w:tcW w:w="991" w:type="dxa"/>
          </w:tcPr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участки</w:t>
            </w:r>
          </w:p>
        </w:tc>
        <w:tc>
          <w:tcPr>
            <w:tcW w:w="1133" w:type="dxa"/>
          </w:tcPr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Земли  сельскохо-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зяйствен-ного назначения</w:t>
            </w:r>
          </w:p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Россия, Белгородская 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область, Красногвардейский район, с. Засосна, примерно в 3500м .по направлению на юг от центра с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асосна</w:t>
            </w:r>
          </w:p>
        </w:tc>
        <w:tc>
          <w:tcPr>
            <w:tcW w:w="1134" w:type="dxa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31:21:0903004:26</w:t>
            </w:r>
          </w:p>
        </w:tc>
        <w:tc>
          <w:tcPr>
            <w:tcW w:w="992" w:type="dxa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8000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993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851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97920.00</w:t>
            </w:r>
          </w:p>
        </w:tc>
        <w:tc>
          <w:tcPr>
            <w:tcW w:w="1707" w:type="dxa"/>
          </w:tcPr>
          <w:p w:rsidR="00503FE8" w:rsidRPr="007E1A9E" w:rsidRDefault="00503FE8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25.07.2019г.</w:t>
            </w:r>
          </w:p>
          <w:p w:rsidR="00503FE8" w:rsidRPr="007E1A9E" w:rsidRDefault="00503FE8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31/014/2019-2</w:t>
            </w:r>
          </w:p>
        </w:tc>
        <w:tc>
          <w:tcPr>
            <w:tcW w:w="1417" w:type="dxa"/>
            <w:gridSpan w:val="2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03FE8" w:rsidRPr="007E1A9E" w:rsidRDefault="00503FE8" w:rsidP="0079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03FE8" w:rsidRPr="007E1A9E" w:rsidRDefault="00503FE8" w:rsidP="0079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03FE8" w:rsidRPr="007E1A9E" w:rsidRDefault="00503FE8" w:rsidP="0079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03FE8" w:rsidRPr="007E1A9E" w:rsidRDefault="00503FE8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FE8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1-173</w:t>
            </w:r>
          </w:p>
        </w:tc>
        <w:tc>
          <w:tcPr>
            <w:tcW w:w="991" w:type="dxa"/>
          </w:tcPr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Россия, Белгородская область, Красногвардейский район, с. Засосна, ул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.С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адовая,д.31</w:t>
            </w:r>
          </w:p>
        </w:tc>
        <w:tc>
          <w:tcPr>
            <w:tcW w:w="1134" w:type="dxa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31:21:0901025:145</w:t>
            </w:r>
          </w:p>
        </w:tc>
        <w:tc>
          <w:tcPr>
            <w:tcW w:w="992" w:type="dxa"/>
          </w:tcPr>
          <w:p w:rsidR="00503FE8" w:rsidRPr="007E1A9E" w:rsidRDefault="00503FE8" w:rsidP="0079215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640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83686.40</w:t>
            </w:r>
          </w:p>
        </w:tc>
        <w:tc>
          <w:tcPr>
            <w:tcW w:w="993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83686.40</w:t>
            </w:r>
          </w:p>
        </w:tc>
        <w:tc>
          <w:tcPr>
            <w:tcW w:w="851" w:type="dxa"/>
          </w:tcPr>
          <w:p w:rsidR="00503FE8" w:rsidRPr="007E1A9E" w:rsidRDefault="00503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83686.40</w:t>
            </w:r>
          </w:p>
        </w:tc>
        <w:tc>
          <w:tcPr>
            <w:tcW w:w="1707" w:type="dxa"/>
          </w:tcPr>
          <w:p w:rsidR="00503FE8" w:rsidRPr="007E1A9E" w:rsidRDefault="00503FE8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25.07.2019г.</w:t>
            </w:r>
          </w:p>
          <w:p w:rsidR="00503FE8" w:rsidRPr="007E1A9E" w:rsidRDefault="00503FE8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31/014/2019-2</w:t>
            </w:r>
          </w:p>
        </w:tc>
        <w:tc>
          <w:tcPr>
            <w:tcW w:w="1417" w:type="dxa"/>
            <w:gridSpan w:val="2"/>
          </w:tcPr>
          <w:p w:rsidR="00503FE8" w:rsidRPr="007E1A9E" w:rsidRDefault="00503FE8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03FE8" w:rsidRPr="007E1A9E" w:rsidRDefault="00503FE8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503FE8" w:rsidRPr="007E1A9E" w:rsidRDefault="00503FE8" w:rsidP="0079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503FE8" w:rsidRPr="007E1A9E" w:rsidRDefault="00503FE8" w:rsidP="0079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503FE8" w:rsidRPr="007E1A9E" w:rsidRDefault="00503FE8" w:rsidP="00792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503FE8" w:rsidRPr="007E1A9E" w:rsidRDefault="00503FE8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DF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706DFC" w:rsidRPr="007E1A9E" w:rsidRDefault="00706DF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1-17</w:t>
            </w:r>
            <w:r w:rsidR="00290A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706DFC" w:rsidRPr="007E1A9E" w:rsidRDefault="00706DFC" w:rsidP="0096666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706DFC" w:rsidRPr="007E1A9E" w:rsidRDefault="00706DFC" w:rsidP="0096666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706DFC" w:rsidRPr="007E1A9E" w:rsidRDefault="00706DFC" w:rsidP="0096666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706DFC" w:rsidRPr="007E1A9E" w:rsidRDefault="00706DFC" w:rsidP="0043467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д/сад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Пролетарская</w:t>
            </w:r>
            <w:proofErr w:type="gramEnd"/>
          </w:p>
        </w:tc>
        <w:tc>
          <w:tcPr>
            <w:tcW w:w="1420" w:type="dxa"/>
          </w:tcPr>
          <w:p w:rsidR="00706DFC" w:rsidRPr="007E1A9E" w:rsidRDefault="00706DFC" w:rsidP="00434675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Росс. Федерация, Белгородская область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,м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.р-н. »Красногвардейский район»Белгородской области,с.п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асосенакое,с. Засосна, ул.Пролетарская,53 Б</w:t>
            </w:r>
          </w:p>
        </w:tc>
        <w:tc>
          <w:tcPr>
            <w:tcW w:w="1134" w:type="dxa"/>
          </w:tcPr>
          <w:p w:rsidR="00706DFC" w:rsidRPr="007E1A9E" w:rsidRDefault="00706DF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31:21:0902009:38</w:t>
            </w:r>
          </w:p>
        </w:tc>
        <w:tc>
          <w:tcPr>
            <w:tcW w:w="992" w:type="dxa"/>
          </w:tcPr>
          <w:p w:rsidR="00706DFC" w:rsidRPr="007E1A9E" w:rsidRDefault="00706DFC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2370 кв.м.</w:t>
            </w:r>
          </w:p>
        </w:tc>
        <w:tc>
          <w:tcPr>
            <w:tcW w:w="992" w:type="dxa"/>
          </w:tcPr>
          <w:p w:rsidR="00706DFC" w:rsidRPr="007E1A9E" w:rsidRDefault="00706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1265864.40</w:t>
            </w:r>
          </w:p>
        </w:tc>
        <w:tc>
          <w:tcPr>
            <w:tcW w:w="993" w:type="dxa"/>
          </w:tcPr>
          <w:p w:rsidR="00706DFC" w:rsidRPr="007E1A9E" w:rsidRDefault="00706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1265864.40</w:t>
            </w:r>
          </w:p>
        </w:tc>
        <w:tc>
          <w:tcPr>
            <w:tcW w:w="851" w:type="dxa"/>
          </w:tcPr>
          <w:p w:rsidR="00706DFC" w:rsidRPr="007E1A9E" w:rsidRDefault="00706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1265864.40</w:t>
            </w:r>
          </w:p>
        </w:tc>
        <w:tc>
          <w:tcPr>
            <w:tcW w:w="1707" w:type="dxa"/>
          </w:tcPr>
          <w:p w:rsidR="00706DFC" w:rsidRPr="007E1A9E" w:rsidRDefault="00706DFC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24.11.2020г.</w:t>
            </w:r>
          </w:p>
          <w:p w:rsidR="00706DFC" w:rsidRPr="007E1A9E" w:rsidRDefault="00706DFC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31/073/202-4</w:t>
            </w:r>
          </w:p>
        </w:tc>
        <w:tc>
          <w:tcPr>
            <w:tcW w:w="1417" w:type="dxa"/>
            <w:gridSpan w:val="2"/>
          </w:tcPr>
          <w:p w:rsidR="00706DFC" w:rsidRPr="007E1A9E" w:rsidRDefault="00706DFC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овета от 11 ноября 2020г.</w:t>
            </w:r>
          </w:p>
        </w:tc>
        <w:tc>
          <w:tcPr>
            <w:tcW w:w="850" w:type="dxa"/>
            <w:gridSpan w:val="2"/>
          </w:tcPr>
          <w:p w:rsidR="00706DFC" w:rsidRPr="007E1A9E" w:rsidRDefault="00706DF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06DFC" w:rsidRPr="007E1A9E" w:rsidRDefault="00706DF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706DFC" w:rsidRPr="007E1A9E" w:rsidRDefault="00706DFC" w:rsidP="0043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706DFC" w:rsidRPr="007E1A9E" w:rsidRDefault="00706DFC" w:rsidP="0043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706DFC" w:rsidRPr="007E1A9E" w:rsidRDefault="00706DFC" w:rsidP="00434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706DFC" w:rsidRPr="007E1A9E" w:rsidRDefault="00706DFC" w:rsidP="00A63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DFC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706DFC" w:rsidRPr="007E1A9E" w:rsidRDefault="00290A21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1-175</w:t>
            </w:r>
          </w:p>
        </w:tc>
        <w:tc>
          <w:tcPr>
            <w:tcW w:w="991" w:type="dxa"/>
          </w:tcPr>
          <w:p w:rsidR="00706DFC" w:rsidRPr="007E1A9E" w:rsidRDefault="00706DFC" w:rsidP="0096666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706DFC" w:rsidRPr="007E1A9E" w:rsidRDefault="00706DFC" w:rsidP="0096666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</w:tc>
        <w:tc>
          <w:tcPr>
            <w:tcW w:w="1133" w:type="dxa"/>
          </w:tcPr>
          <w:p w:rsidR="00706DFC" w:rsidRPr="007E1A9E" w:rsidRDefault="00706DFC" w:rsidP="0096666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706DFC" w:rsidRPr="007E1A9E" w:rsidRDefault="00706DFC" w:rsidP="0096666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д/сад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Пролетарская</w:t>
            </w:r>
            <w:proofErr w:type="gramEnd"/>
          </w:p>
        </w:tc>
        <w:tc>
          <w:tcPr>
            <w:tcW w:w="1420" w:type="dxa"/>
          </w:tcPr>
          <w:p w:rsidR="00706DFC" w:rsidRPr="007E1A9E" w:rsidRDefault="00706DFC" w:rsidP="00434675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Росс. Федерация, Белгородская область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,м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.р-н. »Красногвардейский район»Белгородской области</w:t>
            </w:r>
            <w:r w:rsidR="00A339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,с.п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асосенакое,с. Засосна, ул.Пролетарская,53 Б</w:t>
            </w:r>
          </w:p>
        </w:tc>
        <w:tc>
          <w:tcPr>
            <w:tcW w:w="1134" w:type="dxa"/>
          </w:tcPr>
          <w:p w:rsidR="00706DFC" w:rsidRPr="007E1A9E" w:rsidRDefault="00706DF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31:21:0902009:42</w:t>
            </w:r>
          </w:p>
        </w:tc>
        <w:tc>
          <w:tcPr>
            <w:tcW w:w="992" w:type="dxa"/>
          </w:tcPr>
          <w:p w:rsidR="00706DFC" w:rsidRPr="007E1A9E" w:rsidRDefault="00706DFC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253,6 кв.м.</w:t>
            </w:r>
          </w:p>
        </w:tc>
        <w:tc>
          <w:tcPr>
            <w:tcW w:w="992" w:type="dxa"/>
          </w:tcPr>
          <w:p w:rsidR="00706DFC" w:rsidRPr="007E1A9E" w:rsidRDefault="00706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6223458.88</w:t>
            </w:r>
          </w:p>
        </w:tc>
        <w:tc>
          <w:tcPr>
            <w:tcW w:w="993" w:type="dxa"/>
          </w:tcPr>
          <w:p w:rsidR="00706DFC" w:rsidRPr="007E1A9E" w:rsidRDefault="00706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6223458.88</w:t>
            </w:r>
          </w:p>
        </w:tc>
        <w:tc>
          <w:tcPr>
            <w:tcW w:w="851" w:type="dxa"/>
          </w:tcPr>
          <w:p w:rsidR="00706DFC" w:rsidRPr="007E1A9E" w:rsidRDefault="00706D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6223458.88</w:t>
            </w:r>
          </w:p>
        </w:tc>
        <w:tc>
          <w:tcPr>
            <w:tcW w:w="1707" w:type="dxa"/>
          </w:tcPr>
          <w:p w:rsidR="00706DFC" w:rsidRPr="007E1A9E" w:rsidRDefault="00706DFC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24.11.2020г.</w:t>
            </w:r>
          </w:p>
          <w:p w:rsidR="00706DFC" w:rsidRPr="007E1A9E" w:rsidRDefault="00706DFC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31/073/2020-3</w:t>
            </w:r>
          </w:p>
        </w:tc>
        <w:tc>
          <w:tcPr>
            <w:tcW w:w="1417" w:type="dxa"/>
            <w:gridSpan w:val="2"/>
          </w:tcPr>
          <w:p w:rsidR="00706DFC" w:rsidRPr="007E1A9E" w:rsidRDefault="00706DFC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Решение мун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овета от 11 ноября 2020г </w:t>
            </w:r>
          </w:p>
        </w:tc>
        <w:tc>
          <w:tcPr>
            <w:tcW w:w="850" w:type="dxa"/>
            <w:gridSpan w:val="2"/>
          </w:tcPr>
          <w:p w:rsidR="00706DFC" w:rsidRPr="007E1A9E" w:rsidRDefault="00706DF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06DFC" w:rsidRPr="007E1A9E" w:rsidRDefault="00706DFC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706DFC" w:rsidRPr="007E1A9E" w:rsidRDefault="00706DFC" w:rsidP="00A63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706DFC" w:rsidRPr="007E1A9E" w:rsidRDefault="00706DFC" w:rsidP="00A63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706DFC" w:rsidRPr="007E1A9E" w:rsidRDefault="00706DFC" w:rsidP="00A63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706DFC" w:rsidRPr="007E1A9E" w:rsidRDefault="00706DFC" w:rsidP="00A63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9EA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339EA" w:rsidRPr="007E1A9E" w:rsidRDefault="00A339E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  <w:r w:rsidR="00290A2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1" w:type="dxa"/>
          </w:tcPr>
          <w:p w:rsidR="00A339EA" w:rsidRPr="007E1A9E" w:rsidRDefault="00A339EA" w:rsidP="00A339E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339EA" w:rsidRPr="007E1A9E" w:rsidRDefault="00A339EA" w:rsidP="00A339E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участки</w:t>
            </w:r>
          </w:p>
        </w:tc>
        <w:tc>
          <w:tcPr>
            <w:tcW w:w="1133" w:type="dxa"/>
          </w:tcPr>
          <w:p w:rsidR="00A339EA" w:rsidRPr="007E1A9E" w:rsidRDefault="00A339EA" w:rsidP="00A339E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Земли  сельскохо-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зяйствен-ного назначения</w:t>
            </w:r>
          </w:p>
          <w:p w:rsidR="00A339EA" w:rsidRPr="007E1A9E" w:rsidRDefault="00A339EA" w:rsidP="0096666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39EA" w:rsidRPr="007E1A9E" w:rsidRDefault="00A339EA" w:rsidP="00A339EA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Россия, Белгородская 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область, Красногвардейский район,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Засосенское сельское поселение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границах колхоза «Тихая Сосна»</w:t>
            </w:r>
          </w:p>
        </w:tc>
        <w:tc>
          <w:tcPr>
            <w:tcW w:w="1134" w:type="dxa"/>
          </w:tcPr>
          <w:p w:rsidR="00A339EA" w:rsidRPr="007E1A9E" w:rsidRDefault="00A339E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31:21:1102005:2</w:t>
            </w:r>
          </w:p>
        </w:tc>
        <w:tc>
          <w:tcPr>
            <w:tcW w:w="992" w:type="dxa"/>
          </w:tcPr>
          <w:p w:rsidR="00A339EA" w:rsidRDefault="00A339EA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A339EA" w:rsidRDefault="00A339EA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344000</w:t>
            </w:r>
          </w:p>
          <w:p w:rsidR="00A339EA" w:rsidRPr="007E1A9E" w:rsidRDefault="00A339EA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Кв.м.</w:t>
            </w:r>
          </w:p>
        </w:tc>
        <w:tc>
          <w:tcPr>
            <w:tcW w:w="992" w:type="dxa"/>
          </w:tcPr>
          <w:p w:rsidR="00A339EA" w:rsidRPr="00A339EA" w:rsidRDefault="00A33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9E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5338880.00</w:t>
            </w:r>
          </w:p>
        </w:tc>
        <w:tc>
          <w:tcPr>
            <w:tcW w:w="993" w:type="dxa"/>
          </w:tcPr>
          <w:p w:rsidR="00A339EA" w:rsidRPr="00A339EA" w:rsidRDefault="00A33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9E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5338880.00</w:t>
            </w:r>
          </w:p>
        </w:tc>
        <w:tc>
          <w:tcPr>
            <w:tcW w:w="851" w:type="dxa"/>
          </w:tcPr>
          <w:p w:rsidR="00A339EA" w:rsidRPr="00A339EA" w:rsidRDefault="00A33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39EA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5338880.00</w:t>
            </w:r>
          </w:p>
        </w:tc>
        <w:tc>
          <w:tcPr>
            <w:tcW w:w="1707" w:type="dxa"/>
          </w:tcPr>
          <w:p w:rsidR="00290A21" w:rsidRPr="00290A21" w:rsidRDefault="00290A21" w:rsidP="00290A21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</w:rPr>
            </w:pPr>
            <w:r w:rsidRPr="00290A21">
              <w:rPr>
                <w:rFonts w:ascii="Times New Roman" w:eastAsia="Times New Roman" w:hAnsi="Times New Roman" w:cs="Times New Roman"/>
                <w:color w:val="292C2F"/>
                <w:sz w:val="20"/>
                <w:szCs w:val="20"/>
              </w:rPr>
              <w:t>31:21:1102005:2-31/014/2019-1</w:t>
            </w:r>
          </w:p>
          <w:p w:rsidR="00290A21" w:rsidRPr="00290A21" w:rsidRDefault="00290A21" w:rsidP="00290A21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20"/>
                <w:szCs w:val="20"/>
              </w:rPr>
            </w:pPr>
            <w:r w:rsidRPr="00290A21">
              <w:rPr>
                <w:rFonts w:ascii="Arial" w:eastAsia="Times New Roman" w:hAnsi="Arial" w:cs="Arial"/>
                <w:color w:val="292C2F"/>
                <w:sz w:val="20"/>
                <w:szCs w:val="20"/>
              </w:rPr>
              <w:lastRenderedPageBreak/>
              <w:t>от 20.06.2019</w:t>
            </w:r>
          </w:p>
          <w:p w:rsidR="00A339EA" w:rsidRPr="007E1A9E" w:rsidRDefault="00A339EA" w:rsidP="005547B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339EA" w:rsidRPr="007E1A9E" w:rsidRDefault="00A339EA" w:rsidP="005547B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30,2 Федерального 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339EA" w:rsidRPr="007E1A9E" w:rsidRDefault="00A339EA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339EA" w:rsidRPr="007E1A9E" w:rsidRDefault="00A339EA" w:rsidP="00A33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339EA" w:rsidRPr="007E1A9E" w:rsidRDefault="00A339EA" w:rsidP="00A33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339EA" w:rsidRPr="007E1A9E" w:rsidRDefault="00A339EA" w:rsidP="00A33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A63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9EA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1-17</w:t>
            </w:r>
            <w:r w:rsidR="00290A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Росс. Федерация, Белгородская область,м.р-н.»Красногвардейский район»Белгородской области,с.п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асосенакое,примерно 5570м.по направлению на юго-восток от центра с.Засосна</w:t>
            </w:r>
          </w:p>
        </w:tc>
        <w:tc>
          <w:tcPr>
            <w:tcW w:w="1134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31:21:0904005:134</w:t>
            </w:r>
          </w:p>
        </w:tc>
        <w:tc>
          <w:tcPr>
            <w:tcW w:w="992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61797 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959089.44</w:t>
            </w:r>
          </w:p>
        </w:tc>
        <w:tc>
          <w:tcPr>
            <w:tcW w:w="993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959089.44</w:t>
            </w:r>
          </w:p>
        </w:tc>
        <w:tc>
          <w:tcPr>
            <w:tcW w:w="851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959089.44</w:t>
            </w:r>
          </w:p>
        </w:tc>
        <w:tc>
          <w:tcPr>
            <w:tcW w:w="1707" w:type="dxa"/>
          </w:tcPr>
          <w:p w:rsidR="00A339EA" w:rsidRPr="007E1A9E" w:rsidRDefault="00A339EA" w:rsidP="00F326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07.12.2022г.</w:t>
            </w:r>
          </w:p>
          <w:p w:rsidR="00A339EA" w:rsidRPr="007E1A9E" w:rsidRDefault="00A339EA" w:rsidP="00F326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31/063/2022-1</w:t>
            </w:r>
          </w:p>
        </w:tc>
        <w:tc>
          <w:tcPr>
            <w:tcW w:w="1417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A63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9EA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9EA" w:rsidRPr="007E1A9E" w:rsidRDefault="00290A21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Росс. Федерация, Белгородская область,м.р-н.»Красногвардейский район»Белгородской области,с.п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асосенакое,примерно 5570м.по направлению на юго-восток от центра с.Засосна</w:t>
            </w:r>
          </w:p>
        </w:tc>
        <w:tc>
          <w:tcPr>
            <w:tcW w:w="1134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31:21:0903008:199</w:t>
            </w:r>
          </w:p>
        </w:tc>
        <w:tc>
          <w:tcPr>
            <w:tcW w:w="992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32031</w:t>
            </w:r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6907393.50</w:t>
            </w:r>
          </w:p>
        </w:tc>
        <w:tc>
          <w:tcPr>
            <w:tcW w:w="993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6907393.50</w:t>
            </w:r>
          </w:p>
        </w:tc>
        <w:tc>
          <w:tcPr>
            <w:tcW w:w="851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6907393.50</w:t>
            </w:r>
          </w:p>
        </w:tc>
        <w:tc>
          <w:tcPr>
            <w:tcW w:w="1707" w:type="dxa"/>
          </w:tcPr>
          <w:p w:rsidR="00A339EA" w:rsidRPr="007E1A9E" w:rsidRDefault="00A339EA" w:rsidP="00F326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10.10.2022г.31/069/2022-1</w:t>
            </w:r>
          </w:p>
        </w:tc>
        <w:tc>
          <w:tcPr>
            <w:tcW w:w="1417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A63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9EA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339EA" w:rsidRPr="007E1A9E" w:rsidRDefault="00290A21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1-17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сельскохо-зяйствен-ного назначения</w:t>
            </w:r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Росс. Федерация, Белгородская область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,м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.р-н. »Красногвардейский район»Белгородской области,с.п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</w:t>
            </w: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осенакое,примерно 5570м.по направлению на юго-восток от центра с.Засосна</w:t>
            </w:r>
          </w:p>
        </w:tc>
        <w:tc>
          <w:tcPr>
            <w:tcW w:w="1134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31:21:0902020:134</w:t>
            </w:r>
          </w:p>
        </w:tc>
        <w:tc>
          <w:tcPr>
            <w:tcW w:w="992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33000</w:t>
            </w:r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470910.00</w:t>
            </w:r>
          </w:p>
        </w:tc>
        <w:tc>
          <w:tcPr>
            <w:tcW w:w="993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470910.00</w:t>
            </w:r>
          </w:p>
        </w:tc>
        <w:tc>
          <w:tcPr>
            <w:tcW w:w="851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470910.00</w:t>
            </w:r>
          </w:p>
        </w:tc>
        <w:tc>
          <w:tcPr>
            <w:tcW w:w="1707" w:type="dxa"/>
          </w:tcPr>
          <w:p w:rsidR="00A339EA" w:rsidRPr="007E1A9E" w:rsidRDefault="00A339EA" w:rsidP="00F326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30.09.2022г.</w:t>
            </w:r>
          </w:p>
          <w:p w:rsidR="00A339EA" w:rsidRPr="007E1A9E" w:rsidRDefault="00A339EA" w:rsidP="00F326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31/069/2022-1</w:t>
            </w:r>
          </w:p>
        </w:tc>
        <w:tc>
          <w:tcPr>
            <w:tcW w:w="1417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имущество и сделок с ним»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кой области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A63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9EA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339EA" w:rsidRPr="007E1A9E" w:rsidRDefault="00290A21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1-1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1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Земель-ные</w:t>
            </w:r>
            <w:proofErr w:type="gramEnd"/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участки</w:t>
            </w:r>
          </w:p>
        </w:tc>
        <w:tc>
          <w:tcPr>
            <w:tcW w:w="1133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Земли  населенных пунктов</w:t>
            </w:r>
          </w:p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(коммунальное обслуживание)</w:t>
            </w:r>
          </w:p>
        </w:tc>
        <w:tc>
          <w:tcPr>
            <w:tcW w:w="1420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Росс. Федерация, Белгородская область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,м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.р-н. »Красногвардейский район»Белгородской области,с.п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асосенакое,с. Засосна, ул.Ленина, 70м на север от д.147</w:t>
            </w:r>
          </w:p>
        </w:tc>
        <w:tc>
          <w:tcPr>
            <w:tcW w:w="1134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31:21:0902016:267</w:t>
            </w:r>
          </w:p>
        </w:tc>
        <w:tc>
          <w:tcPr>
            <w:tcW w:w="992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2416 кв.м.</w:t>
            </w:r>
          </w:p>
        </w:tc>
        <w:tc>
          <w:tcPr>
            <w:tcW w:w="992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715353.44</w:t>
            </w:r>
          </w:p>
        </w:tc>
        <w:tc>
          <w:tcPr>
            <w:tcW w:w="993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715353.44</w:t>
            </w:r>
          </w:p>
        </w:tc>
        <w:tc>
          <w:tcPr>
            <w:tcW w:w="851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715353.44</w:t>
            </w:r>
          </w:p>
        </w:tc>
        <w:tc>
          <w:tcPr>
            <w:tcW w:w="1707" w:type="dxa"/>
          </w:tcPr>
          <w:p w:rsidR="00A339EA" w:rsidRPr="007E1A9E" w:rsidRDefault="00A339EA" w:rsidP="00F326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02.02.2022г.</w:t>
            </w:r>
          </w:p>
          <w:p w:rsidR="00A339EA" w:rsidRPr="007E1A9E" w:rsidRDefault="00A339EA" w:rsidP="00F326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31/078/2022-2</w:t>
            </w:r>
          </w:p>
        </w:tc>
        <w:tc>
          <w:tcPr>
            <w:tcW w:w="1417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A63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9EA" w:rsidRPr="007E1A9E" w:rsidTr="00D068B4">
        <w:trPr>
          <w:gridAfter w:val="5"/>
          <w:wAfter w:w="3968" w:type="dxa"/>
        </w:trPr>
        <w:tc>
          <w:tcPr>
            <w:tcW w:w="709" w:type="dxa"/>
          </w:tcPr>
          <w:p w:rsidR="00A339EA" w:rsidRPr="007E1A9E" w:rsidRDefault="00290A21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1-181</w:t>
            </w:r>
          </w:p>
        </w:tc>
        <w:tc>
          <w:tcPr>
            <w:tcW w:w="991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</w:p>
        </w:tc>
        <w:tc>
          <w:tcPr>
            <w:tcW w:w="1133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Бюст Героя Советского Союза лейтенанта Н.Л.Яценко</w:t>
            </w:r>
          </w:p>
        </w:tc>
        <w:tc>
          <w:tcPr>
            <w:tcW w:w="1420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Росс. Федерация, Белгородская область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,м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.р-н. »Красногвардейский район»Белгородской области,с.п</w:t>
            </w:r>
            <w:proofErr w:type="gramStart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7E1A9E">
              <w:rPr>
                <w:rFonts w:ascii="Times New Roman" w:hAnsi="Times New Roman" w:cs="Times New Roman"/>
                <w:bCs/>
                <w:sz w:val="18"/>
                <w:szCs w:val="18"/>
              </w:rPr>
              <w:t>асосенакое,с. Засосна, ул.60лет Октября, примерно  35м. на север от д.17А</w:t>
            </w:r>
          </w:p>
        </w:tc>
        <w:tc>
          <w:tcPr>
            <w:tcW w:w="1134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31:21:0903001:300</w:t>
            </w:r>
          </w:p>
        </w:tc>
        <w:tc>
          <w:tcPr>
            <w:tcW w:w="992" w:type="dxa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Площадь 1кв.м.</w:t>
            </w:r>
          </w:p>
        </w:tc>
        <w:tc>
          <w:tcPr>
            <w:tcW w:w="992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1990.51</w:t>
            </w:r>
          </w:p>
        </w:tc>
        <w:tc>
          <w:tcPr>
            <w:tcW w:w="993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1990.51</w:t>
            </w:r>
          </w:p>
        </w:tc>
        <w:tc>
          <w:tcPr>
            <w:tcW w:w="851" w:type="dxa"/>
          </w:tcPr>
          <w:p w:rsidR="00A339EA" w:rsidRPr="007E1A9E" w:rsidRDefault="00A339EA" w:rsidP="00F32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E1A9E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1990.51</w:t>
            </w:r>
          </w:p>
        </w:tc>
        <w:tc>
          <w:tcPr>
            <w:tcW w:w="1707" w:type="dxa"/>
          </w:tcPr>
          <w:p w:rsidR="00A339EA" w:rsidRPr="007E1A9E" w:rsidRDefault="00A339EA" w:rsidP="00F326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08.02.2022г.</w:t>
            </w:r>
          </w:p>
          <w:p w:rsidR="00A339EA" w:rsidRPr="007E1A9E" w:rsidRDefault="00A339EA" w:rsidP="00F326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31/063/2022-1</w:t>
            </w:r>
          </w:p>
        </w:tc>
        <w:tc>
          <w:tcPr>
            <w:tcW w:w="1417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Статья 30,2 Федерального  закона от 21июля  1997г. № 122-ФЗ «О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государствен-ной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регист-рации прав на недвижимое имущество и сделок с ним»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339EA" w:rsidRPr="007E1A9E" w:rsidRDefault="00A339EA" w:rsidP="00F3261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Засосенское сельское поселение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муниципаль-ного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«Красног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вардейский район» Белгородс-</w:t>
            </w:r>
          </w:p>
          <w:p w:rsidR="00A339EA" w:rsidRPr="007E1A9E" w:rsidRDefault="00A339EA" w:rsidP="00F326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</w:p>
        </w:tc>
        <w:tc>
          <w:tcPr>
            <w:tcW w:w="850" w:type="dxa"/>
            <w:gridSpan w:val="2"/>
          </w:tcPr>
          <w:p w:rsidR="00A339EA" w:rsidRPr="007E1A9E" w:rsidRDefault="00A339EA" w:rsidP="00A63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7E1A9E" w:rsidRDefault="007E1A9E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7E1A9E">
        <w:rPr>
          <w:rFonts w:ascii="Times New Roman" w:hAnsi="Times New Roman" w:cs="Times New Roman"/>
          <w:sz w:val="18"/>
          <w:szCs w:val="18"/>
        </w:rPr>
        <w:t>Раздел 2</w:t>
      </w: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7E1A9E">
        <w:rPr>
          <w:rFonts w:ascii="Times New Roman" w:hAnsi="Times New Roman" w:cs="Times New Roman"/>
          <w:sz w:val="18"/>
          <w:szCs w:val="18"/>
        </w:rPr>
        <w:t>Сведения о муниципальном движимом имуществе</w:t>
      </w: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5593" w:type="dxa"/>
        <w:tblInd w:w="-601" w:type="dxa"/>
        <w:tblLayout w:type="fixed"/>
        <w:tblLook w:val="04A0"/>
      </w:tblPr>
      <w:tblGrid>
        <w:gridCol w:w="851"/>
        <w:gridCol w:w="1418"/>
        <w:gridCol w:w="1275"/>
        <w:gridCol w:w="1134"/>
        <w:gridCol w:w="1418"/>
        <w:gridCol w:w="1417"/>
        <w:gridCol w:w="1560"/>
        <w:gridCol w:w="1984"/>
        <w:gridCol w:w="2552"/>
        <w:gridCol w:w="1984"/>
      </w:tblGrid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Реест-ровый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стоимость,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Износ,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Возникнове-ния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права базов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обственника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Документ-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прекращения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базов.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собственника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прекращения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уст.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ограничениях</w:t>
            </w:r>
            <w:proofErr w:type="gramEnd"/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обременениях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Ограждение металлическое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373500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155620,75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31.08.2010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Ограждение металлическое парк с. Засосна 210 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449904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182452,84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20.11.2012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Автомобиль Богдан 21104-84</w:t>
            </w:r>
            <w:r w:rsidRPr="007E1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337450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337450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15.08.2012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АвтомобильВАЗ 2107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164160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164160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01.11.2005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Автомобиль ЛАДА 210540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139750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139750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23.12.2014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Автомобиль УАЗ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03.04.2013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муниципального района»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2-7</w:t>
            </w:r>
          </w:p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Трактор МТЗ-82.1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286650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286650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02.12.2013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2-8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Тратуарная дорожка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426098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426098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29.07.2021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Товарная </w:t>
            </w:r>
          </w:p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2-9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Ограждение кладбище х. Ендовичкий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254000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79020,2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15.04.2013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2-10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Ограждение с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уторцы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331695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331695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30.10.2008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2-11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Ограждение кладбище с. Засосна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398000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149243,83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14.12.2010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2-12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Ограждение кладбище с. Засосна (Ленинское)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591936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394626,75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15.04.2013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2-13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Ограждение кладбище с. Засосна (Ленинское)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196705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90163,41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30.10.2008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2-14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Бюст Н. Яценко 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70257,6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70257,6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01.01.1979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2-15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Памятник погибшим воинам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1379885,58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1379885,58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01.01.1965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rPr>
          <w:trHeight w:val="331"/>
        </w:trPr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2-16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Монумент «Памяти 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павших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652027,86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652027,86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01.01.1990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rPr>
          <w:trHeight w:val="331"/>
        </w:trPr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2-17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Дорожные знаки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23.12.2021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rPr>
          <w:trHeight w:val="331"/>
        </w:trPr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2-18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Трактор Беларуя 320,4М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1452032,67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1452032,67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30.12.2021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Акт приемо-передачи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325" w:rsidRPr="007E1A9E" w:rsidTr="00026325">
        <w:trPr>
          <w:trHeight w:val="331"/>
        </w:trPr>
        <w:tc>
          <w:tcPr>
            <w:tcW w:w="851" w:type="dxa"/>
          </w:tcPr>
          <w:p w:rsidR="00026325" w:rsidRPr="007E1A9E" w:rsidRDefault="00026325" w:rsidP="00026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2-19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Снегоочитститель самоходный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С65</w:t>
            </w:r>
            <w:r w:rsidRPr="007E1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LC</w:t>
            </w: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 xml:space="preserve"> 170</w:t>
            </w:r>
            <w:r w:rsidRPr="007E1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FS</w:t>
            </w:r>
          </w:p>
        </w:tc>
        <w:tc>
          <w:tcPr>
            <w:tcW w:w="1275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90330</w:t>
            </w:r>
          </w:p>
        </w:tc>
        <w:tc>
          <w:tcPr>
            <w:tcW w:w="113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90330</w:t>
            </w:r>
          </w:p>
        </w:tc>
        <w:tc>
          <w:tcPr>
            <w:tcW w:w="1418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24.12.2021</w:t>
            </w:r>
          </w:p>
        </w:tc>
        <w:tc>
          <w:tcPr>
            <w:tcW w:w="1417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Акт приемо-передачи</w:t>
            </w:r>
          </w:p>
        </w:tc>
        <w:tc>
          <w:tcPr>
            <w:tcW w:w="1560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26325" w:rsidRPr="007E1A9E" w:rsidRDefault="00026325" w:rsidP="00026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E1A9E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026325" w:rsidRPr="007E1A9E" w:rsidRDefault="00026325" w:rsidP="000263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6325" w:rsidRPr="007E1A9E" w:rsidRDefault="00026325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7E1A9E">
        <w:rPr>
          <w:rFonts w:ascii="Times New Roman" w:hAnsi="Times New Roman" w:cs="Times New Roman"/>
          <w:sz w:val="18"/>
          <w:szCs w:val="18"/>
        </w:rPr>
        <w:t>Раздел 3</w:t>
      </w: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7E1A9E">
        <w:rPr>
          <w:rFonts w:ascii="Times New Roman" w:hAnsi="Times New Roman" w:cs="Times New Roman"/>
          <w:sz w:val="18"/>
          <w:szCs w:val="18"/>
        </w:rPr>
        <w:t>Сведения о муниципальном движимом имуществе</w:t>
      </w:r>
    </w:p>
    <w:p w:rsidR="00026325" w:rsidRPr="007E1A9E" w:rsidRDefault="00026325" w:rsidP="0002632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7E1A9E">
        <w:rPr>
          <w:rFonts w:ascii="Times New Roman" w:hAnsi="Times New Roman" w:cs="Times New Roman"/>
          <w:sz w:val="18"/>
          <w:szCs w:val="18"/>
        </w:rPr>
        <w:t>предусмотренным пунктом 2</w:t>
      </w:r>
    </w:p>
    <w:p w:rsidR="00026325" w:rsidRPr="007E1A9E" w:rsidRDefault="00026325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026325" w:rsidRPr="007E1A9E" w:rsidRDefault="00026325" w:rsidP="0002632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5593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134"/>
        <w:gridCol w:w="1418"/>
        <w:gridCol w:w="1417"/>
        <w:gridCol w:w="1560"/>
        <w:gridCol w:w="1984"/>
        <w:gridCol w:w="2552"/>
        <w:gridCol w:w="1984"/>
      </w:tblGrid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 на 4 опорах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16200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16200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Металлоконструкция «Лилия»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24400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24400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24.05.2010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Шведская стенка+турник+баскет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.щ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детские навесные 2х местные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муниципального района» Красногвардейский 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Рукоход для детской площадки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 навесные раздельные 2х местные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балансир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детские навесные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 на 4 опорах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 на 4 опорах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Турник 2-х уровневый+баскетбольный щит, стенка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9850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9850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балансир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Скамья-диван 1,8м.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11700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Шведская стенка+турник+баскет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.щ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Скамья-диван 1,8м.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3750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10.12.2009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балансир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карусель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Качель одинарная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балансир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песочница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9100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9100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лавочка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мостик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31.12.2017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Рукоход для детской площадки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17800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17800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песочница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11180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11180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28.04.2017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карусель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двойные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6500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Горка детская 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10100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31.07.2014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Горка детская 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15600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15600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31.07.2014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Качели детские навесные 2х местные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13650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13650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Шведская стенка+турник+баскет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.щ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19.12.2012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Засосенского сельского поселения муниципального района» 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 1,8м.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10050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10050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Балансир д/дет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лощадки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3800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Грибок детский с песочницей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25.07.2011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Скамья уличная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30.06.2014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Горка детская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Ограждение детской игровой площадки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12200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05.10.2015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лавочка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03.06.2015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966" w:rsidRPr="007B6FF2" w:rsidTr="00AC2966">
        <w:tc>
          <w:tcPr>
            <w:tcW w:w="709" w:type="dxa"/>
          </w:tcPr>
          <w:p w:rsidR="00AC2966" w:rsidRPr="007B6FF2" w:rsidRDefault="00AC2966" w:rsidP="00AE4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турник</w:t>
            </w:r>
          </w:p>
        </w:tc>
        <w:tc>
          <w:tcPr>
            <w:tcW w:w="1275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13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418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30.09.2013</w:t>
            </w:r>
          </w:p>
        </w:tc>
        <w:tc>
          <w:tcPr>
            <w:tcW w:w="1417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Товарная накладная</w:t>
            </w:r>
          </w:p>
        </w:tc>
        <w:tc>
          <w:tcPr>
            <w:tcW w:w="1560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2966" w:rsidRPr="007B6FF2" w:rsidRDefault="00AC2966" w:rsidP="00AE40B9">
            <w:pPr>
              <w:jc w:val="center"/>
              <w:rPr>
                <w:rFonts w:ascii="Times New Roman" w:hAnsi="Times New Roman" w:cs="Times New Roman"/>
              </w:rPr>
            </w:pPr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Администрация Засосенского сельского поселения муниципального района» Красногвардейский район</w:t>
            </w:r>
            <w:proofErr w:type="gramStart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»Б</w:t>
            </w:r>
            <w:proofErr w:type="gramEnd"/>
            <w:r w:rsidRPr="007B6FF2">
              <w:rPr>
                <w:rFonts w:ascii="Times New Roman" w:hAnsi="Times New Roman" w:cs="Times New Roman"/>
                <w:sz w:val="18"/>
                <w:szCs w:val="18"/>
              </w:rPr>
              <w:t>елгородской области</w:t>
            </w:r>
          </w:p>
        </w:tc>
        <w:tc>
          <w:tcPr>
            <w:tcW w:w="1984" w:type="dxa"/>
          </w:tcPr>
          <w:p w:rsidR="00AC2966" w:rsidRPr="007B6FF2" w:rsidRDefault="00AC2966" w:rsidP="00AE40B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6325" w:rsidRPr="007E1A9E" w:rsidRDefault="00026325">
      <w:pPr>
        <w:rPr>
          <w:rFonts w:ascii="Times New Roman" w:hAnsi="Times New Roman" w:cs="Times New Roman"/>
          <w:sz w:val="18"/>
          <w:szCs w:val="18"/>
        </w:rPr>
      </w:pPr>
    </w:p>
    <w:sectPr w:rsidR="00026325" w:rsidRPr="007E1A9E" w:rsidSect="00434675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15" w:rsidRDefault="00DF1C15" w:rsidP="00E53D79">
      <w:pPr>
        <w:spacing w:after="0" w:line="240" w:lineRule="auto"/>
      </w:pPr>
      <w:r>
        <w:separator/>
      </w:r>
    </w:p>
  </w:endnote>
  <w:endnote w:type="continuationSeparator" w:id="0">
    <w:p w:rsidR="00DF1C15" w:rsidRDefault="00DF1C15" w:rsidP="00E5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15" w:rsidRDefault="00DF1C15" w:rsidP="00E53D79">
      <w:pPr>
        <w:spacing w:after="0" w:line="240" w:lineRule="auto"/>
      </w:pPr>
      <w:r>
        <w:separator/>
      </w:r>
    </w:p>
  </w:footnote>
  <w:footnote w:type="continuationSeparator" w:id="0">
    <w:p w:rsidR="00DF1C15" w:rsidRDefault="00DF1C15" w:rsidP="00E5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4092"/>
    </w:sdtPr>
    <w:sdtContent>
      <w:p w:rsidR="0071768C" w:rsidRDefault="00075C38">
        <w:pPr>
          <w:pStyle w:val="a6"/>
          <w:jc w:val="center"/>
        </w:pPr>
        <w:fldSimple w:instr=" PAGE   \* MERGEFORMAT ">
          <w:r w:rsidR="007409C3">
            <w:rPr>
              <w:noProof/>
            </w:rPr>
            <w:t>49</w:t>
          </w:r>
        </w:fldSimple>
      </w:p>
    </w:sdtContent>
  </w:sdt>
  <w:p w:rsidR="0071768C" w:rsidRDefault="007176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325"/>
    <w:rsid w:val="00007B1A"/>
    <w:rsid w:val="00026325"/>
    <w:rsid w:val="000436E6"/>
    <w:rsid w:val="00043B13"/>
    <w:rsid w:val="00075C38"/>
    <w:rsid w:val="000B3D7B"/>
    <w:rsid w:val="000C03C4"/>
    <w:rsid w:val="000D0FCA"/>
    <w:rsid w:val="000D308F"/>
    <w:rsid w:val="000D3149"/>
    <w:rsid w:val="000E5EDB"/>
    <w:rsid w:val="00144040"/>
    <w:rsid w:val="001444E6"/>
    <w:rsid w:val="001A6AA4"/>
    <w:rsid w:val="001B18D7"/>
    <w:rsid w:val="001D5ED2"/>
    <w:rsid w:val="001E3401"/>
    <w:rsid w:val="001E5199"/>
    <w:rsid w:val="001F3CA5"/>
    <w:rsid w:val="00226654"/>
    <w:rsid w:val="002417B0"/>
    <w:rsid w:val="00290A21"/>
    <w:rsid w:val="002F4D03"/>
    <w:rsid w:val="00345281"/>
    <w:rsid w:val="00353C77"/>
    <w:rsid w:val="003C5854"/>
    <w:rsid w:val="00434675"/>
    <w:rsid w:val="00437D83"/>
    <w:rsid w:val="00485E7A"/>
    <w:rsid w:val="004A204D"/>
    <w:rsid w:val="004B2980"/>
    <w:rsid w:val="004C0EC3"/>
    <w:rsid w:val="004F2E50"/>
    <w:rsid w:val="00503FE8"/>
    <w:rsid w:val="00534298"/>
    <w:rsid w:val="00540BC2"/>
    <w:rsid w:val="00547EB9"/>
    <w:rsid w:val="005547B2"/>
    <w:rsid w:val="00582AAC"/>
    <w:rsid w:val="00583773"/>
    <w:rsid w:val="00597EC9"/>
    <w:rsid w:val="005D4885"/>
    <w:rsid w:val="005F03DC"/>
    <w:rsid w:val="005F300F"/>
    <w:rsid w:val="00626759"/>
    <w:rsid w:val="00694231"/>
    <w:rsid w:val="006A6DFC"/>
    <w:rsid w:val="006C0707"/>
    <w:rsid w:val="006D4674"/>
    <w:rsid w:val="00706DFC"/>
    <w:rsid w:val="0071768C"/>
    <w:rsid w:val="007409C3"/>
    <w:rsid w:val="007468BD"/>
    <w:rsid w:val="00754379"/>
    <w:rsid w:val="0079215A"/>
    <w:rsid w:val="007E1A9E"/>
    <w:rsid w:val="00805AE7"/>
    <w:rsid w:val="00816A79"/>
    <w:rsid w:val="00855CE6"/>
    <w:rsid w:val="008722F4"/>
    <w:rsid w:val="00876EBF"/>
    <w:rsid w:val="00885C11"/>
    <w:rsid w:val="008D5DA9"/>
    <w:rsid w:val="0096666C"/>
    <w:rsid w:val="00993407"/>
    <w:rsid w:val="009D1D83"/>
    <w:rsid w:val="009D6EA7"/>
    <w:rsid w:val="00A23990"/>
    <w:rsid w:val="00A339EA"/>
    <w:rsid w:val="00A63EAF"/>
    <w:rsid w:val="00A8719B"/>
    <w:rsid w:val="00AC2966"/>
    <w:rsid w:val="00B04430"/>
    <w:rsid w:val="00B123F9"/>
    <w:rsid w:val="00B270E3"/>
    <w:rsid w:val="00B33F00"/>
    <w:rsid w:val="00B42E91"/>
    <w:rsid w:val="00B808A9"/>
    <w:rsid w:val="00B829B7"/>
    <w:rsid w:val="00BB4063"/>
    <w:rsid w:val="00BB4193"/>
    <w:rsid w:val="00BC2271"/>
    <w:rsid w:val="00BC2DA0"/>
    <w:rsid w:val="00C15FCF"/>
    <w:rsid w:val="00C334B2"/>
    <w:rsid w:val="00C3474B"/>
    <w:rsid w:val="00C44595"/>
    <w:rsid w:val="00C47813"/>
    <w:rsid w:val="00C52F34"/>
    <w:rsid w:val="00C52FF5"/>
    <w:rsid w:val="00C56F07"/>
    <w:rsid w:val="00C57D8D"/>
    <w:rsid w:val="00D068B4"/>
    <w:rsid w:val="00D31991"/>
    <w:rsid w:val="00D3329B"/>
    <w:rsid w:val="00DA60BA"/>
    <w:rsid w:val="00DB7613"/>
    <w:rsid w:val="00DC66D5"/>
    <w:rsid w:val="00DF1C15"/>
    <w:rsid w:val="00E146A1"/>
    <w:rsid w:val="00E513C4"/>
    <w:rsid w:val="00E53D79"/>
    <w:rsid w:val="00E57236"/>
    <w:rsid w:val="00E915CC"/>
    <w:rsid w:val="00EC05E5"/>
    <w:rsid w:val="00ED2EF5"/>
    <w:rsid w:val="00F33327"/>
    <w:rsid w:val="00F40C0B"/>
    <w:rsid w:val="00F6221C"/>
    <w:rsid w:val="00FB30A7"/>
    <w:rsid w:val="00FB6819"/>
    <w:rsid w:val="00FC1C1C"/>
    <w:rsid w:val="00FF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2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63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2632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263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32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2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632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17B56-6E7F-40EA-9708-AF9996CA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13223</Words>
  <Characters>75375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</dc:creator>
  <cp:keywords/>
  <dc:description/>
  <cp:lastModifiedBy>Zasosna</cp:lastModifiedBy>
  <cp:revision>38</cp:revision>
  <cp:lastPrinted>2023-06-02T12:20:00Z</cp:lastPrinted>
  <dcterms:created xsi:type="dcterms:W3CDTF">2023-05-10T06:26:00Z</dcterms:created>
  <dcterms:modified xsi:type="dcterms:W3CDTF">2023-06-02T12:30:00Z</dcterms:modified>
</cp:coreProperties>
</file>